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AutoAssign AI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Engineering Implementation Plan  ·  v1.0  ·  Single Source of Truth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AutoAssign AI — Chrome Extension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Vision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Automatically detect, track and remind assignment deadlines from Gmail with zero manual effort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— Developer Handover Ready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MVP in 6–8 weeks from start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Fri Apr 24 2026</w:t>
            </w:r>
          </w:p>
        </w:tc>
      </w:tr>
    </w:tbl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Concept Validation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What is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Real, unmet pain point: students miss deadlines buried in email threads — a common, high-stakes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Gmail-first approach is correct: most academic comms land in email before any LMS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Chrome Extension is the right delivery vehicle: zero install friction, access to Gmail in-browser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Firebase backend is correct for MVP: removes DevOps burden, real-time sync, free tier covers early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AI-based extraction is necessary: deadline language is inconsistently structured ('by EOD next Monday', 'before the lab on Fri', etc.)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Corrections from original plan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issues in the original plan have been corrected in this document: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Original plan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Correction in this document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Gmail OAuth in Firebase Functions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OAuth + token management must live in Chrome Extension's background service worker. Firebase receives already-fetched email content — not raw API calls. This reduces latency and avoids token exposure.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API for all parsing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gpt-4o-mini (not GPT-4) with prompt caching. Add regex/heuristic fallback layer to cut API costs by ~60% on simple date patterns.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Edge cases mentioned but unplanned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cases (duplicates, vague text, multi-deadline emails, timezone) are architecturally planned in Section 5 with specific handling logic.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deduplication design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Deduplication uses composite hash key: SHA-256(userId + emailId + normalizedDeadline). Prevents re-processing the same email after background sync.</w:t>
            </w:r>
          </w:p>
        </w:tc>
      </w:tr>
    </w:tbl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Final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Extension UI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 + Tailwind CSS v3 + Vite (extension build mode)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Extension APIs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chrome.alarms, chrome.notifications, chrome.identity, chrome.storage.local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(Firestore + Cloud Functions v2 + Firebase Auth)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Layer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gpt-4o-mini via Firebase Function. Regex fallback in parser.js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Gmail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REST API v1 via Chrome Identity OAuth 2.0 token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Calendar sync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Calendar API v3 (Phase 4)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CLI + Chrome Web Store (Manifest V3)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tooling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ESLint, Prettier, Vitest for unit tests, wxt or CRXJS Vite plugin</w:t>
            </w:r>
          </w:p>
        </w:tc>
      </w:tr>
    </w:tbl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Repository Structure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repository is a monorepo with two workspaces: extension/ and backend/. Never mix extension and backend code.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2C2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autoassign-ai/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extension/                  # Chrome Extension (MV3)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manifest.json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vite.config.js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popup/             # React popup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index.html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App.jsx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│   ├── Dashboard.jsx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│   ├── AssignmentCard.jsx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│   ├── FilterBar.jsx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│   └── EmptyState.jsx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background/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background.js  # Service worker (ONE file 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gmail.js       # Gmail API calls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api.js         # Firebase backend calls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auth.js        # chrome.identity OAuth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storage.js     # chrome.storage.local wrapper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utils/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    ├── parser.js      # Regex/heuristic fallback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    └── dateUtils.js   # Timezone, relative 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public/               # Static assets (icons)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backend/                   # Firebase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├── functions/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│   ├── index.js           # Function entry 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│   ├── parseDeadline.js   # AI extraction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│   ├── reminders.js       # Scheduled reminder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│   └── dedup.js           # Deduplication hash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├── firestore.rules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└── firestore.indexes.json</w:t>
            </w:r>
          </w:p>
        </w:tc>
      </w:tr>
    </w:tbl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Database Schema (Firestore)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Collection: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2C2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uid:        string,      // Firebase Auth UID (= Firestore doc 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email:     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gmailSyncToken: string,  // Gmail historyId for incremental 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timezone:   string,      // e.g. 'Asia/Kolkata'  — set on onboarding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createdAt:  timestamp,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lastSync:  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Collection: assignments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2C2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id:          string,     // Firestore auto-ID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userId:      string,     // ref to users doc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dedupHash:   string,     // SHA-256(userId+emailId+isoDeadline) — UNIQUE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title:       string,     // 'DBMS Assignment — Unit 4'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deadline:    timestamp,  // UTC ISO 8601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subject:     string,     // AI-extracted or 'Unknown'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priority:    'high' | 'medium' | 'low',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confidence:  number,     // 0.0–1.0 from AI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status:      'pending' | 'completed' | 'overdue' | 'snoozed',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source:      'gmail' | 'manual',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sourceEmailId: string,   // Gmail message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reminders:   number[],  // ms before deadline: [86400000, 10800000, 3600000]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createdAt:  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Firestore Security Rules (critical — do not skip)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2C2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rules_version = '2';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service cloud.firestore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match /databases/{db}/documents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match /users/{uid}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allow read, write: if request.auth.uid == uid;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match /assignments/{docId}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allow read, write: if request.auth != null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request.auth.uid == resource.data.userId;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AI Extraction Engine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Processing pipeline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email goes through three layers in sequence. A layer short-circuits the pipeline if it has sufficient confidence.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Regex parser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Detects explicit date patterns: DD/MM/YYYY, 'March 25', 'next Monday', 'by 11:59 PM'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runs first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— runs in-browser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AI extractor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 cleaned email body to gpt-4o-mini with structured output prompt. Returns JSON with title, deadline, subject, priority, confidence.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Regex confidence &lt; 0.8 or vague text detected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~$0.0001 per email (gpt-4o-mini)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Edge case handler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Dedup check, timezone normalisation, multi-deadline splitting, vague text flagging ('ASAP' → priority=high, no deadline set)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runs after AI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— Firebase Function logic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AI prompt (exact — do not modify without testing)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2C2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System: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You are an academic deadline extractor. Extract assignment deadlines from email text.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Today's date is {TODAY_ISO}. The user's timezone is {USER_TZ}.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Always return valid JSON only — no markdown, no explanation.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User: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Extract all assignment deadlines from this email. Return a JSON array.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Each item must have: title (string), deadline (ISO 8601 UTC string or null),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subject (string or null), priority ('high'|'medium'|'low'), confidence (0.0-1.0).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If multiple deadlines exist, return multiple items.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If no deadline is detectable, set deadline to null and confidence below 0.5.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EMAIL: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{CLEANED_EMAIL_BODY}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Edge case handling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Edge case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deadlines in 1 email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returns array; edge case handler creates separate Firestore documents for each item with same sourceEmailId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Vague text: 'ASAP', 'soon'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deadline=null, priority='high', confidence&lt;0.5. Surface to user with yellow 'No deadline — needs review' badge in dashboard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deadline detected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 silently — do not create a document. Log to Firebase Analytics for model improvement.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Duplicate email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dedupHash before write. If exists, skip. Never update existing records from re-sync (user may have modified status).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Timezone differences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deadlines stored in UTC. Display layer converts to user.timezone using Intl.DateTimeFormat. Prompt always includes user timezone.</w:t>
            </w:r>
          </w:p>
        </w:tc>
      </w:tr>
    </w:tbl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Authentication &amp; Gmail Flow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OAuth flow (step-by-step)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'Connect Gmail' in popup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background.js calls chrome.identity.getAuthToken({ interactive: true, scopes: ['https://www.googleapis.com/auth/gmail.readonly', 'https://www.googleapis.com/auth/calendar'] })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Chrome shows Google OAuth consent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success, background.js receives access token — store in chrome.storage.local (NOT in Firestore)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background.js calls Firebase signInWithCustomToken() — backend issues custom token after verifying Google ID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subsequent Gmail API calls use the chrome.identity token; all Firestore calls use Firebase Auth session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Gmail sync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first sync: fetch last 50 emails using Gmail search query: label:inbox subject:(assignment OR deadline OR submit OR due)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subsequent syncs: use Gmail History API with stored historyId (gmailSyncToken) to fetch only new messages — this is critical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Sync triggered by: chrome.alarms (every 30 min), user manually pressing 'Refresh', and on extension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Before sending to AI: strip HTML tags, quoted reply text, and email footers. Max 2000 characters sent to API to control cost</w:t>
      </w:r>
    </w:p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Notification &amp; Reminder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Alarm scheduling logic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Implemented entirely in background.js using chrome.alarms. When a new assignment is saved, three alarms are created: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2C2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function scheduleReminders(assignment)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deadlineMs = new Date(assignment.deadline).getTime();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offsets = [86400000, 10800000, 3600000]; // 24h, 3h, 1h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offsets.forEach(offset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fireAt = deadlineMs - offset;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(fireAt &gt; Date.now())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chrome.alarms.create(`reminder_${assignment.id}_${offset}`,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when: fireAt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Notification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24h before: '📚 Due tomorrow — [Title] · [Subject]'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3h before:  '⚠️ Due in 3 hours — [Title]'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1h before:  '🔴 Due in 1 hour — [Title]' (requires_interaction: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notification has buttons: 'Mark done' and 'Snooze 30 min'</w:t>
      </w:r>
    </w:p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Chrome Extension Manifest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2C2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"manifest_version":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"name": "AutoAssign AI",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"version": "1.0.0",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"description": "Automatically tracks assignment deadlines from Gmail.",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"permissions": ["alarms", "notifications", "storage", "identity"],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"host_permissions":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"https://www.googleapis.com/*",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"https://*.firebaseio.com/*",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"https://us-central1-YOUR_PROJECT.cloudfunctions.net/*"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"background": { "service_worker": "background.js", "type": "module"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"action": { "default_popup": "popup/index.html"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"oauth2":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"client_id": "YOUR_GOOGLE_CLIENT_ID",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"scopes": ["https://www.googleapis.com/auth/gmail.readonly",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"https://www.googleapis.com/auth/calendar"]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"icons": { "16": "icons/16.png", "48": "icons/48.png", "128": "icons/128.png"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Build Phases — Task-by-Task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DDEE"/>
                <w:sz w:val="20"/>
                <w:szCs w:val="20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·   Week 1–2 · Est. 12–16 dev hours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Working extension shell, Firebase connected, popup loads dashboard with dummy data.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426"/>
      </w:tblGrid>
      <w:tr>
        <w:trPr>
          <w:tblHeader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Owner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Notes / Acceptance Criteria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monorepo (extension/ + backend/ folders)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 npm workspaces or keep separate. No shared deps.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Configure Vite + CRXJS plugin for Chrome Extension build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Output must be MV3 compatible. Test hot-reload during dev.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manifest.json with all required permissions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Exactly as specified in Section 8. No extra permissions.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popup shell with React + Tailwind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 sections: Urgent, Upcoming, Overdue, Completed. Hardcode 3 dummy assignments first.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Initialise Firebase project, enable Firestore + Auth + Functions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 tier. Choose region closest to India: asia-south1.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Firestore security rules (Section 4.3)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Deploy and test with Firebase emulator BEFORE any real data.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chrome.storage.local wrapper (services/storage.js)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Typed get/set/clear functions. All extension state lives here.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Define AssignmentCard component — all 5 status states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pending, completed, overdue, snoozed, needs-review (vague deadline). Use Tailwind colour classes.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unit tests for dashboard sorting logic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Sort: overdue first, then by deadline ascending. Vitest.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acceptance: load popup, see dummy cards, no console errors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Test in Chrome with extension loaded unpacked.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DDEE"/>
                <w:sz w:val="20"/>
                <w:szCs w:val="20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AUTH + GMAIL INTEGRATION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·   Week 3–4 · Est. 16–20 dev hours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User can connect Gmail, real emails are fetched and displayed raw.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426"/>
      </w:tblGrid>
      <w:tr>
        <w:trPr>
          <w:tblHeader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Owner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Notes / Acceptance Criteria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auth.js — chrome.identity.getAuthToken flow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Handle: user denies permission, token expired, offline state. Store token in chrome.storage.local only.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Firebase custom auth token endpoint (Cloud Function)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Verify Google ID token → issue Firebase custom token. Use Admin SDK. See: firebase.google.com/docs/auth/admin/create-custom-tokens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gmail.js — fetchRecentEmails(token, maxResults=50)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Query: label:inbox subject:(assignment OR deadline OR submit OR due). Return array of {id, subject, body, date, from}.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gmail.js — fetchNewEmailsSince(token, historyId)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Gmail History API. Store returned historyId in users document for next sync.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email body cleaner (utils/parser.js)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Strip HTML (use DOMParser), remove quoted reply blocks (lines starting with &gt;), remove email footers. Truncate to 2000 chars.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Background.js: set chrome.alarms to trigger sync every 30 min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Alarm name: 'gmailSync'. On alarm fire: call fetchNewEmailsSince → send to backend.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Background.js: handle token refresh on 401 from Gmail API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Call chrome.identity.removeCachedAuthToken then getAuthToken again. Retry original request once.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'Connect Gmail' onboarding screen to popup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Show only when no auth token exists in storage. One button. No other UI.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acceptance: emails fetched and logged to console, auth persists across browser restarts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Verify with Network tab that Gmail API calls succeed (200 OK).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DDEE"/>
                <w:sz w:val="20"/>
                <w:szCs w:val="20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EXTRACTION PIPELINE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·   Week 5 · Est. 12–14 dev hours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Email content is parsed by AI, structured assignments are saved to Firestore, and appear in dashboard.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426"/>
      </w:tblGrid>
      <w:tr>
        <w:trPr>
          <w:tblHeader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Owner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Notes / Acceptance Criteria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regex parser in utils/parser.js (Layer 1)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Patterns: DD/MM/YYYY, Month DD, 'next [weekday]', 'by [time]', 'due [date]'. Return {deadline, confidence}.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parseDeadline Cloud Function (Layer 2 — AI)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 exact prompt from Section 5.2. Call OpenAI gpt-4o-mini with response_format: {type: 'json_object'}. Return parsed array.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dedup.js — dedupHash generation and check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SHA-256(userId + emailId + deadlineISO). Query Firestore for existing hash before write. Skip if found.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edge case handler (Layer 3) in backend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Handle all 5 edge cases from Section 5.3 table. Multi-deadline: create separate docs. Vague: set deadline=null, flag needsReview=true.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full pipeline: email body → regex → AI → dedup → Firestore write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 Cloud Function: processEmail(userId, emailId, cleanedBody). Called by extension background.js.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extension api.js to call processEmail function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to Firebase Function URL. Handle: network error, 500 from AI, partial success (some emails fail).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Dashboard to render real Firestore data (real-time listener)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 onSnapshot on assignments collection filtered by userId + status. Update local React state.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'needsReview' badge to assignments with null deadline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Yellow badge, 'No deadline found'. Tap to open Gmail thread.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unit tests for parser.js regex patterns (min. 15 test cases)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Cover: explicit dates, relative dates, missing deadline, vague text.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 acceptance: send a real test email, see it appear in dashboard within 2 minutes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Test with 5 different email formats covering all edge cases.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DDEE"/>
                <w:sz w:val="20"/>
                <w:szCs w:val="20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REMINDER ENGINE + CALENDAR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·   Week 6 · Est. 8–10 dev hours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Notifications fire at correct times. Assignments can be synced to Google Calendar.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426"/>
      </w:tblGrid>
      <w:tr>
        <w:trPr>
          <w:tblHeader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Owner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Notes / Acceptance Criteria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scheduleReminders(assignment) in background.js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Exactly as specified in Section 7.1. Create 3 alarms per assignment. Skip alarms in the past.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chrome.alarms.onAlarm listener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Parse alarmName to get assignmentId and offset. Fetch assignment from local storage. Show chrome.notifications.create().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notification with 'Mark done' + 'Snooze 30 min' buttons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 chrome.notifications.onButtonClicked. Mark done: update Firestore status. Snooze: create new alarm for +30 min.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 alarms when user marks assignment complete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Loop through alarm names matching assignmentId and call chrome.alarms.clear().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Calendar sync in services/calendar.js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to Calendar API /events endpoint. Event title: [Subject] — [Title]. Reminder: 1 day before. Store calendarEventId in Firestore doc.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'Sync to Calendar' toggle in AssignmentCard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Only show if assignment has a non-null deadline. On toggle: call calendar.js. Show success/error state.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 acceptance: notification fires at correct time, 'Mark done' clears the card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Test by setting a deadline 3 minutes in the future.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DDEE"/>
                <w:sz w:val="20"/>
                <w:szCs w:val="20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POLISH, TESTING &amp; CHROME STORE PREP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·   Week 7–8 · Est. 12–16 dev hours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Extension is ready for Chrome Web Store submission. Zero critical bugs.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426"/>
      </w:tblGrid>
      <w:tr>
        <w:trPr>
          <w:tblHeader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Owner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Notes / Acceptance Criteria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privacy policy page (required for Chrome Store)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Host at GitHub Pages or Firebase Hosting. Must state: data collected (email metadata only), not sold, deletion instructions.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onboarding permission explanation screen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Before OAuth: explain exactly what Gmail permission is used for. Chrome Store reviewers check this.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'Delete all my data' function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 for Chrome Store. Deletes all Firestore documents for userId. Clears chrome.storage.local.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on 5 different Gmail account types (student, personal, institute)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Verify sync, parsing, and notifications work on each.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check: sync must complete in under 5 seconds for 50 emails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Profile Cloud Function cold start time. Use Firebase emulator for local speed testing.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state UI: no internet, API error, no emails found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Each case needs a clear, actionable message. No raw error objects shown to user.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Package extension for Chrome Store: create zip of dist/ folder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 vite build, zip output. Do NOT include node_modules or .env files.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to Chrome Web Store with screenshots + store listing copy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Category: Productivity. Screenshots required: 1280×800. Review takes 3–7 days.</w:t>
            </w:r>
          </w:p>
        </w:tc>
      </w:tr>
    </w:tbl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Critical Developer Constraints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Must-follow rules for Chrome Store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NEVER store Gmail access tokens in Firestore. Only in chrome.storage.local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NEVER read email body content in Firebase Functions — only cleaned, truncated text passed from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extension must work offline (show cached data) when network is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 user data must be deletable — implement the delete endpoint before submitting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Manifest V3: background.js is a service worker, not a page — no DOM access, no persistent variables between events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MV3 Service Worker gotchas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Service workers terminate after ~30 seconds of inactivity. Do not store state in JS variables — use chrome.storage.local for everything that must persist between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chrome.alarms persist across service worker restarts — safe for long-term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chrome.identity tokens may expire. Always handle 401 errors with a token refresh before failing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XMLHttpRequest in service workers — use fetch() only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Firebase cost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Enable Firebase Budget Alerts at $5 and $20 in GCP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OpenAI API spend limit: $10/month cap in OpenAI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gpt-4o-mini — NOT gpt-4o or gpt-4-turbo. Cost difference is 20x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Skip AI call if regex confidence &gt; 0.8 — estimated 60% of emails have explicit dates</w:t>
      </w:r>
    </w:p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Scalability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v1.0 (this plan)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+ AI parsing + Chrome Extension dashboard + Notifications + Calendar sync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v1.5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attachment parsing using pdf.js in background worker. Extracts deadline text from attached assignment PDFs.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v2.0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Classroom API integration. Requires separate OAuth scope and app verification (Classroom scope is restricted — apply early).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v2.5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 (Next.js) for users who want a full-screen view. Firebase auth shared with extension.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v3.0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study planner: given all deadlines, auto-generate a revision schedule using available free time slots from Google Calendar.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v3.5</w:t>
            </w:r>
          </w:p>
        </w:tc>
        <w:tc>
          <w:tcPr>
            <w:tcW w:type="dxa" w:w="6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 (React Native) using same Firebase backend. Notifications via FCM instead of Chrome Alarms.</w:t>
            </w:r>
          </w:p>
        </w:tc>
      </w:tr>
    </w:tbl>
    <w:p>
      <w:pPr>
        <w:pBdr>
          <w:bottom w:val="single" w:color="D5D8DC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Developer Handover Checklist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handing to a new developer or going into production, verify every item below: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Firestore security rules deployed and tested with emulator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chrome.storage.local is the ONLY place OAuth tokens are stored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Deduplication hash prevents duplicate assignments on re-sync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 edge cases (vague, no deadline, duplicate, multi, timezone) are handled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 cover parser.js with 15+ test cases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policy URL is live and linked in manifest and Chrome Store listing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all data function is implemented and tested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API spend cap is set ($10/month)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Budget Alert is set ($5 and $20)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Extension tested on Chrome stable, Chrome Canary, and Edge (Chromium)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screen explains Gmail permission before OAuth is triggered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states (offline, API fail, no emails) all show user-friendly messages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produces clean dist/ folder with no .env or source map files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1"/>
      </w:pBdr>
      <w:spacing w:after="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AutoAssign AI</w:t>
    </w:r>
    <w:r>
      <w:rPr>
        <w:rFonts w:ascii="Arial" w:cs="Arial" w:eastAsia="Arial" w:hAnsi="Arial"/>
        <w:color w:val="888888"/>
        <w:sz w:val="18"/>
        <w:szCs w:val="18"/>
      </w:rPr>
      <w:t xml:space="preserve">   ·   Engineering Implementation Plan</w:t>
    </w:r>
    <w:r>
      <w:rPr>
        <w:rFonts w:ascii="Arial" w:cs="Arial" w:eastAsia="Arial" w:hAnsi="Arial"/>
        <w:color w:val="BBBBBB"/>
        <w:sz w:val="16"/>
        <w:szCs w:val="16"/>
      </w:rPr>
      <w:t xml:space="preserve">   ·   SINGLE SOURCE OF TRUTH   ·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2026-04-24T08:40:17.059Z</dcterms:created>
  <dcterms:modified xsi:type="dcterms:W3CDTF">2026-04-24T08:40:17.059Z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