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B40FBB" w14:textId="77777777" w:rsidR="00ED3C00" w:rsidRDefault="00ED3C00" w:rsidP="00ED3C00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67FD767" wp14:editId="517779E9">
                <wp:simplePos x="0" y="0"/>
                <wp:positionH relativeFrom="column">
                  <wp:posOffset>-205740</wp:posOffset>
                </wp:positionH>
                <wp:positionV relativeFrom="paragraph">
                  <wp:posOffset>15240</wp:posOffset>
                </wp:positionV>
                <wp:extent cx="6340475" cy="972185"/>
                <wp:effectExtent l="0" t="0" r="22225" b="18415"/>
                <wp:wrapNone/>
                <wp:docPr id="2052300668" name="Rectangle 2052300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0475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C0C0C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A4227CB" w14:textId="6F33ED46" w:rsidR="00ED3C00" w:rsidRPr="00015F43" w:rsidRDefault="00ED3C00" w:rsidP="00ED3C00">
                            <w:pPr>
                              <w:spacing w:before="240" w:line="720" w:lineRule="auto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15F43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>EXP NO:</w:t>
                            </w:r>
                            <w:r w:rsidRPr="00015F4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7FD767" id="Rectangle 2052300668" o:spid="_x0000_s1026" style="position:absolute;left:0;text-align:left;margin-left:-16.2pt;margin-top:1.2pt;width:499.25pt;height:76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zh4b8QAgAAPgQAAA4AAABkcnMvZTJvRG9jLnhtbKxTbY/TMAz+jsR/iPKdtRvbvVTrTmhj&#13;&#10;COkEJx38AC9N1khpEuJs7f49TrbbdsAHhFCl1G7cx48f2/OHoTNsLwNqZ2s+HpWcSStco+225t+/&#13;&#10;rd/dcYYRbAPGWVnzg0T+sHj7Zt77Sk5c60wjAyMQi1Xva97G6KuiQNHKDnDkvLR0qVzoIJIbtkUT&#13;&#10;oCf0zhSTsrwpehcaH5yQiPR1dbzki4yvlBTxq1IoIzM1J24xnyGfm3wWizlU2wC+1eLEA/6BRgfa&#13;&#10;UtYz1AoisF3Qv0F1WgSHTsWRcF3hlNJC5iKonHH5SznPLXiZiyF10J91wv8HK77sn/1TYKRD77FC&#13;&#10;slMZgwpdehNBNmShDhe55BCZoK8376fl9HbGmaDL+9vJ+I5sAiou//uA8ZN0HUtGzQM1JMsE+0eM&#13;&#10;p9iXmJQPndHNWhuTnTQFcmkC2wP1z8TxC/yrMGNZT/lnk8QEaIiUgUhm55uao93mhK/+wLDdnGHL&#13;&#10;ZXr+iJyYrQDbY/4MkeOgCm5nm8QfqlZC85GcePA04JbGnCc+2HFmJC1FMnJgBG3+IpDUM5ZEvLQj&#13;&#10;WXHYDAkm2RvXHKhl6MVaE8NHwPgEgcaW9OlplCnnjx0E4mE+W5qV+/E0aROzM53dlrQJ4fpmc30D&#13;&#10;VrSOVoQkPJrLmBcm1Wrdh110Sh9bd+Fyokszmrt/2qe0BNd+jrqs/eInAAAA//8DAFBLAwQUAAYA&#13;&#10;CAAAACEAKffHYOAAAAAPAQAADwAAAGRycy9kb3ducmV2LnhtbExPTU/CQBC9m/gfNmPiDbagrVC6&#13;&#10;JYrxLFbgvO0ObWN3tnYXqP/e4aSXmUzem/eRrUfbiTMOvnWkYDaNQCBVzrRUK9h9vk0WIHzQZHTn&#13;&#10;CBX8oId1fnuT6dS4C33guQi1YBHyqVbQhNCnUvqqQav91PVIjB3dYHXgc6ilGfSFxW0n51GUSKtb&#13;&#10;YodG97hpsPoqTlbBZl8m39Gw87R0R7l4OozF9v1Fqfu78XXF43kFIuAY/j7g2oHzQ87BSnci40Wn&#13;&#10;YPIwf2SqgutifJkkMxAlE+M4BiHzTP7vkf8CAAD//wMAUEsBAi0AFAAGAAgAAAAhAFoik6P/AAAA&#13;&#10;5QEAABMAAAAAAAAAAAAAAAAAAAAAAFtDb250ZW50X1R5cGVzXS54bWxQSwECLQAUAAYACAAAACEA&#13;&#10;p0rPONcAAACWAQAACwAAAAAAAAAAAAAAAAAwAQAAX3JlbHMvLnJlbHNQSwECLQAUAAYACAAAACEA&#13;&#10;7OHhvxACAAA+BAAADgAAAAAAAAAAAAAAAAAwAgAAZHJzL2Uyb0RvYy54bWxQSwECLQAUAAYACAAA&#13;&#10;ACEAKffHYOAAAAAPAQAADwAAAAAAAAAAAAAAAABsBAAAZHJzL2Rvd25yZXYueG1sUEsFBgAAAAAE&#13;&#10;AAQA8wAAAHkFAAAAAA==&#13;&#10;" fillcolor="white [3201]" strokecolor="#0c0c0c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A4227CB" w14:textId="6F33ED46" w:rsidR="00ED3C00" w:rsidRPr="00015F43" w:rsidRDefault="00ED3C00" w:rsidP="00ED3C00">
                      <w:pPr>
                        <w:spacing w:before="240" w:line="720" w:lineRule="auto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15F43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  <w:szCs w:val="24"/>
                        </w:rPr>
                        <w:t>EXP NO:</w:t>
                      </w:r>
                      <w:r w:rsidRPr="00015F4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8CC445" wp14:editId="0652891A">
                <wp:simplePos x="0" y="0"/>
                <wp:positionH relativeFrom="column">
                  <wp:posOffset>807085</wp:posOffset>
                </wp:positionH>
                <wp:positionV relativeFrom="paragraph">
                  <wp:posOffset>12700</wp:posOffset>
                </wp:positionV>
                <wp:extent cx="5327650" cy="972185"/>
                <wp:effectExtent l="0" t="0" r="25400" b="18415"/>
                <wp:wrapNone/>
                <wp:docPr id="8092918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650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68261F" w14:textId="3C1E7930" w:rsidR="00ED3C00" w:rsidRPr="00ED3C00" w:rsidRDefault="004D1E7D" w:rsidP="00ED3C00">
                            <w:pPr>
                              <w:spacing w:before="240" w:after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4D1E7D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Web Page Development with Map Embedding, Hotspots, Frames, Links, and CSS Styling Techniques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CC445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left:0;text-align:left;margin-left:63.55pt;margin-top:1pt;width:419.5pt;height:76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Jp0b87AgAAjQQAAA4AAABkcnMvZTJvRG9jLnhtbKxUS2/bMAy+D9h/EHRfnKR5tEacIkuR&#13;&#10;YUDQFkiHnhVZSoTJoiYpsbNfP0rOq+1Owy4yKVIfyY+kJ/dNpcleOK/AFLTX6VIiDIdSmU1Bf7ws&#13;&#10;vtxS4gMzJdNgREEPwtP76edPk9rmog9b0KVwBEGMz2tb0G0INs8yz7eiYr4DVhg0SnAVC6i6TVY6&#13;&#10;ViN6pbN+tzvKanCldcCF93j70BrpNOFLKXh4ktKLQHRBMbeQTpfOdTqz6YTlG8fsVvFjHuwf0qiY&#13;&#10;Mhj1DPXAAiM7pz5AVYo78CBDh0OVgZSKi1QEltPrvitntWVWpGKQHW/PPPn/B8sf9yv77EhovkKD&#13;&#10;HaQEGamtzz3exoIa6ar4xVQJOiCJhwtxogmE4+3wpj8eDdHG0Xg37vduhwkou7y3zodvAioShYI6&#13;&#10;bE0ijO2XPsSg6HvyifE8aFUulNZJifMg5tqRPcNO6tDmiU/euGlD6oKObjCTDxAR+wyw1oz/PGV4&#13;&#10;BYGA2mAqFwKiFJp1Q1R5zc4aygOy5qCdKG/5QmGAJfPhmTmcIOQC1yI84SE1YFZwlCjZgvv9t/vo&#13;&#10;j41FKyU1TmRB/a8dc4IS/d1gy+96g0Gc4aQMhuM+Ku7asr62mF01B+QKmcLskhj9gz6J0kH1itsz&#13;&#10;i1HRxAzH2AUNJ3Ee2kXB7eNiNktOOLSWhaVZWR6hI8uR2JfmlTl7bG3AqXiE0+yy/H2HW+f41MBs&#13;&#10;F0Cqtv+R6pbXYwdw5NNYHNcz7tS1nrwuf5HpHwAAAP//AwBQSwMEFAAGAAgAAAAhANECt/LeAAAA&#13;&#10;DwEAAA8AAABkcnMvZG93bnJldi54bWxMT8tOwzAQvCPxD9YicaNOIzWkaZyKR+HCiYI4u7FrW8Tr&#13;&#10;yHbT8PcsJ3pZ7Wh259FuZz+wScfkAgpYLgpgGvugHBoBnx8vdzWwlCUqOQTUAn50gm13fdXKRoUz&#13;&#10;vutpnw0jEUyNFGBzHhvOU2+1l2kRRo3EHUP0MhOMhqsozyTuB14WRcW9dEgOVo76yer+e3/yAnaP&#13;&#10;Zm36Wka7q5Vz0/x1fDOvQtzezM8bGg8bYFnP+f8D/jpQfugo2CGcUCU2EC7vl3QqoKRexK+rivCB&#13;&#10;iNWKFt61/LJH9wsAAP//AwBQSwECLQAUAAYACAAAACEAWiKTo/8AAADlAQAAEwAAAAAAAAAAAAAA&#13;&#10;AAAAAAAAW0NvbnRlbnRfVHlwZXNdLnhtbFBLAQItABQABgAIAAAAIQCnSs841wAAAJYBAAALAAAA&#13;&#10;AAAAAAAAAAAAADABAABfcmVscy8ucmVsc1BLAQItABQABgAIAAAAIQDCadG/OwIAAI0EAAAOAAAA&#13;&#10;AAAAAAAAAAAAADACAABkcnMvZTJvRG9jLnhtbFBLAQItABQABgAIAAAAIQDRArfy3gAAAA8BAAAP&#13;&#10;AAAAAAAAAAAAAAAAAJcEAABkcnMvZG93bnJldi54bWxQSwUGAAAAAAQABADzAAAAogUAAAAA&#13;&#10;" fillcolor="white [3201]" strokeweight=".5pt">
                <v:textbox>
                  <w:txbxContent>
                    <w:p w14:paraId="6C68261F" w14:textId="3C1E7930" w:rsidR="00ED3C00" w:rsidRPr="00ED3C00" w:rsidRDefault="004D1E7D" w:rsidP="00ED3C00">
                      <w:pPr>
                        <w:spacing w:before="240" w:after="0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4D1E7D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Web Page Development with Map Embedding, Hotspots, Frames, Links, and CSS Styling Techniques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18CC6F8C" w14:textId="77777777" w:rsidR="00ED3C00" w:rsidRDefault="00ED3C00" w:rsidP="00ED3C00"/>
    <w:p w14:paraId="75E015F0" w14:textId="77777777" w:rsidR="00ED3C00" w:rsidRDefault="00ED3C00" w:rsidP="00ED3C0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7624BA4" wp14:editId="00FC97F7">
                <wp:simplePos x="0" y="0"/>
                <wp:positionH relativeFrom="column">
                  <wp:posOffset>838200</wp:posOffset>
                </wp:positionH>
                <wp:positionV relativeFrom="paragraph">
                  <wp:posOffset>-458470</wp:posOffset>
                </wp:positionV>
                <wp:extent cx="0" cy="948690"/>
                <wp:effectExtent l="0" t="0" r="0" b="0"/>
                <wp:wrapNone/>
                <wp:docPr id="2052300669" name="Straight Arrow Connector 2052300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869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DEC3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52300669" o:spid="_x0000_s1026" type="#_x0000_t32" style="position:absolute;margin-left:66pt;margin-top:-36.1pt;width:0;height:74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5+uxAEAAIgDAAAOAAAAZHJzL2Uyb0RvYy54bWysU8tu2zAQvBfoPxC815KNJHAEyznYTS5F&#10;G6DNB2z4kIjyBS5j2X/fJZXaaXsoUFQHilpyZ2dnR5u7o7PsoBKa4Hu+XLScKS+CNH7o+dO3+w9r&#10;zjCDl2CDVz0/KeR32/fvNlPs1CqMwUqVGIF47KbY8zHn2DUNilE5wEWIytOhDslBps80NDLBROjO&#10;Nqu2vWmmkGRMQShEiu7nQ76t+Forkb9ojSoz23Piluua6vpc1ma7gW5IEEcjXmnAP7BwYDwVPUPt&#10;IQN7SeYPKGdEChh0XojgmqC1Ear2QN0s29+6+TpCVLUXEgfjWSb8f7Di82HnHxPJMEXsMD6m0sVR&#10;J1fexI8dq1ins1jqmJmYg4Kit1frm9uqY3PJiwnzgwqOlU3PMScww5h3wXuaSEjLqhUcPmGmypT4&#10;M6EU9eHeWFsHYz2bqMT16pozAWQPbSHT1kVJqH6oMBiskSWlJFfjqJ1N7AA0cvl9WUZMFX65Vcrt&#10;Acf5Uj2aneBMJjta43q+bsszh0cF8qOXLJ8iediTk3khho4zq8j3tKl8Mxj793vExnoidVG87J6D&#10;PNVB1DiNu9J+tWbx09vvmn35gbY/AAAA//8DAFBLAwQUAAYACAAAACEAdxFfuNsAAAAKAQAADwAA&#10;AGRycy9kb3ducmV2LnhtbEyPwW7CMBBE75X6D9Yi9QYOTkWqEAehSj1wQqV8gBNvkwh7HcXGhL+v&#10;6aU9zuxo9k21m61hESc/OJKwXmXAkFqnB+oknL8+lm/AfFCklXGEEu7oYVc/P1Wq1O5GnxhPoWOp&#10;hHypJPQhjCXnvu3RKr9yI1K6fbvJqpDk1HE9qVsqt4aLLNtwqwZKH3o14nuP7eV0tRL28dDlPD/G&#10;+0CvGDYmHlxzlPJlMe+3wALO4S8MD/yEDnViatyVtGcm6VykLUHCshAC2CPx6zQSikIAryv+f0L9&#10;AwAA//8DAFBLAQItABQABgAIAAAAIQC2gziS/gAAAOEBAAATAAAAAAAAAAAAAAAAAAAAAABbQ29u&#10;dGVudF9UeXBlc10ueG1sUEsBAi0AFAAGAAgAAAAhADj9If/WAAAAlAEAAAsAAAAAAAAAAAAAAAAA&#10;LwEAAF9yZWxzLy5yZWxzUEsBAi0AFAAGAAgAAAAhAO+Ln67EAQAAiAMAAA4AAAAAAAAAAAAAAAAA&#10;LgIAAGRycy9lMm9Eb2MueG1sUEsBAi0AFAAGAAgAAAAhAHcRX7jbAAAACgEAAA8AAAAAAAAAAAAA&#10;AAAAHgQAAGRycy9kb3ducmV2LnhtbFBLBQYAAAAABAAEAPMAAAAmBQAAAAA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755E99D9" wp14:editId="4940FFBC">
                <wp:simplePos x="0" y="0"/>
                <wp:positionH relativeFrom="column">
                  <wp:posOffset>-266699</wp:posOffset>
                </wp:positionH>
                <wp:positionV relativeFrom="paragraph">
                  <wp:posOffset>-76199</wp:posOffset>
                </wp:positionV>
                <wp:extent cx="0" cy="12700"/>
                <wp:effectExtent l="0" t="0" r="0" b="0"/>
                <wp:wrapNone/>
                <wp:docPr id="2052300670" name="Straight Arrow Connector 2052300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781427" y="3780000"/>
                          <a:ext cx="1129146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DA2860" id="Straight Arrow Connector 2052300670" o:spid="_x0000_s1026" type="#_x0000_t32" style="position:absolute;margin-left:-21pt;margin-top:-6pt;width:0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hlb0gEAAJUDAAAOAAAAZHJzL2Uyb0RvYy54bWysU8mOEzEQvSPxD5bvpBcyk0wrzhwShguC&#10;kYAPqPHSbeFNtkknf0/ZyUxYDkiIPrjLdtWr96rKm/ujNeQgY9LeMdotWkqk415oNzL69cvDmzUl&#10;KYMTYLyTjJ5kovfb1682cxhk7ydvhIwEQVwa5sDolHMYmibxSVpICx+kw0vlo4WM2zg2IsKM6NY0&#10;fdveNrOPIkTPZUp4uj9f0m3FV0ry/EmpJDMxjCK3XNdY16eyNtsNDGOEMGl+oQH/wMKCdpj0BWoP&#10;Gcj3qP+AsppHn7zKC+5t45XSXFYNqKZrf1PzeYIgqxYsTgovZUr/D5Z/POzcY8QyzCENKTzGouKo&#10;oi1/5EeOjC5X627Zryg5Mfp2tW7xOxdOHjPh6NB1/V23vKWEo0e9a64gIab8XnpLisFoyhH0OOWd&#10;dw7b42NXCweHDykjDQx8DigMnH/QxtQuGUdmRu9u+hvMAzgrykBG0waBqG6sMMkbLUpICa5TJHcm&#10;kgNg/8W3rtDGDL94lXR7SNPZqV6d1VmdcTaNtoxWzRfRkwTxzgmSTwEH2uFY00IsWUqMxEeARuWb&#10;QZu/+yEb45DUtfzFevLiVLtSz7H3lfZlTstw/byv0dfXtP0BAAD//wMAUEsDBBQABgAIAAAAIQBT&#10;yAW82QAAAAsBAAAPAAAAZHJzL2Rvd25yZXYueG1sTE/LasMwELwX+g9iC70lUh6E4FoOodBDTqFp&#10;P0C2traptDKWojh/3zU9tLfZmWF2pjxM3omMY+wDaVgtFQikJtieWg2fH2+LPYiYDFnjAqGGO0Y4&#10;VI8PpSlsuNE75ktqBYdQLIyGLqWhkDI2HXoTl2FAYu0rjN4kPsdW2tHcONw7uVZqJ73piT90ZsDX&#10;Dpvvy9VrOOZTu5Gbc773tMW0c/kU6rPWz0/T8QVEwin9mWGuz9Wh4k51uJKNwmlYbNe8JTFYzYAd&#10;v0w9M0qBrEr5f0P1AwAA//8DAFBLAQItABQABgAIAAAAIQC2gziS/gAAAOEBAAATAAAAAAAAAAAA&#10;AAAAAAAAAABbQ29udGVudF9UeXBlc10ueG1sUEsBAi0AFAAGAAgAAAAhADj9If/WAAAAlAEAAAsA&#10;AAAAAAAAAAAAAAAALwEAAF9yZWxzLy5yZWxzUEsBAi0AFAAGAAgAAAAhABviGVvSAQAAlQMAAA4A&#10;AAAAAAAAAAAAAAAALgIAAGRycy9lMm9Eb2MueG1sUEsBAi0AFAAGAAgAAAAhAFPIBbzZAAAACwEA&#10;AA8AAAAAAAAAAAAAAAAALAQAAGRycy9kb3ducmV2LnhtbFBLBQYAAAAABAAEAPMAAAAyBQAAAAA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30B68E5A" w14:textId="77777777" w:rsidR="00ED3C00" w:rsidRDefault="00ED3C00" w:rsidP="00ED3C00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F3ECE0D" w14:textId="77777777" w:rsidR="00F62061" w:rsidRPr="00164A2B" w:rsidRDefault="00F62061">
      <w:pPr>
        <w:rPr>
          <w:rFonts w:ascii="Times New Roman" w:hAnsi="Times New Roman" w:cs="Times New Roman"/>
          <w:sz w:val="24"/>
          <w:szCs w:val="24"/>
        </w:rPr>
      </w:pPr>
    </w:p>
    <w:p w14:paraId="0C63A6B7" w14:textId="3A324879" w:rsidR="00F62061" w:rsidRPr="00ED3C00" w:rsidRDefault="00C85626" w:rsidP="00572DB2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D3C00"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34C44DB9" w14:textId="77777777" w:rsidR="00572DB2" w:rsidRDefault="00572DB2" w:rsidP="00572DB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72DB2">
        <w:rPr>
          <w:rFonts w:ascii="Times New Roman" w:hAnsi="Times New Roman" w:cs="Times New Roman"/>
          <w:sz w:val="24"/>
          <w:szCs w:val="24"/>
        </w:rPr>
        <w:t>To create web pages that demonstrate embedding a map with hotspots, frames, and links, and to apply styling using embedded, external, and inline CSS.</w:t>
      </w:r>
    </w:p>
    <w:p w14:paraId="4079D06A" w14:textId="77777777" w:rsidR="00572DB2" w:rsidRDefault="00572DB2" w:rsidP="00572DB2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B60381" w14:textId="1B0596E0" w:rsidR="00F62061" w:rsidRDefault="00563931" w:rsidP="00572DB2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D3C00"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r w:rsidR="00C85626" w:rsidRPr="00ED3C00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23E12545" w14:textId="724DC15E" w:rsidR="00F825C4" w:rsidRPr="00ED3C00" w:rsidRDefault="00F825C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hotspot.html</w:t>
      </w:r>
    </w:p>
    <w:p w14:paraId="2230F9F8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&lt;!DOCTYPE html&gt;</w:t>
      </w:r>
    </w:p>
    <w:p w14:paraId="4BF25857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&lt;html&gt;</w:t>
      </w:r>
    </w:p>
    <w:p w14:paraId="2B33D2C1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&lt;head&gt;</w:t>
      </w:r>
    </w:p>
    <w:p w14:paraId="7E290516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&lt;title&gt;Hotspot&lt;/title&gt;</w:t>
      </w:r>
    </w:p>
    <w:p w14:paraId="06B50812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&lt;!-- Link to the external CSS file --&gt;</w:t>
      </w:r>
    </w:p>
    <w:p w14:paraId="6A033D61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&lt;link rel="stylesheet" type="text/css" href="style1.css"&gt;</w:t>
      </w:r>
    </w:p>
    <w:p w14:paraId="19569DD7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&lt;style&gt;</w:t>
      </w:r>
    </w:p>
    <w:p w14:paraId="2AF1EE4A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</w:t>
      </w:r>
    </w:p>
    <w:p w14:paraId="1E4F54A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h1 {</w:t>
      </w:r>
    </w:p>
    <w:p w14:paraId="646FD80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    text-align: center;</w:t>
      </w:r>
    </w:p>
    <w:p w14:paraId="31C0197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    color: #333;</w:t>
      </w:r>
    </w:p>
    <w:p w14:paraId="319E4459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    margin-top: 20px;</w:t>
      </w:r>
    </w:p>
    <w:p w14:paraId="1FB0DACF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}</w:t>
      </w:r>
    </w:p>
    <w:p w14:paraId="5EC6EDD2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&lt;/style&gt;</w:t>
      </w:r>
    </w:p>
    <w:p w14:paraId="109E7B17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&lt;/head&gt;</w:t>
      </w:r>
    </w:p>
    <w:p w14:paraId="2AE4E71E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&lt;body&gt;</w:t>
      </w:r>
    </w:p>
    <w:p w14:paraId="2A83217F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</w:p>
    <w:p w14:paraId="03A8D670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&lt;!-- Inline style for the image itself (optional to override or enhance external styles) --&gt;</w:t>
      </w:r>
    </w:p>
    <w:p w14:paraId="7F373D3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&lt;h1&gt;Interactive Map of India&lt;/h1&gt;</w:t>
      </w:r>
    </w:p>
    <w:p w14:paraId="053509A2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</w:p>
    <w:p w14:paraId="5EBF2F71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&lt;img src="india map.jpg" usemap="#indiamap" width="900" height="720" alt="Map of India"&gt;</w:t>
      </w:r>
    </w:p>
    <w:p w14:paraId="678BE69A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</w:p>
    <w:p w14:paraId="7D1A9901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&lt;map name="indiamap"&gt;</w:t>
      </w:r>
    </w:p>
    <w:p w14:paraId="006CAD42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shape="rect" coords="324,578,407,535" alt="Tamil Nadu" href="https://en.wikipedia.org/wiki/Tamil_Nadu"&gt;</w:t>
      </w:r>
    </w:p>
    <w:p w14:paraId="643F740C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shape="rect" coords="343,655,398,599" alt="Tamil Nadu" href="https://en.wikipedia.org/wiki/Tamil_Nadu"&gt;</w:t>
      </w:r>
    </w:p>
    <w:p w14:paraId="7153DD9A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shape="rect" coords="407,538,395,602" alt="Tamil Nadu" href="https://en.wikipedia.org/wiki/Tamil_Nadu"&gt;</w:t>
      </w:r>
    </w:p>
    <w:p w14:paraId="3969622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shape="rect" coords="346,653,397,605" alt="Tamil Nadu" href="https://en.wikipedia.org/wiki/Tamil_Nadu"&gt;</w:t>
      </w:r>
    </w:p>
    <w:p w14:paraId="1AE7E3F7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shape="rect" coords="406,537,324,579" alt="Tamil Nadu" href="https://en.wikipedia.org/wiki/Tamil_Nadu"&gt;</w:t>
      </w:r>
    </w:p>
    <w:p w14:paraId="4D213420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&lt;/map&gt;</w:t>
      </w:r>
    </w:p>
    <w:p w14:paraId="0DD98EB6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&lt;/body&gt;</w:t>
      </w:r>
    </w:p>
    <w:p w14:paraId="6E44A2D9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&lt;/html&gt;</w:t>
      </w:r>
    </w:p>
    <w:p w14:paraId="3FDC61DF" w14:textId="77777777" w:rsidR="00ED3C00" w:rsidRDefault="00ED3C00" w:rsidP="00ED3C0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8F9969" w14:textId="71EB9327" w:rsidR="003D54EF" w:rsidRPr="003D54EF" w:rsidRDefault="003D54EF" w:rsidP="003D54EF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D54EF">
        <w:rPr>
          <w:rFonts w:ascii="Times New Roman" w:hAnsi="Times New Roman" w:cs="Times New Roman"/>
          <w:b/>
          <w:bCs/>
          <w:sz w:val="24"/>
          <w:szCs w:val="24"/>
        </w:rPr>
        <w:t>style1.css</w:t>
      </w:r>
    </w:p>
    <w:p w14:paraId="09FC5805" w14:textId="67724360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@charset "ISO-8859-1";</w:t>
      </w:r>
    </w:p>
    <w:p w14:paraId="30C96AEB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</w:p>
    <w:p w14:paraId="3A178E91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body {</w:t>
      </w:r>
    </w:p>
    <w:p w14:paraId="34C5184F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font-family: Arial, sans-serif;</w:t>
      </w:r>
    </w:p>
    <w:p w14:paraId="08425B0E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margin: 0;</w:t>
      </w:r>
    </w:p>
    <w:p w14:paraId="74ABDF15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padding: 0;</w:t>
      </w:r>
    </w:p>
    <w:p w14:paraId="009A0EE9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background-color: #f4f4f4;</w:t>
      </w:r>
    </w:p>
    <w:p w14:paraId="313AB1E0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}</w:t>
      </w:r>
    </w:p>
    <w:p w14:paraId="33C69ED1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</w:p>
    <w:p w14:paraId="65C77EFE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img {</w:t>
      </w:r>
    </w:p>
    <w:p w14:paraId="315FCE46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display: block;</w:t>
      </w:r>
    </w:p>
    <w:p w14:paraId="4379161E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margin: 0 auto;</w:t>
      </w:r>
    </w:p>
    <w:p w14:paraId="175249B4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border-radius: 8px;</w:t>
      </w:r>
    </w:p>
    <w:p w14:paraId="4AE238D6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box-shadow: 0 4px 6px rgba(0, 0, 0, 0.1);</w:t>
      </w:r>
    </w:p>
    <w:p w14:paraId="63AB374B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}</w:t>
      </w:r>
    </w:p>
    <w:p w14:paraId="3A751203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</w:p>
    <w:p w14:paraId="3840C7CB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/* Styling for the map areas */</w:t>
      </w:r>
    </w:p>
    <w:p w14:paraId="283D9442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area {</w:t>
      </w:r>
    </w:p>
    <w:p w14:paraId="5D6D75D3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outline: none;</w:t>
      </w:r>
    </w:p>
    <w:p w14:paraId="4B4E154A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border: none;</w:t>
      </w:r>
    </w:p>
    <w:p w14:paraId="0D939878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transition: transform 0.3s ease-in-out;</w:t>
      </w:r>
    </w:p>
    <w:p w14:paraId="724CEC3D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}</w:t>
      </w:r>
    </w:p>
    <w:p w14:paraId="0C0FC64A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</w:p>
    <w:p w14:paraId="5436CE89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area:hover {</w:t>
      </w:r>
    </w:p>
    <w:p w14:paraId="559E4CD0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transform: scale(1.1);</w:t>
      </w:r>
    </w:p>
    <w:p w14:paraId="34F5A8BF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}</w:t>
      </w:r>
    </w:p>
    <w:p w14:paraId="10C64AA6" w14:textId="77777777" w:rsidR="00ED3C00" w:rsidRDefault="00ED3C00" w:rsidP="00ED3C0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876234" w14:textId="77777777" w:rsidR="00ED3C00" w:rsidRPr="00ED3C00" w:rsidRDefault="00ED3C00" w:rsidP="00ED3C0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DBFAE5" w14:textId="33D361DE" w:rsidR="000D1BB4" w:rsidRPr="004E4631" w:rsidRDefault="000D1BB4" w:rsidP="004E4631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E4631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1417AD72" w14:textId="651B83EC" w:rsidR="00146BF8" w:rsidRDefault="004E4631" w:rsidP="00AE2CD6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402E9564" wp14:editId="7BF40208">
            <wp:extent cx="5723890" cy="3218180"/>
            <wp:effectExtent l="0" t="0" r="0" b="1270"/>
            <wp:docPr id="11860051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69EA5" w14:textId="6E9D751C" w:rsidR="00331A43" w:rsidRPr="00ED3C00" w:rsidRDefault="00DE1B7C" w:rsidP="00AE2CD6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057FA80F" wp14:editId="192998A2">
            <wp:extent cx="5723890" cy="3218180"/>
            <wp:effectExtent l="0" t="0" r="0" b="1270"/>
            <wp:docPr id="3726727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E4E99" w14:textId="2C002DF5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3367269" w14:textId="6273576B" w:rsidR="00AF7CAA" w:rsidRPr="00164A2B" w:rsidRDefault="00AF7CAA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DED9C0D" w14:textId="658B8B00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607B02" w14:textId="298BDBCD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D80733" w14:textId="54E1787C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1C1E417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158EE5B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1110CA4E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19E1C667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F2DB7DB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6BDA0B62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19B28CA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5311D9A6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4B63944A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39873AD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77FB3BF4" w14:textId="77777777" w:rsidR="004672E3" w:rsidRDefault="004672E3" w:rsidP="00ED3C00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4CD85AC8" w14:textId="77777777" w:rsidR="002E4B1B" w:rsidRDefault="002E4B1B" w:rsidP="00ED3C00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0C66FF96" w14:textId="77777777" w:rsidR="002E4B1B" w:rsidRDefault="002E4B1B" w:rsidP="00ED3C00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5EB49F66" w14:textId="0BD554B1" w:rsidR="00AE2CD6" w:rsidRPr="002E4B1B" w:rsidRDefault="00AE2CD6" w:rsidP="002E4B1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E4B1B">
        <w:rPr>
          <w:rFonts w:ascii="Times New Roman" w:hAnsi="Times New Roman" w:cs="Times New Roman"/>
          <w:b/>
          <w:bCs/>
          <w:sz w:val="24"/>
          <w:szCs w:val="24"/>
          <w:lang w:val="en-US"/>
        </w:rPr>
        <w:t>RESULT:</w:t>
      </w:r>
    </w:p>
    <w:p w14:paraId="2FA75B5E" w14:textId="52ABB457" w:rsidR="000B49FD" w:rsidRPr="002E4B1B" w:rsidRDefault="002E4B1B" w:rsidP="002E4B1B">
      <w:pPr>
        <w:pStyle w:val="NoSpacing"/>
        <w:ind w:firstLine="720"/>
        <w:rPr>
          <w:rFonts w:ascii="Times New Roman" w:hAnsi="Times New Roman" w:cs="Times New Roman"/>
        </w:rPr>
      </w:pPr>
      <w:r w:rsidRPr="002E4B1B">
        <w:rPr>
          <w:rFonts w:ascii="Times New Roman" w:hAnsi="Times New Roman" w:cs="Times New Roman"/>
        </w:rPr>
        <w:t>Thus, web pages were successfully created with an embedded map, hotspots, frames, and links, and styling was applied using embedded, external, and inline CSS.</w:t>
      </w:r>
    </w:p>
    <w:sectPr w:rsidR="000B49FD" w:rsidRPr="002E4B1B" w:rsidSect="00D16CC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230975" w14:textId="77777777" w:rsidR="0029324B" w:rsidRDefault="0029324B">
      <w:pPr>
        <w:spacing w:after="0" w:line="240" w:lineRule="auto"/>
      </w:pPr>
      <w:r>
        <w:separator/>
      </w:r>
    </w:p>
  </w:endnote>
  <w:endnote w:type="continuationSeparator" w:id="0">
    <w:p w14:paraId="523B481D" w14:textId="77777777" w:rsidR="0029324B" w:rsidRDefault="0029324B">
      <w:pPr>
        <w:spacing w:after="0" w:line="240" w:lineRule="auto"/>
      </w:pPr>
      <w:r>
        <w:continuationSeparator/>
      </w:r>
    </w:p>
  </w:endnote>
  <w:endnote w:type="continuationNotice" w:id="1">
    <w:p w14:paraId="0BCA376B" w14:textId="77777777" w:rsidR="0029324B" w:rsidRDefault="0029324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3E8D2F" w14:textId="77777777" w:rsidR="00962338" w:rsidRDefault="009623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C78D95" w14:textId="6C2C8A88" w:rsidR="00C85626" w:rsidRDefault="00C85626" w:rsidP="004672E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smallCaps/>
        <w:color w:val="4472C4"/>
      </w:rPr>
    </w:pPr>
  </w:p>
  <w:p w14:paraId="708F5FC6" w14:textId="108CB9B7" w:rsidR="00C85626" w:rsidRPr="004672E3" w:rsidRDefault="004672E3" w:rsidP="004672E3">
    <w:pPr>
      <w:pStyle w:val="Footer"/>
      <w:tabs>
        <w:tab w:val="clear" w:pos="4513"/>
        <w:tab w:val="clear" w:pos="9026"/>
        <w:tab w:val="left" w:pos="8010"/>
      </w:tabs>
    </w:pPr>
    <w:r w:rsidRPr="00AB2BC5">
      <w:t>2116231801</w:t>
    </w:r>
    <w:r w:rsidR="00962338">
      <w:t>110</w:t>
    </w:r>
    <w:r w:rsidRPr="00AB2BC5">
      <w:t xml:space="preserve">                                                                                                                                        AI23431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7930AD" w14:textId="77777777" w:rsidR="00962338" w:rsidRDefault="009623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D18AAB" w14:textId="77777777" w:rsidR="0029324B" w:rsidRDefault="0029324B">
      <w:pPr>
        <w:spacing w:after="0" w:line="240" w:lineRule="auto"/>
      </w:pPr>
      <w:r>
        <w:separator/>
      </w:r>
    </w:p>
  </w:footnote>
  <w:footnote w:type="continuationSeparator" w:id="0">
    <w:p w14:paraId="2A5E8E05" w14:textId="77777777" w:rsidR="0029324B" w:rsidRDefault="0029324B">
      <w:pPr>
        <w:spacing w:after="0" w:line="240" w:lineRule="auto"/>
      </w:pPr>
      <w:r>
        <w:continuationSeparator/>
      </w:r>
    </w:p>
  </w:footnote>
  <w:footnote w:type="continuationNotice" w:id="1">
    <w:p w14:paraId="77F73C2D" w14:textId="77777777" w:rsidR="0029324B" w:rsidRDefault="0029324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D8E478" w14:textId="77777777" w:rsidR="00962338" w:rsidRDefault="009623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DF478C" w14:paraId="6D240AB1" w14:textId="77777777" w:rsidTr="25DF478C">
      <w:trPr>
        <w:trHeight w:val="300"/>
      </w:trPr>
      <w:tc>
        <w:tcPr>
          <w:tcW w:w="3005" w:type="dxa"/>
        </w:tcPr>
        <w:p w14:paraId="0368FB45" w14:textId="1CB557E6" w:rsidR="25DF478C" w:rsidRDefault="25DF478C" w:rsidP="25DF478C">
          <w:pPr>
            <w:pStyle w:val="Header"/>
            <w:ind w:left="-115"/>
          </w:pPr>
        </w:p>
      </w:tc>
      <w:tc>
        <w:tcPr>
          <w:tcW w:w="3005" w:type="dxa"/>
        </w:tcPr>
        <w:p w14:paraId="63C328FF" w14:textId="3190A7A5" w:rsidR="25DF478C" w:rsidRDefault="25DF478C" w:rsidP="25DF478C">
          <w:pPr>
            <w:pStyle w:val="Header"/>
            <w:jc w:val="center"/>
          </w:pPr>
        </w:p>
      </w:tc>
      <w:tc>
        <w:tcPr>
          <w:tcW w:w="3005" w:type="dxa"/>
        </w:tcPr>
        <w:p w14:paraId="0B63ED48" w14:textId="1F287E1B" w:rsidR="25DF478C" w:rsidRDefault="25DF478C" w:rsidP="25DF478C">
          <w:pPr>
            <w:pStyle w:val="Header"/>
            <w:ind w:right="-115"/>
            <w:jc w:val="right"/>
          </w:pPr>
        </w:p>
      </w:tc>
    </w:tr>
  </w:tbl>
  <w:p w14:paraId="7390F953" w14:textId="547BEBC6" w:rsidR="25DF478C" w:rsidRDefault="25DF478C" w:rsidP="25DF478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C14EC4" w14:textId="77777777" w:rsidR="00962338" w:rsidRDefault="009623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D4089"/>
    <w:multiLevelType w:val="multilevel"/>
    <w:tmpl w:val="935EE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682E27"/>
    <w:multiLevelType w:val="multilevel"/>
    <w:tmpl w:val="AB38E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A5759D"/>
    <w:multiLevelType w:val="multilevel"/>
    <w:tmpl w:val="A6BAB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2952672">
    <w:abstractNumId w:val="1"/>
  </w:num>
  <w:num w:numId="2" w16cid:durableId="1609237581">
    <w:abstractNumId w:val="0"/>
  </w:num>
  <w:num w:numId="3" w16cid:durableId="5205103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7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2061"/>
    <w:rsid w:val="000563D6"/>
    <w:rsid w:val="00070A5C"/>
    <w:rsid w:val="00085036"/>
    <w:rsid w:val="000B49FD"/>
    <w:rsid w:val="000B7882"/>
    <w:rsid w:val="000D1BB4"/>
    <w:rsid w:val="000D6C65"/>
    <w:rsid w:val="000F610F"/>
    <w:rsid w:val="00146BF8"/>
    <w:rsid w:val="00164A2B"/>
    <w:rsid w:val="00184310"/>
    <w:rsid w:val="001A40FB"/>
    <w:rsid w:val="001B20DF"/>
    <w:rsid w:val="001C41E6"/>
    <w:rsid w:val="001D679A"/>
    <w:rsid w:val="002319BA"/>
    <w:rsid w:val="002620E0"/>
    <w:rsid w:val="0029324B"/>
    <w:rsid w:val="002E4B1B"/>
    <w:rsid w:val="002F4A66"/>
    <w:rsid w:val="00300DEE"/>
    <w:rsid w:val="0030611B"/>
    <w:rsid w:val="00312173"/>
    <w:rsid w:val="00320C5C"/>
    <w:rsid w:val="00324790"/>
    <w:rsid w:val="00331A43"/>
    <w:rsid w:val="00385460"/>
    <w:rsid w:val="003D1E1A"/>
    <w:rsid w:val="003D54EF"/>
    <w:rsid w:val="00403428"/>
    <w:rsid w:val="0041010A"/>
    <w:rsid w:val="00420DB8"/>
    <w:rsid w:val="00423C95"/>
    <w:rsid w:val="00423CE4"/>
    <w:rsid w:val="00436D57"/>
    <w:rsid w:val="004672E3"/>
    <w:rsid w:val="00481FBA"/>
    <w:rsid w:val="004A6A34"/>
    <w:rsid w:val="004D1E7D"/>
    <w:rsid w:val="004E4631"/>
    <w:rsid w:val="004E653A"/>
    <w:rsid w:val="0050308A"/>
    <w:rsid w:val="005164E4"/>
    <w:rsid w:val="00563931"/>
    <w:rsid w:val="00572DB2"/>
    <w:rsid w:val="00597776"/>
    <w:rsid w:val="005A5B6E"/>
    <w:rsid w:val="005D5AED"/>
    <w:rsid w:val="005E678E"/>
    <w:rsid w:val="0060264D"/>
    <w:rsid w:val="00673880"/>
    <w:rsid w:val="00696607"/>
    <w:rsid w:val="006F7685"/>
    <w:rsid w:val="007206CF"/>
    <w:rsid w:val="007232CF"/>
    <w:rsid w:val="007773D4"/>
    <w:rsid w:val="007A0BDC"/>
    <w:rsid w:val="007C3DFF"/>
    <w:rsid w:val="007D16FD"/>
    <w:rsid w:val="007D44A0"/>
    <w:rsid w:val="007E3EE6"/>
    <w:rsid w:val="00824E3A"/>
    <w:rsid w:val="00874ADC"/>
    <w:rsid w:val="00887B30"/>
    <w:rsid w:val="008A0147"/>
    <w:rsid w:val="008C0C3F"/>
    <w:rsid w:val="008C210B"/>
    <w:rsid w:val="008D1B14"/>
    <w:rsid w:val="009064EE"/>
    <w:rsid w:val="00921CBF"/>
    <w:rsid w:val="00954B4C"/>
    <w:rsid w:val="00956A14"/>
    <w:rsid w:val="00957709"/>
    <w:rsid w:val="00962338"/>
    <w:rsid w:val="009B2978"/>
    <w:rsid w:val="009C6B2E"/>
    <w:rsid w:val="009D4027"/>
    <w:rsid w:val="009F36D5"/>
    <w:rsid w:val="009F73B7"/>
    <w:rsid w:val="00A012D7"/>
    <w:rsid w:val="00A07D79"/>
    <w:rsid w:val="00A1270D"/>
    <w:rsid w:val="00A33014"/>
    <w:rsid w:val="00A9768C"/>
    <w:rsid w:val="00AA0C05"/>
    <w:rsid w:val="00AA7CB5"/>
    <w:rsid w:val="00AC04FC"/>
    <w:rsid w:val="00AC3EE7"/>
    <w:rsid w:val="00AE2CD6"/>
    <w:rsid w:val="00AE386E"/>
    <w:rsid w:val="00AF7CAA"/>
    <w:rsid w:val="00B441EF"/>
    <w:rsid w:val="00B471A5"/>
    <w:rsid w:val="00BC4016"/>
    <w:rsid w:val="00BC52B1"/>
    <w:rsid w:val="00BE3E56"/>
    <w:rsid w:val="00C41B65"/>
    <w:rsid w:val="00C523B9"/>
    <w:rsid w:val="00C603AA"/>
    <w:rsid w:val="00C6729D"/>
    <w:rsid w:val="00C84171"/>
    <w:rsid w:val="00C85626"/>
    <w:rsid w:val="00CD32EE"/>
    <w:rsid w:val="00CF628E"/>
    <w:rsid w:val="00D16CC5"/>
    <w:rsid w:val="00D1793C"/>
    <w:rsid w:val="00DE1B7C"/>
    <w:rsid w:val="00DF081F"/>
    <w:rsid w:val="00DF4A73"/>
    <w:rsid w:val="00E30F7B"/>
    <w:rsid w:val="00ED3C00"/>
    <w:rsid w:val="00EE7BF2"/>
    <w:rsid w:val="00EF563A"/>
    <w:rsid w:val="00F04AEA"/>
    <w:rsid w:val="00F56A32"/>
    <w:rsid w:val="00F62061"/>
    <w:rsid w:val="00F825C4"/>
    <w:rsid w:val="00F842F5"/>
    <w:rsid w:val="00FA1E96"/>
    <w:rsid w:val="00FA3648"/>
    <w:rsid w:val="00FB559C"/>
    <w:rsid w:val="00FD7697"/>
    <w:rsid w:val="25DF478C"/>
    <w:rsid w:val="41C4D84B"/>
    <w:rsid w:val="5C66D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A71A1C"/>
  <w15:docId w15:val="{FDCEAFBF-CA4B-4E0D-B760-35CFBAD5F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9FD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484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56C"/>
  </w:style>
  <w:style w:type="paragraph" w:styleId="Footer">
    <w:name w:val="footer"/>
    <w:basedOn w:val="Normal"/>
    <w:link w:val="FooterChar"/>
    <w:uiPriority w:val="99"/>
    <w:unhideWhenUsed/>
    <w:rsid w:val="00484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56C"/>
  </w:style>
  <w:style w:type="paragraph" w:styleId="NormalWeb">
    <w:name w:val="Normal (Web)"/>
    <w:basedOn w:val="Normal"/>
    <w:uiPriority w:val="99"/>
    <w:semiHidden/>
    <w:unhideWhenUsed/>
    <w:rsid w:val="003C0D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D6BB0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1D6BB0"/>
    <w:pPr>
      <w:spacing w:after="0" w:line="240" w:lineRule="auto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trong">
    <w:name w:val="Strong"/>
    <w:basedOn w:val="DefaultParagraphFont"/>
    <w:uiPriority w:val="22"/>
    <w:qFormat/>
    <w:rsid w:val="000D1BB4"/>
    <w:rPr>
      <w:b/>
      <w:bCs/>
    </w:rPr>
  </w:style>
  <w:style w:type="character" w:styleId="Hyperlink">
    <w:name w:val="Hyperlink"/>
    <w:basedOn w:val="DefaultParagraphFont"/>
    <w:uiPriority w:val="99"/>
    <w:unhideWhenUsed/>
    <w:rsid w:val="000D1B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0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2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46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4316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7117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26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2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2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4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26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19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72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543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3790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078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77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5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300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26933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45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517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73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741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6797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92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0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9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39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3113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148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98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65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6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7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4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5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4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0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8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1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9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5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2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4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1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 /><Relationship Id="rId13" Type="http://schemas.openxmlformats.org/officeDocument/2006/relationships/footer" Target="footer1.xml" /><Relationship Id="rId18" Type="http://schemas.openxmlformats.org/officeDocument/2006/relationships/theme" Target="theme/theme1.xml" /><Relationship Id="rId3" Type="http://schemas.openxmlformats.org/officeDocument/2006/relationships/numbering" Target="numbering.xml" /><Relationship Id="rId7" Type="http://schemas.openxmlformats.org/officeDocument/2006/relationships/footnotes" Target="footnotes.xml" /><Relationship Id="rId12" Type="http://schemas.openxmlformats.org/officeDocument/2006/relationships/header" Target="header2.xml" /><Relationship Id="rId17" Type="http://schemas.openxmlformats.org/officeDocument/2006/relationships/fontTable" Target="fontTable.xml" /><Relationship Id="rId2" Type="http://schemas.openxmlformats.org/officeDocument/2006/relationships/customXml" Target="../customXml/item2.xml" /><Relationship Id="rId16" Type="http://schemas.openxmlformats.org/officeDocument/2006/relationships/footer" Target="footer3.xml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11" Type="http://schemas.openxmlformats.org/officeDocument/2006/relationships/header" Target="header1.xml" /><Relationship Id="rId5" Type="http://schemas.openxmlformats.org/officeDocument/2006/relationships/settings" Target="settings.xml" /><Relationship Id="rId15" Type="http://schemas.openxmlformats.org/officeDocument/2006/relationships/header" Target="header3.xml" /><Relationship Id="rId10" Type="http://schemas.openxmlformats.org/officeDocument/2006/relationships/image" Target="media/image2.png" /><Relationship Id="rId4" Type="http://schemas.openxmlformats.org/officeDocument/2006/relationships/styles" Target="styles.xml" /><Relationship Id="rId9" Type="http://schemas.openxmlformats.org/officeDocument/2006/relationships/image" Target="media/image1.png" /><Relationship Id="rId14" Type="http://schemas.openxmlformats.org/officeDocument/2006/relationships/footer" Target="footer2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kW22YYjFB2kZKMACu8XS3PqN2w==">CgMxLjA4AHIhMTFkYW81YXFvbllrakctWHk3YV9adHMyTm1sRnNPVXBs</go:docsCustomData>
</go:gDocsCustomXmlDataStorage>
</file>

<file path=customXml/itemProps1.xml><?xml version="1.0" encoding="utf-8"?>
<ds:datastoreItem xmlns:ds="http://schemas.openxmlformats.org/officeDocument/2006/customXml" ds:itemID="{B739FF79-0903-45A3-A927-5A7E5B2E2D52}">
  <ds:schemaRefs>
    <ds:schemaRef ds:uri="http://schemas.openxmlformats.org/officeDocument/2006/bibliography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S</dc:creator>
  <cp:keywords/>
  <cp:lastModifiedBy>mohithkrishna.a110@gmail.com</cp:lastModifiedBy>
  <cp:revision>2</cp:revision>
  <dcterms:created xsi:type="dcterms:W3CDTF">2025-05-21T16:14:00Z</dcterms:created>
  <dcterms:modified xsi:type="dcterms:W3CDTF">2025-05-21T16:14:00Z</dcterms:modified>
</cp:coreProperties>
</file>