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FFE8" w14:textId="1C6396E6" w:rsidR="002C08D4" w:rsidRDefault="002C08D4" w:rsidP="001E2836">
      <w:pPr>
        <w:ind w:left="2160" w:firstLine="72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ASSIGNMENT  3</w:t>
      </w:r>
    </w:p>
    <w:p w14:paraId="648D725B" w14:textId="202946E8" w:rsidR="000136A7" w:rsidRPr="002C08D4" w:rsidRDefault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1.Write a program to print pyramid pattern.</w:t>
      </w:r>
    </w:p>
    <w:p w14:paraId="42B2E255" w14:textId="625585DE" w:rsidR="000136A7" w:rsidRPr="002C08D4" w:rsidRDefault="000136A7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6F172E7" wp14:editId="61DCC75E">
            <wp:extent cx="5731510" cy="2519680"/>
            <wp:effectExtent l="0" t="0" r="2540" b="0"/>
            <wp:docPr id="8044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2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C0D" w14:textId="2A6DB8C8" w:rsidR="000136A7" w:rsidRPr="002C08D4" w:rsidRDefault="003C1204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2. Write a program to print right triangle pattern.</w:t>
      </w:r>
    </w:p>
    <w:p w14:paraId="125479C0" w14:textId="05FD7DE1" w:rsidR="00A355D6" w:rsidRPr="002C08D4" w:rsidRDefault="00A355D6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57A21EA" wp14:editId="730DE147">
            <wp:extent cx="5731510" cy="1901190"/>
            <wp:effectExtent l="0" t="0" r="2540" b="3810"/>
            <wp:docPr id="13740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361C" w14:textId="0B107B3D" w:rsidR="00A355D6" w:rsidRPr="002C08D4" w:rsidRDefault="00A355D6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3. Write a program to print inverted right triangle pattern.</w:t>
      </w:r>
    </w:p>
    <w:p w14:paraId="47405BD9" w14:textId="47E87892" w:rsidR="00A355D6" w:rsidRPr="002C08D4" w:rsidRDefault="00A355D6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C664F95" wp14:editId="714E6B6B">
            <wp:extent cx="5731510" cy="1899920"/>
            <wp:effectExtent l="0" t="0" r="2540" b="5080"/>
            <wp:docPr id="439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3D22" w14:textId="77777777" w:rsidR="00F71BAF" w:rsidRDefault="00F71BAF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70857FE" w14:textId="77777777" w:rsidR="001E2836" w:rsidRPr="002C08D4" w:rsidRDefault="001E2836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334A984" w14:textId="4EFC5D39" w:rsidR="00A355D6" w:rsidRPr="002C08D4" w:rsidRDefault="00F71BAF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lastRenderedPageBreak/>
        <w:t>4. Write a program to print square pattern.</w:t>
      </w:r>
    </w:p>
    <w:p w14:paraId="09CC6A4B" w14:textId="3CED3ED0" w:rsidR="000136A7" w:rsidRPr="002C08D4" w:rsidRDefault="00F71BAF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48F7EBC" wp14:editId="4F6BCC60">
            <wp:extent cx="5731510" cy="2185035"/>
            <wp:effectExtent l="0" t="0" r="2540" b="5715"/>
            <wp:docPr id="36515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1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80C2" w14:textId="77777777" w:rsidR="00F71BAF" w:rsidRPr="002C08D4" w:rsidRDefault="00F71BAF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9D3E8C" w14:textId="1641EE95" w:rsidR="00F71BAF" w:rsidRPr="002C08D4" w:rsidRDefault="006010B8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5. Write a program to print floyid’s triangle.</w:t>
      </w:r>
    </w:p>
    <w:p w14:paraId="4F1F4DA9" w14:textId="28C5475B" w:rsidR="00B7769E" w:rsidRPr="002C08D4" w:rsidRDefault="00B7769E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34F2522" wp14:editId="0FCF923D">
            <wp:extent cx="5731510" cy="2225040"/>
            <wp:effectExtent l="0" t="0" r="2540" b="3810"/>
            <wp:docPr id="1969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96B2" w14:textId="4D7C3FB2" w:rsidR="00B7769E" w:rsidRPr="002C08D4" w:rsidRDefault="00B7769E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6. Write a program to print hollow square pattern.</w:t>
      </w:r>
    </w:p>
    <w:p w14:paraId="1CD9147C" w14:textId="1F57004D" w:rsidR="006010B8" w:rsidRPr="002C08D4" w:rsidRDefault="00B7769E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7B355F3" wp14:editId="7135C2DF">
            <wp:extent cx="5731510" cy="2491740"/>
            <wp:effectExtent l="0" t="0" r="2540" b="3810"/>
            <wp:docPr id="45256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61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4A08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FD85C7" w14:textId="0E5660F5" w:rsidR="000136A7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lastRenderedPageBreak/>
        <w:t>7.Write a program to print number pattern.</w:t>
      </w:r>
    </w:p>
    <w:p w14:paraId="0E735AA2" w14:textId="730FDC06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278CDD0" wp14:editId="4F366F2D">
            <wp:extent cx="5731510" cy="2406015"/>
            <wp:effectExtent l="0" t="0" r="2540" b="0"/>
            <wp:docPr id="21116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64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4255" w14:textId="3D422122" w:rsidR="000136A7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8. Write a program to print pascal triangle pattern.</w:t>
      </w:r>
    </w:p>
    <w:p w14:paraId="0B411FF1" w14:textId="56246D49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702B93C" wp14:editId="37715067">
            <wp:extent cx="5731510" cy="2171065"/>
            <wp:effectExtent l="0" t="0" r="2540" b="635"/>
            <wp:docPr id="21218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2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6217" w14:textId="77777777" w:rsidR="001E2836" w:rsidRDefault="000136A7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9. Write a program to print Dimond pattern.</w:t>
      </w: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A334096" wp14:editId="77EE496E">
            <wp:extent cx="5730660" cy="3041072"/>
            <wp:effectExtent l="0" t="0" r="3810" b="6985"/>
            <wp:docPr id="7954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5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705" cy="30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FFB7" w14:textId="5F929802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lastRenderedPageBreak/>
        <w:t>10. Write a program to print hollow Dimond pattern.</w:t>
      </w:r>
    </w:p>
    <w:p w14:paraId="207324BF" w14:textId="48A070EF" w:rsidR="005705AB" w:rsidRPr="002C08D4" w:rsidRDefault="009161B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E195AF6" wp14:editId="348EC817">
            <wp:extent cx="5731510" cy="3268345"/>
            <wp:effectExtent l="0" t="0" r="2540" b="8255"/>
            <wp:docPr id="2911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9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B00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CF55E2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2D5DEA2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9374D2" w14:textId="341E8B61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t>11. Write a program to print the inverted pyramid pattern.</w:t>
      </w:r>
    </w:p>
    <w:p w14:paraId="6F990C86" w14:textId="646966BA" w:rsidR="005705AB" w:rsidRPr="002C08D4" w:rsidRDefault="009161B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A96CD08" wp14:editId="3DB74732">
            <wp:extent cx="5731510" cy="2469515"/>
            <wp:effectExtent l="0" t="0" r="2540" b="6985"/>
            <wp:docPr id="19199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0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1D89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500CE7E" w14:textId="77777777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58F1A2" w14:textId="6DFE0488" w:rsidR="005705AB" w:rsidRPr="002C08D4" w:rsidRDefault="005705AB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sz w:val="30"/>
          <w:szCs w:val="30"/>
        </w:rPr>
        <w:lastRenderedPageBreak/>
        <w:br/>
        <w:t>12. Write a program to calculate the nCr for given n and r numbers. (use Binomial coefficient formula)</w:t>
      </w:r>
    </w:p>
    <w:p w14:paraId="32EF9941" w14:textId="172709DF" w:rsidR="009161BB" w:rsidRPr="002C08D4" w:rsidRDefault="00B34E68" w:rsidP="000136A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08D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FB267FC" wp14:editId="7A7F8A1C">
            <wp:extent cx="5731510" cy="2393315"/>
            <wp:effectExtent l="0" t="0" r="2540" b="6985"/>
            <wp:docPr id="40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1BB" w:rsidRPr="002C0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A7"/>
    <w:rsid w:val="000136A7"/>
    <w:rsid w:val="000E5633"/>
    <w:rsid w:val="001E2836"/>
    <w:rsid w:val="001E3F6B"/>
    <w:rsid w:val="002C08D4"/>
    <w:rsid w:val="003C1204"/>
    <w:rsid w:val="005705AB"/>
    <w:rsid w:val="005C2494"/>
    <w:rsid w:val="006010B8"/>
    <w:rsid w:val="009161BB"/>
    <w:rsid w:val="00992D26"/>
    <w:rsid w:val="009D244B"/>
    <w:rsid w:val="00A355D6"/>
    <w:rsid w:val="00B34E68"/>
    <w:rsid w:val="00B7769E"/>
    <w:rsid w:val="00ED6A21"/>
    <w:rsid w:val="00F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5048"/>
  <w15:chartTrackingRefBased/>
  <w15:docId w15:val="{6B3524CC-5E16-4C71-8FD8-BD617820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760AA-F6EA-4711-908F-7DD433A59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Kothakota Rakesh</dc:creator>
  <cp:keywords/>
  <dc:description/>
  <cp:lastModifiedBy>Kothakota Rakesh</cp:lastModifiedBy>
  <cp:revision>6</cp:revision>
  <cp:lastPrinted>2026-02-05T09:02:00Z</cp:lastPrinted>
  <dcterms:created xsi:type="dcterms:W3CDTF">2026-02-04T15:42:00Z</dcterms:created>
  <dcterms:modified xsi:type="dcterms:W3CDTF">2026-02-05T09:02:00Z</dcterms:modified>
</cp:coreProperties>
</file>