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15C7" w14:textId="435068E5" w:rsidR="00987978" w:rsidRDefault="00987978">
      <w:r w:rsidRPr="006459A6">
        <w:rPr>
          <w:sz w:val="32"/>
          <w:szCs w:val="32"/>
        </w:rPr>
        <w:t>Title:</w:t>
      </w:r>
      <w:r>
        <w:t xml:space="preserve"> </w:t>
      </w:r>
      <w:r w:rsidRPr="006459A6">
        <w:rPr>
          <w:b/>
          <w:sz w:val="32"/>
          <w:szCs w:val="32"/>
        </w:rPr>
        <w:t>Connect4 Game Playing AI</w:t>
      </w:r>
    </w:p>
    <w:p w14:paraId="343D1F90" w14:textId="27F09701" w:rsidR="00987978" w:rsidRDefault="00987978"/>
    <w:p w14:paraId="4E0528DF" w14:textId="77777777" w:rsidR="0041585C" w:rsidRDefault="0041585C" w:rsidP="0041585C">
      <w:r>
        <w:t>To execute the Connect Four AI program, you need:</w:t>
      </w:r>
    </w:p>
    <w:p w14:paraId="36FDDACA" w14:textId="77777777" w:rsidR="0041585C" w:rsidRDefault="0041585C" w:rsidP="0041585C"/>
    <w:p w14:paraId="43BF40D0" w14:textId="77777777" w:rsidR="0041585C" w:rsidRDefault="0041585C" w:rsidP="0041585C">
      <w:r>
        <w:t>Python: Install Python from the official website (python.org).</w:t>
      </w:r>
    </w:p>
    <w:p w14:paraId="1B2645B4" w14:textId="77777777" w:rsidR="0041585C" w:rsidRDefault="0041585C" w:rsidP="0041585C"/>
    <w:p w14:paraId="264CD193" w14:textId="77777777" w:rsidR="0041585C" w:rsidRDefault="0041585C" w:rsidP="0041585C">
      <w:r>
        <w:t>Tkinter: It's usually included with Python installations, but you may need to install it separately on some systems.</w:t>
      </w:r>
    </w:p>
    <w:p w14:paraId="6C10BD4E" w14:textId="77777777" w:rsidR="0041585C" w:rsidRDefault="0041585C" w:rsidP="0041585C"/>
    <w:p w14:paraId="593B4F6C" w14:textId="77777777" w:rsidR="0041585C" w:rsidRDefault="0041585C" w:rsidP="0041585C">
      <w:r>
        <w:t>Steps to execute the program:</w:t>
      </w:r>
    </w:p>
    <w:p w14:paraId="5362C643" w14:textId="77777777" w:rsidR="0041585C" w:rsidRDefault="0041585C" w:rsidP="0041585C"/>
    <w:p w14:paraId="0F5CE4FD" w14:textId="77777777" w:rsidR="0041585C" w:rsidRDefault="0041585C" w:rsidP="0041585C">
      <w:r>
        <w:t>Download Code: Download the provided Connect Four AI code.</w:t>
      </w:r>
    </w:p>
    <w:p w14:paraId="79C97FEB" w14:textId="77777777" w:rsidR="0041585C" w:rsidRDefault="0041585C" w:rsidP="0041585C"/>
    <w:p w14:paraId="423D5B8C" w14:textId="77777777" w:rsidR="0041585C" w:rsidRDefault="0041585C" w:rsidP="0041585C">
      <w:r>
        <w:t xml:space="preserve">Install Dependencies: If Tkinter is not already installed, install it using the package manager (pip install </w:t>
      </w:r>
      <w:proofErr w:type="spellStart"/>
      <w:r>
        <w:t>tk</w:t>
      </w:r>
      <w:proofErr w:type="spellEnd"/>
      <w:r>
        <w:t>).</w:t>
      </w:r>
    </w:p>
    <w:p w14:paraId="46EDE965" w14:textId="77777777" w:rsidR="0041585C" w:rsidRDefault="0041585C" w:rsidP="0041585C"/>
    <w:p w14:paraId="301F91DF" w14:textId="77777777" w:rsidR="0041585C" w:rsidRDefault="0041585C" w:rsidP="0041585C">
      <w:r>
        <w:t>Run the Program:</w:t>
      </w:r>
    </w:p>
    <w:p w14:paraId="462BEB1B" w14:textId="77777777" w:rsidR="0041585C" w:rsidRDefault="0041585C" w:rsidP="0041585C"/>
    <w:p w14:paraId="1DE75582" w14:textId="77777777" w:rsidR="0041585C" w:rsidRDefault="0041585C" w:rsidP="0041585C">
      <w:r>
        <w:t>Open a terminal or command prompt.</w:t>
      </w:r>
    </w:p>
    <w:p w14:paraId="4EC828E1" w14:textId="77777777" w:rsidR="0041585C" w:rsidRDefault="0041585C" w:rsidP="0041585C">
      <w:r>
        <w:t>Navigate to the directory containing the Connect Four AI code.</w:t>
      </w:r>
    </w:p>
    <w:p w14:paraId="6FD5129B" w14:textId="1875C7F0" w:rsidR="0041585C" w:rsidRDefault="0041585C" w:rsidP="0041585C">
      <w:r>
        <w:t>Run the program by executing the command: python connect4_agent.py.</w:t>
      </w:r>
    </w:p>
    <w:p w14:paraId="53DDC3F9" w14:textId="5C37C077" w:rsidR="00987978" w:rsidRDefault="0041585C" w:rsidP="0041585C">
      <w:r>
        <w:t>Play the Game: Once the program starts, a graphical window will open. You can play against the AI by clicking on the board to place your moves. Enjoy the game!</w:t>
      </w:r>
    </w:p>
    <w:sectPr w:rsidR="0098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78"/>
    <w:rsid w:val="003E139B"/>
    <w:rsid w:val="0041585C"/>
    <w:rsid w:val="006459A6"/>
    <w:rsid w:val="006A2A52"/>
    <w:rsid w:val="008C695A"/>
    <w:rsid w:val="009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9FAA"/>
  <w15:chartTrackingRefBased/>
  <w15:docId w15:val="{7F666808-5F41-7642-BCF3-32E0743A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9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Kunadi</dc:creator>
  <cp:keywords/>
  <dc:description/>
  <cp:lastModifiedBy>Mohith Sai Venkat Ankem</cp:lastModifiedBy>
  <cp:revision>5</cp:revision>
  <dcterms:created xsi:type="dcterms:W3CDTF">2024-05-09T05:39:00Z</dcterms:created>
  <dcterms:modified xsi:type="dcterms:W3CDTF">2025-01-05T02:43:00Z</dcterms:modified>
</cp:coreProperties>
</file>