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DAC" w14:textId="77777777" w:rsidR="00C716DD" w:rsidRPr="00C716DD" w:rsidRDefault="00C716DD" w:rsidP="00C716DD">
      <w:pPr>
        <w:rPr>
          <w:b/>
          <w:bCs/>
          <w:sz w:val="40"/>
          <w:szCs w:val="40"/>
        </w:rPr>
      </w:pPr>
      <w:r w:rsidRPr="00C716DD">
        <w:rPr>
          <w:b/>
          <w:bCs/>
          <w:sz w:val="40"/>
          <w:szCs w:val="40"/>
        </w:rPr>
        <w:t>Roles and Responsibilities</w:t>
      </w:r>
    </w:p>
    <w:p w14:paraId="53A59731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Customer (User)</w:t>
      </w:r>
    </w:p>
    <w:p w14:paraId="12A60620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1. Registration and Profile Management</w:t>
      </w:r>
    </w:p>
    <w:p w14:paraId="0645AC81" w14:textId="77777777" w:rsidR="00C716DD" w:rsidRPr="00C716DD" w:rsidRDefault="00C716DD" w:rsidP="00C716DD">
      <w:pPr>
        <w:numPr>
          <w:ilvl w:val="0"/>
          <w:numId w:val="7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Create an account by providing accurate personal information. </w:t>
      </w:r>
    </w:p>
    <w:p w14:paraId="39F79127" w14:textId="77777777" w:rsidR="00C716DD" w:rsidRPr="00C716DD" w:rsidRDefault="00C716DD" w:rsidP="00C716DD">
      <w:pPr>
        <w:numPr>
          <w:ilvl w:val="0"/>
          <w:numId w:val="7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Update profile details such as age, weight, height, gender, and activity level. </w:t>
      </w:r>
    </w:p>
    <w:p w14:paraId="69885929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2. Food Consumption Tracking</w:t>
      </w:r>
    </w:p>
    <w:p w14:paraId="2ED16B7D" w14:textId="77777777" w:rsidR="00C716DD" w:rsidRPr="00C716DD" w:rsidRDefault="00C716DD" w:rsidP="00C716DD">
      <w:pPr>
        <w:numPr>
          <w:ilvl w:val="0"/>
          <w:numId w:val="8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Search and select food items from the database. </w:t>
      </w:r>
    </w:p>
    <w:p w14:paraId="33155BF9" w14:textId="77777777" w:rsidR="00C716DD" w:rsidRPr="00C716DD" w:rsidRDefault="00C716DD" w:rsidP="00C716DD">
      <w:pPr>
        <w:numPr>
          <w:ilvl w:val="0"/>
          <w:numId w:val="8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Record meals with the correct quantity or serving size. </w:t>
      </w:r>
    </w:p>
    <w:p w14:paraId="557636D3" w14:textId="77777777" w:rsidR="00C716DD" w:rsidRPr="00C716DD" w:rsidRDefault="00C716DD" w:rsidP="00C716DD">
      <w:pPr>
        <w:numPr>
          <w:ilvl w:val="0"/>
          <w:numId w:val="8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Maintain a daily food consumption log. </w:t>
      </w:r>
    </w:p>
    <w:p w14:paraId="33220E8D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3. Diet Plan Management</w:t>
      </w:r>
    </w:p>
    <w:p w14:paraId="3C94FF28" w14:textId="77777777" w:rsidR="00C716DD" w:rsidRPr="00C716DD" w:rsidRDefault="00C716DD" w:rsidP="00C716DD">
      <w:pPr>
        <w:numPr>
          <w:ilvl w:val="0"/>
          <w:numId w:val="9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Create personalized diet plans based on health goals. </w:t>
      </w:r>
    </w:p>
    <w:p w14:paraId="3B0D6365" w14:textId="77777777" w:rsidR="00C716DD" w:rsidRPr="00C716DD" w:rsidRDefault="00C716DD" w:rsidP="00C716DD">
      <w:pPr>
        <w:numPr>
          <w:ilvl w:val="0"/>
          <w:numId w:val="9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Set start and end dates for diet plans. </w:t>
      </w:r>
    </w:p>
    <w:p w14:paraId="0BAAE692" w14:textId="77777777" w:rsidR="00C716DD" w:rsidRPr="00C716DD" w:rsidRDefault="00C716DD" w:rsidP="00C716DD">
      <w:pPr>
        <w:numPr>
          <w:ilvl w:val="0"/>
          <w:numId w:val="9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Monitor and update diet plans as needed. </w:t>
      </w:r>
    </w:p>
    <w:p w14:paraId="365C3074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4. Nutritional Information Review</w:t>
      </w:r>
    </w:p>
    <w:p w14:paraId="09BB9B93" w14:textId="77777777" w:rsidR="00C716DD" w:rsidRPr="00C716DD" w:rsidRDefault="00C716DD" w:rsidP="00C716DD">
      <w:pPr>
        <w:numPr>
          <w:ilvl w:val="0"/>
          <w:numId w:val="10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View nutritional values such as calories, proteins, carbohydrates, and fats. </w:t>
      </w:r>
    </w:p>
    <w:p w14:paraId="7D4C0A2D" w14:textId="77777777" w:rsidR="00C716DD" w:rsidRPr="00C716DD" w:rsidRDefault="00C716DD" w:rsidP="00C716DD">
      <w:pPr>
        <w:numPr>
          <w:ilvl w:val="0"/>
          <w:numId w:val="10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Analyze nutritional intake to make informed dietary decisions. </w:t>
      </w:r>
    </w:p>
    <w:p w14:paraId="692F4DE4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5. Recommendations and Guidance</w:t>
      </w:r>
    </w:p>
    <w:p w14:paraId="56CC133F" w14:textId="77777777" w:rsidR="00C716DD" w:rsidRPr="00C716DD" w:rsidRDefault="00C716DD" w:rsidP="00C716DD">
      <w:pPr>
        <w:numPr>
          <w:ilvl w:val="0"/>
          <w:numId w:val="11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Follow personalized nutrition suggestions provided by the application. </w:t>
      </w:r>
    </w:p>
    <w:p w14:paraId="6E0B358B" w14:textId="77777777" w:rsidR="00C716DD" w:rsidRPr="00C716DD" w:rsidRDefault="00C716DD" w:rsidP="00C716DD">
      <w:pPr>
        <w:numPr>
          <w:ilvl w:val="0"/>
          <w:numId w:val="11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Apply healthy eating recommendations to improve lifestyle. </w:t>
      </w:r>
    </w:p>
    <w:p w14:paraId="3F1217A6" w14:textId="77777777" w:rsidR="00C716DD" w:rsidRPr="00C716DD" w:rsidRDefault="00C716DD" w:rsidP="00C716DD">
      <w:pPr>
        <w:rPr>
          <w:b/>
          <w:bCs/>
          <w:sz w:val="28"/>
          <w:szCs w:val="28"/>
        </w:rPr>
      </w:pPr>
      <w:r w:rsidRPr="00C716DD">
        <w:rPr>
          <w:b/>
          <w:bCs/>
          <w:sz w:val="28"/>
          <w:szCs w:val="28"/>
        </w:rPr>
        <w:t>6. Progress Monitoring</w:t>
      </w:r>
    </w:p>
    <w:p w14:paraId="3422026A" w14:textId="77777777" w:rsidR="00C716DD" w:rsidRPr="00C716DD" w:rsidRDefault="00C716DD" w:rsidP="00C716DD">
      <w:pPr>
        <w:numPr>
          <w:ilvl w:val="0"/>
          <w:numId w:val="12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Track daily and weekly nutrition progress. </w:t>
      </w:r>
    </w:p>
    <w:p w14:paraId="17C35E73" w14:textId="77777777" w:rsidR="00C716DD" w:rsidRPr="00C716DD" w:rsidRDefault="00C716DD" w:rsidP="00C716DD">
      <w:pPr>
        <w:numPr>
          <w:ilvl w:val="0"/>
          <w:numId w:val="12"/>
        </w:numPr>
        <w:rPr>
          <w:sz w:val="28"/>
          <w:szCs w:val="28"/>
        </w:rPr>
      </w:pPr>
      <w:r w:rsidRPr="00C716DD">
        <w:rPr>
          <w:sz w:val="28"/>
          <w:szCs w:val="28"/>
        </w:rPr>
        <w:t xml:space="preserve">Review reports and meal history. </w:t>
      </w:r>
    </w:p>
    <w:p w14:paraId="3D0B0F42" w14:textId="77777777" w:rsidR="00C716DD" w:rsidRPr="00C716DD" w:rsidRDefault="00C716DD" w:rsidP="00C716DD">
      <w:pPr>
        <w:numPr>
          <w:ilvl w:val="0"/>
          <w:numId w:val="12"/>
        </w:numPr>
        <w:rPr>
          <w:sz w:val="28"/>
          <w:szCs w:val="28"/>
        </w:rPr>
      </w:pPr>
      <w:r w:rsidRPr="00C716DD">
        <w:rPr>
          <w:sz w:val="28"/>
          <w:szCs w:val="28"/>
        </w:rPr>
        <w:t>Make improvements based on application feedback.</w:t>
      </w:r>
    </w:p>
    <w:p w14:paraId="028AB09F" w14:textId="77777777" w:rsidR="00283D71" w:rsidRDefault="00283D71"/>
    <w:sectPr w:rsidR="0028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C4"/>
    <w:multiLevelType w:val="multilevel"/>
    <w:tmpl w:val="31A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0728"/>
    <w:multiLevelType w:val="multilevel"/>
    <w:tmpl w:val="66A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25AA"/>
    <w:multiLevelType w:val="multilevel"/>
    <w:tmpl w:val="283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5AC0"/>
    <w:multiLevelType w:val="multilevel"/>
    <w:tmpl w:val="A30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471FC"/>
    <w:multiLevelType w:val="multilevel"/>
    <w:tmpl w:val="554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424D7"/>
    <w:multiLevelType w:val="multilevel"/>
    <w:tmpl w:val="F21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C436D"/>
    <w:multiLevelType w:val="multilevel"/>
    <w:tmpl w:val="E6B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93B9D"/>
    <w:multiLevelType w:val="multilevel"/>
    <w:tmpl w:val="736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80476"/>
    <w:multiLevelType w:val="multilevel"/>
    <w:tmpl w:val="A80E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7284D"/>
    <w:multiLevelType w:val="multilevel"/>
    <w:tmpl w:val="939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262A7"/>
    <w:multiLevelType w:val="multilevel"/>
    <w:tmpl w:val="E08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542FE"/>
    <w:multiLevelType w:val="multilevel"/>
    <w:tmpl w:val="A21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11784">
    <w:abstractNumId w:val="2"/>
  </w:num>
  <w:num w:numId="2" w16cid:durableId="1780417551">
    <w:abstractNumId w:val="5"/>
  </w:num>
  <w:num w:numId="3" w16cid:durableId="518203873">
    <w:abstractNumId w:val="7"/>
  </w:num>
  <w:num w:numId="4" w16cid:durableId="2000234743">
    <w:abstractNumId w:val="9"/>
  </w:num>
  <w:num w:numId="5" w16cid:durableId="1208761518">
    <w:abstractNumId w:val="4"/>
  </w:num>
  <w:num w:numId="6" w16cid:durableId="1003894177">
    <w:abstractNumId w:val="1"/>
  </w:num>
  <w:num w:numId="7" w16cid:durableId="1329402619">
    <w:abstractNumId w:val="6"/>
  </w:num>
  <w:num w:numId="8" w16cid:durableId="305665868">
    <w:abstractNumId w:val="8"/>
  </w:num>
  <w:num w:numId="9" w16cid:durableId="1626503896">
    <w:abstractNumId w:val="0"/>
  </w:num>
  <w:num w:numId="10" w16cid:durableId="25256435">
    <w:abstractNumId w:val="11"/>
  </w:num>
  <w:num w:numId="11" w16cid:durableId="1298143050">
    <w:abstractNumId w:val="10"/>
  </w:num>
  <w:num w:numId="12" w16cid:durableId="308830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D2"/>
    <w:rsid w:val="000A5A18"/>
    <w:rsid w:val="000A70D2"/>
    <w:rsid w:val="00283D71"/>
    <w:rsid w:val="002C5AE5"/>
    <w:rsid w:val="009F47E5"/>
    <w:rsid w:val="00BA4ED1"/>
    <w:rsid w:val="00C716DD"/>
    <w:rsid w:val="00E1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7DD6"/>
  <w15:chartTrackingRefBased/>
  <w15:docId w15:val="{A65F9268-2A75-4EB8-801E-392648DA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goddalimohithkumar103@gmail.com</dc:creator>
  <cp:keywords/>
  <dc:description/>
  <cp:lastModifiedBy>goddalimohithkumar103@gmail.com</cp:lastModifiedBy>
  <cp:revision>2</cp:revision>
  <dcterms:created xsi:type="dcterms:W3CDTF">2026-07-05T14:38:00Z</dcterms:created>
  <dcterms:modified xsi:type="dcterms:W3CDTF">2026-07-05T14:39:00Z</dcterms:modified>
</cp:coreProperties>
</file>