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1A97" w14:textId="77777777" w:rsidR="000C59B2" w:rsidRPr="000C59B2" w:rsidRDefault="000C59B2" w:rsidP="000C59B2">
      <w:pPr>
        <w:rPr>
          <w:b/>
          <w:bCs/>
        </w:rPr>
      </w:pPr>
      <w:r w:rsidRPr="000C59B2">
        <w:rPr>
          <w:b/>
          <w:bCs/>
        </w:rPr>
        <w:t>Trade File Management — Combined Technical + Functional Documentation</w:t>
      </w:r>
    </w:p>
    <w:p w14:paraId="08370460" w14:textId="29FA4F53" w:rsidR="000C59B2" w:rsidRPr="000C59B2" w:rsidRDefault="000C59B2" w:rsidP="000C59B2">
      <w:r w:rsidRPr="000C59B2">
        <w:rPr>
          <w:b/>
          <w:bCs/>
        </w:rPr>
        <w:t>Version:</w:t>
      </w:r>
      <w:r w:rsidRPr="000C59B2">
        <w:t xml:space="preserve"> 1.1</w:t>
      </w:r>
      <w:r w:rsidRPr="000C59B2">
        <w:br/>
      </w:r>
      <w:r w:rsidRPr="000C59B2">
        <w:rPr>
          <w:b/>
          <w:bCs/>
        </w:rPr>
        <w:t>Date:</w:t>
      </w:r>
      <w:r w:rsidRPr="000C59B2">
        <w:t xml:space="preserve"> March 9, 2026</w:t>
      </w:r>
      <w:r w:rsidRPr="000C59B2">
        <w:br/>
      </w:r>
      <w:r w:rsidRPr="000C59B2">
        <w:rPr>
          <w:b/>
          <w:bCs/>
        </w:rPr>
        <w:t>Scope:</w:t>
      </w:r>
      <w:r w:rsidRPr="000C59B2">
        <w:t xml:space="preserve"> Frontend (Angular) using mock services today; ready for Spring Boot + JWT backend.</w:t>
      </w:r>
    </w:p>
    <w:p w14:paraId="41AF9178" w14:textId="77777777" w:rsidR="000C59B2" w:rsidRPr="000C59B2" w:rsidRDefault="000C59B2" w:rsidP="000C59B2">
      <w:r w:rsidRPr="000C59B2">
        <w:pict w14:anchorId="0BCFF409">
          <v:rect id="_x0000_i1037" style="width:0;height:1.5pt" o:hralign="center" o:hrstd="t" o:hr="t" fillcolor="#a0a0a0" stroked="f"/>
        </w:pict>
      </w:r>
    </w:p>
    <w:p w14:paraId="076C8416" w14:textId="77777777" w:rsidR="000C59B2" w:rsidRPr="000C59B2" w:rsidRDefault="000C59B2" w:rsidP="000C59B2">
      <w:pPr>
        <w:rPr>
          <w:b/>
          <w:bCs/>
        </w:rPr>
      </w:pPr>
      <w:r w:rsidRPr="000C59B2">
        <w:rPr>
          <w:b/>
          <w:bCs/>
        </w:rPr>
        <w:t>1. Executive Summary</w:t>
      </w:r>
    </w:p>
    <w:p w14:paraId="6913EB26" w14:textId="77777777" w:rsidR="000C59B2" w:rsidRPr="000C59B2" w:rsidRDefault="000C59B2" w:rsidP="000C59B2">
      <w:r w:rsidRPr="000C59B2">
        <w:t xml:space="preserve">This Angular application enables </w:t>
      </w:r>
      <w:r w:rsidRPr="000C59B2">
        <w:rPr>
          <w:b/>
          <w:bCs/>
        </w:rPr>
        <w:t>trade file upload, listing, search, detail view, and status updates</w:t>
      </w:r>
      <w:r w:rsidRPr="000C59B2">
        <w:t>.</w:t>
      </w:r>
      <w:r w:rsidRPr="000C59B2">
        <w:br/>
      </w:r>
      <w:r w:rsidRPr="000C59B2">
        <w:rPr>
          <w:b/>
          <w:bCs/>
        </w:rPr>
        <w:t>Today:</w:t>
      </w:r>
      <w:r w:rsidRPr="000C59B2">
        <w:t xml:space="preserve"> all data </w:t>
      </w:r>
      <w:proofErr w:type="gramStart"/>
      <w:r w:rsidRPr="000C59B2">
        <w:t>is simulated</w:t>
      </w:r>
      <w:proofErr w:type="gramEnd"/>
      <w:r w:rsidRPr="000C59B2">
        <w:t xml:space="preserve"> via </w:t>
      </w:r>
      <w:r w:rsidRPr="000C59B2">
        <w:rPr>
          <w:b/>
          <w:bCs/>
        </w:rPr>
        <w:t>mock services</w:t>
      </w:r>
      <w:r w:rsidRPr="000C59B2">
        <w:t xml:space="preserve"> with persistence in </w:t>
      </w:r>
      <w:r w:rsidRPr="000C59B2">
        <w:rPr>
          <w:b/>
          <w:bCs/>
        </w:rPr>
        <w:t>localStorage</w:t>
      </w:r>
      <w:r w:rsidRPr="000C59B2">
        <w:t>.</w:t>
      </w:r>
      <w:r w:rsidRPr="000C59B2">
        <w:br/>
      </w:r>
      <w:r w:rsidRPr="000C59B2">
        <w:rPr>
          <w:b/>
          <w:bCs/>
        </w:rPr>
        <w:t>Target:</w:t>
      </w:r>
      <w:r w:rsidRPr="000C59B2">
        <w:t xml:space="preserve"> replace mocks with </w:t>
      </w:r>
      <w:r w:rsidRPr="000C59B2">
        <w:rPr>
          <w:b/>
          <w:bCs/>
        </w:rPr>
        <w:t>real HTTP APIs</w:t>
      </w:r>
      <w:r w:rsidRPr="000C59B2">
        <w:t xml:space="preserve">, </w:t>
      </w:r>
      <w:r w:rsidRPr="000C59B2">
        <w:rPr>
          <w:b/>
          <w:bCs/>
        </w:rPr>
        <w:t>JWT authentication</w:t>
      </w:r>
      <w:r w:rsidRPr="000C59B2">
        <w:t>, and secure data handling without major UI changes.</w:t>
      </w:r>
    </w:p>
    <w:p w14:paraId="3C31029F" w14:textId="77777777" w:rsidR="000C59B2" w:rsidRPr="000C59B2" w:rsidRDefault="000C59B2" w:rsidP="000C59B2">
      <w:r w:rsidRPr="000C59B2">
        <w:rPr>
          <w:b/>
          <w:bCs/>
        </w:rPr>
        <w:t>Why this doc?</w:t>
      </w:r>
    </w:p>
    <w:p w14:paraId="3F3E643B" w14:textId="77777777" w:rsidR="000C59B2" w:rsidRPr="000C59B2" w:rsidRDefault="000C59B2" w:rsidP="000C59B2">
      <w:pPr>
        <w:numPr>
          <w:ilvl w:val="0"/>
          <w:numId w:val="3"/>
        </w:numPr>
      </w:pPr>
      <w:r w:rsidRPr="000C59B2">
        <w:rPr>
          <w:b/>
          <w:bCs/>
        </w:rPr>
        <w:t>Backend</w:t>
      </w:r>
      <w:r w:rsidRPr="000C59B2">
        <w:t xml:space="preserve">: Provides </w:t>
      </w:r>
      <w:r w:rsidRPr="000C59B2">
        <w:rPr>
          <w:b/>
          <w:bCs/>
        </w:rPr>
        <w:t>endpoint contracts</w:t>
      </w:r>
      <w:r w:rsidRPr="000C59B2">
        <w:t xml:space="preserve">, </w:t>
      </w:r>
      <w:r w:rsidRPr="000C59B2">
        <w:rPr>
          <w:b/>
          <w:bCs/>
        </w:rPr>
        <w:t>payload schemas</w:t>
      </w:r>
      <w:r w:rsidRPr="000C59B2">
        <w:t xml:space="preserve">, </w:t>
      </w:r>
      <w:r w:rsidRPr="000C59B2">
        <w:rPr>
          <w:b/>
          <w:bCs/>
        </w:rPr>
        <w:t>paging structure</w:t>
      </w:r>
      <w:r w:rsidRPr="000C59B2">
        <w:t xml:space="preserve">, and </w:t>
      </w:r>
      <w:r w:rsidRPr="000C59B2">
        <w:rPr>
          <w:b/>
          <w:bCs/>
        </w:rPr>
        <w:t>status transitions</w:t>
      </w:r>
      <w:r w:rsidRPr="000C59B2">
        <w:t xml:space="preserve"> expected by the UI.</w:t>
      </w:r>
    </w:p>
    <w:p w14:paraId="5797F670" w14:textId="77777777" w:rsidR="000C59B2" w:rsidRPr="000C59B2" w:rsidRDefault="000C59B2" w:rsidP="000C59B2">
      <w:pPr>
        <w:numPr>
          <w:ilvl w:val="0"/>
          <w:numId w:val="3"/>
        </w:numPr>
      </w:pPr>
      <w:r w:rsidRPr="000C59B2">
        <w:rPr>
          <w:b/>
          <w:bCs/>
        </w:rPr>
        <w:t>Security</w:t>
      </w:r>
      <w:r w:rsidRPr="000C59B2">
        <w:t xml:space="preserve">: Details </w:t>
      </w:r>
      <w:r w:rsidRPr="000C59B2">
        <w:rPr>
          <w:b/>
          <w:bCs/>
        </w:rPr>
        <w:t>current localStorage behavior</w:t>
      </w:r>
      <w:r w:rsidRPr="000C59B2">
        <w:t xml:space="preserve">, </w:t>
      </w:r>
      <w:r w:rsidRPr="000C59B2">
        <w:rPr>
          <w:b/>
          <w:bCs/>
        </w:rPr>
        <w:t>target JWT strategy</w:t>
      </w:r>
      <w:r w:rsidRPr="000C59B2">
        <w:t xml:space="preserve">, </w:t>
      </w:r>
      <w:r w:rsidRPr="000C59B2">
        <w:rPr>
          <w:b/>
          <w:bCs/>
        </w:rPr>
        <w:t>CORS</w:t>
      </w:r>
      <w:r w:rsidRPr="000C59B2">
        <w:t xml:space="preserve">, </w:t>
      </w:r>
      <w:r w:rsidRPr="000C59B2">
        <w:rPr>
          <w:b/>
          <w:bCs/>
        </w:rPr>
        <w:t>token storage</w:t>
      </w:r>
      <w:r w:rsidRPr="000C59B2">
        <w:t xml:space="preserve">, </w:t>
      </w:r>
      <w:r w:rsidRPr="000C59B2">
        <w:rPr>
          <w:b/>
          <w:bCs/>
        </w:rPr>
        <w:t>RBAC</w:t>
      </w:r>
      <w:r w:rsidRPr="000C59B2">
        <w:t xml:space="preserve">, </w:t>
      </w:r>
      <w:r w:rsidRPr="000C59B2">
        <w:rPr>
          <w:b/>
          <w:bCs/>
        </w:rPr>
        <w:t>logging</w:t>
      </w:r>
      <w:r w:rsidRPr="000C59B2">
        <w:t xml:space="preserve">, and </w:t>
      </w:r>
      <w:r w:rsidRPr="000C59B2">
        <w:rPr>
          <w:b/>
          <w:bCs/>
        </w:rPr>
        <w:t>risk items</w:t>
      </w:r>
      <w:r w:rsidRPr="000C59B2">
        <w:t xml:space="preserve"> to fix before production.</w:t>
      </w:r>
    </w:p>
    <w:p w14:paraId="7BD5F9B4" w14:textId="77777777" w:rsidR="000C59B2" w:rsidRPr="000C59B2" w:rsidRDefault="000C59B2" w:rsidP="000C59B2">
      <w:r w:rsidRPr="000C59B2">
        <w:pict w14:anchorId="43D1B47E">
          <v:rect id="_x0000_i1038" style="width:0;height:1.5pt" o:hralign="center" o:hrstd="t" o:hr="t" fillcolor="#a0a0a0" stroked="f"/>
        </w:pict>
      </w:r>
    </w:p>
    <w:p w14:paraId="5AD9787B" w14:textId="77777777" w:rsidR="000C59B2" w:rsidRPr="000C59B2" w:rsidRDefault="000C59B2" w:rsidP="000C59B2">
      <w:pPr>
        <w:rPr>
          <w:b/>
          <w:bCs/>
        </w:rPr>
      </w:pPr>
      <w:r w:rsidRPr="000C59B2">
        <w:rPr>
          <w:b/>
          <w:bCs/>
        </w:rPr>
        <w:t>2. High</w:t>
      </w:r>
      <w:r w:rsidRPr="000C59B2">
        <w:rPr>
          <w:b/>
          <w:bCs/>
        </w:rPr>
        <w:noBreakHyphen/>
        <w:t>Level Architecture</w:t>
      </w:r>
    </w:p>
    <w:p w14:paraId="63EFFDE5" w14:textId="77777777" w:rsidR="000C59B2" w:rsidRPr="000C59B2" w:rsidRDefault="000C59B2" w:rsidP="000C59B2">
      <w:pPr>
        <w:numPr>
          <w:ilvl w:val="0"/>
          <w:numId w:val="4"/>
        </w:numPr>
      </w:pPr>
      <w:r w:rsidRPr="000C59B2">
        <w:rPr>
          <w:b/>
          <w:bCs/>
        </w:rPr>
        <w:t>Frontend</w:t>
      </w:r>
      <w:r w:rsidRPr="000C59B2">
        <w:t xml:space="preserve"> (Angular with NgModules)</w:t>
      </w:r>
    </w:p>
    <w:p w14:paraId="08EC13A9" w14:textId="77777777" w:rsidR="000C59B2" w:rsidRPr="000C59B2" w:rsidRDefault="000C59B2" w:rsidP="000C59B2">
      <w:pPr>
        <w:numPr>
          <w:ilvl w:val="1"/>
          <w:numId w:val="4"/>
        </w:numPr>
      </w:pPr>
      <w:r w:rsidRPr="000C59B2">
        <w:t>Components (Upload, List, Search, Details, Login, Dashboard, Navbar, Footer)</w:t>
      </w:r>
    </w:p>
    <w:p w14:paraId="63BAE939" w14:textId="77777777" w:rsidR="000C59B2" w:rsidRPr="000C59B2" w:rsidRDefault="000C59B2" w:rsidP="000C59B2">
      <w:pPr>
        <w:numPr>
          <w:ilvl w:val="1"/>
          <w:numId w:val="4"/>
        </w:numPr>
      </w:pPr>
      <w:r w:rsidRPr="000C59B2">
        <w:t>Services: AuthService (mock), FileLoadService (mock)</w:t>
      </w:r>
    </w:p>
    <w:p w14:paraId="14921DB4" w14:textId="77777777" w:rsidR="000C59B2" w:rsidRPr="000C59B2" w:rsidRDefault="000C59B2" w:rsidP="000C59B2">
      <w:pPr>
        <w:numPr>
          <w:ilvl w:val="1"/>
          <w:numId w:val="4"/>
        </w:numPr>
      </w:pPr>
      <w:r w:rsidRPr="000C59B2">
        <w:t>Storage: localStorage keys fl_user (session) and fl_mock_db (mock DB)</w:t>
      </w:r>
    </w:p>
    <w:p w14:paraId="448A4EBE" w14:textId="77777777" w:rsidR="000C59B2" w:rsidRPr="000C59B2" w:rsidRDefault="000C59B2" w:rsidP="000C59B2">
      <w:pPr>
        <w:numPr>
          <w:ilvl w:val="0"/>
          <w:numId w:val="4"/>
        </w:numPr>
      </w:pPr>
      <w:r w:rsidRPr="000C59B2">
        <w:rPr>
          <w:b/>
          <w:bCs/>
        </w:rPr>
        <w:t>Future Backend</w:t>
      </w:r>
      <w:r w:rsidRPr="000C59B2">
        <w:t xml:space="preserve"> (Spring Boot)</w:t>
      </w:r>
    </w:p>
    <w:p w14:paraId="08FBAC63" w14:textId="77777777" w:rsidR="000C59B2" w:rsidRPr="000C59B2" w:rsidRDefault="000C59B2" w:rsidP="000C59B2">
      <w:pPr>
        <w:numPr>
          <w:ilvl w:val="1"/>
          <w:numId w:val="4"/>
        </w:numPr>
      </w:pPr>
      <w:r w:rsidRPr="000C59B2">
        <w:t>Auth (JWT), File CRUD &amp; Search</w:t>
      </w:r>
    </w:p>
    <w:p w14:paraId="3A1111E1" w14:textId="77777777" w:rsidR="000C59B2" w:rsidRPr="000C59B2" w:rsidRDefault="000C59B2" w:rsidP="000C59B2">
      <w:pPr>
        <w:numPr>
          <w:ilvl w:val="1"/>
          <w:numId w:val="4"/>
        </w:numPr>
      </w:pPr>
      <w:r w:rsidRPr="000C59B2">
        <w:t>DB (relational) + object/file storage</w:t>
      </w:r>
    </w:p>
    <w:p w14:paraId="3BE7BC41" w14:textId="77777777" w:rsidR="000C59B2" w:rsidRPr="000C59B2" w:rsidRDefault="000C59B2" w:rsidP="000C59B2">
      <w:pPr>
        <w:numPr>
          <w:ilvl w:val="1"/>
          <w:numId w:val="4"/>
        </w:numPr>
      </w:pPr>
      <w:r w:rsidRPr="000C59B2">
        <w:t>OpenAPI/Swagger for contract clarity</w:t>
      </w:r>
    </w:p>
    <w:p w14:paraId="49C8D80F" w14:textId="77777777" w:rsidR="000C59B2" w:rsidRDefault="000C59B2" w:rsidP="000C59B2">
      <w:pPr>
        <w:rPr>
          <w:b/>
          <w:bCs/>
        </w:rPr>
      </w:pPr>
    </w:p>
    <w:p w14:paraId="090C713C" w14:textId="77777777" w:rsidR="000C59B2" w:rsidRDefault="000C59B2" w:rsidP="000C59B2">
      <w:pPr>
        <w:rPr>
          <w:b/>
          <w:bCs/>
        </w:rPr>
      </w:pPr>
    </w:p>
    <w:p w14:paraId="434DD6A7" w14:textId="77777777" w:rsidR="000C59B2" w:rsidRDefault="000C59B2" w:rsidP="000C59B2">
      <w:pPr>
        <w:rPr>
          <w:b/>
          <w:bCs/>
        </w:rPr>
      </w:pPr>
    </w:p>
    <w:p w14:paraId="11D5E08A" w14:textId="77777777" w:rsidR="000C59B2" w:rsidRDefault="000C59B2" w:rsidP="000C59B2">
      <w:pPr>
        <w:rPr>
          <w:b/>
          <w:bCs/>
        </w:rPr>
      </w:pPr>
    </w:p>
    <w:p w14:paraId="707060EE" w14:textId="77777777" w:rsidR="000C59B2" w:rsidRDefault="000C59B2" w:rsidP="000C59B2">
      <w:pPr>
        <w:rPr>
          <w:b/>
          <w:bCs/>
        </w:rPr>
      </w:pPr>
    </w:p>
    <w:p w14:paraId="442DE972" w14:textId="11DB4826" w:rsidR="000C59B2" w:rsidRPr="000C59B2" w:rsidRDefault="000C59B2" w:rsidP="000C59B2">
      <w:r w:rsidRPr="000C59B2">
        <w:rPr>
          <w:b/>
          <w:bCs/>
        </w:rPr>
        <w:t xml:space="preserve">Architecture Diagram </w:t>
      </w:r>
    </w:p>
    <w:p w14:paraId="53F52433" w14:textId="0FF15E18" w:rsidR="000C59B2" w:rsidRPr="000C59B2" w:rsidRDefault="000C59B2" w:rsidP="000C59B2">
      <w:r w:rsidRPr="000C59B2">
        <w:lastRenderedPageBreak/>
        <w:drawing>
          <wp:inline distT="0" distB="0" distL="0" distR="0" wp14:anchorId="40CB57D4" wp14:editId="7C25818E">
            <wp:extent cx="6717665" cy="4000500"/>
            <wp:effectExtent l="0" t="0" r="6985" b="0"/>
            <wp:docPr id="672765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6225" cy="4017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6CF35" w14:textId="77777777" w:rsidR="000C59B2" w:rsidRPr="000C59B2" w:rsidRDefault="000C59B2" w:rsidP="000C59B2">
      <w:pPr>
        <w:rPr>
          <w:b/>
          <w:bCs/>
        </w:rPr>
      </w:pPr>
      <w:r w:rsidRPr="000C59B2">
        <w:rPr>
          <w:b/>
          <w:bCs/>
        </w:rPr>
        <w:t>3. Actual Frontend Structure</w:t>
      </w:r>
    </w:p>
    <w:p w14:paraId="27109F76" w14:textId="77777777" w:rsidR="000C59B2" w:rsidRDefault="000C59B2" w:rsidP="000C59B2">
      <w:r>
        <w:t>file-load-</w:t>
      </w:r>
      <w:proofErr w:type="gramStart"/>
      <w:r>
        <w:t>ui</w:t>
      </w:r>
      <w:proofErr w:type="gramEnd"/>
    </w:p>
    <w:p w14:paraId="43C22D83" w14:textId="77777777" w:rsidR="000C59B2" w:rsidRDefault="000C59B2" w:rsidP="000C59B2">
      <w:r>
        <w:t>│</w:t>
      </w:r>
    </w:p>
    <w:p w14:paraId="0B58C48C" w14:textId="77777777" w:rsidR="000C59B2" w:rsidRDefault="000C59B2" w:rsidP="000C59B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.angular</w:t>
      </w:r>
      <w:proofErr w:type="gramEnd"/>
    </w:p>
    <w:p w14:paraId="6778ED0C" w14:textId="77777777" w:rsidR="000C59B2" w:rsidRDefault="000C59B2" w:rsidP="000C59B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.idea</w:t>
      </w:r>
      <w:proofErr w:type="gramEnd"/>
    </w:p>
    <w:p w14:paraId="252ADC6C" w14:textId="77777777" w:rsidR="000C59B2" w:rsidRDefault="000C59B2" w:rsidP="000C59B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node_modules</w:t>
      </w:r>
    </w:p>
    <w:p w14:paraId="7856E6C2" w14:textId="77777777" w:rsidR="000C59B2" w:rsidRDefault="000C59B2" w:rsidP="000C59B2">
      <w:r>
        <w:t>│</w:t>
      </w:r>
    </w:p>
    <w:p w14:paraId="38DFA447" w14:textId="77777777" w:rsidR="000C59B2" w:rsidRDefault="000C59B2" w:rsidP="000C59B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</w:t>
      </w:r>
    </w:p>
    <w:p w14:paraId="76ADFEBF" w14:textId="77777777" w:rsidR="000C59B2" w:rsidRDefault="000C59B2" w:rsidP="000C59B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</w:t>
      </w:r>
    </w:p>
    <w:p w14:paraId="0C12E61E" w14:textId="77777777" w:rsidR="000C59B2" w:rsidRDefault="000C59B2" w:rsidP="000C59B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</w:t>
      </w:r>
    </w:p>
    <w:p w14:paraId="4C12C2C5" w14:textId="77777777" w:rsidR="000C59B2" w:rsidRDefault="000C59B2" w:rsidP="000C59B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</w:t>
      </w:r>
    </w:p>
    <w:p w14:paraId="06C6F06A" w14:textId="77777777" w:rsidR="000C59B2" w:rsidRDefault="000C59B2" w:rsidP="000C59B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file-details</w:t>
      </w:r>
    </w:p>
    <w:p w14:paraId="1901B4C1" w14:textId="77777777" w:rsidR="000C59B2" w:rsidRDefault="000C59B2" w:rsidP="000C59B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file-list</w:t>
      </w:r>
    </w:p>
    <w:p w14:paraId="718003F6" w14:textId="77777777" w:rsidR="000C59B2" w:rsidRDefault="000C59B2" w:rsidP="000C59B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file-search</w:t>
      </w:r>
    </w:p>
    <w:p w14:paraId="5724E8E1" w14:textId="77777777" w:rsidR="000C59B2" w:rsidRDefault="000C59B2" w:rsidP="000C59B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file-upload</w:t>
      </w:r>
    </w:p>
    <w:p w14:paraId="3E06EAF6" w14:textId="77777777" w:rsidR="000C59B2" w:rsidRDefault="000C59B2" w:rsidP="000C59B2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footer</w:t>
      </w:r>
    </w:p>
    <w:p w14:paraId="2A70B66F" w14:textId="77777777" w:rsidR="000C59B2" w:rsidRDefault="000C59B2" w:rsidP="000C59B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</w:t>
      </w:r>
    </w:p>
    <w:p w14:paraId="41139CB6" w14:textId="77777777" w:rsidR="000C59B2" w:rsidRDefault="000C59B2" w:rsidP="000C59B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navbar</w:t>
      </w:r>
    </w:p>
    <w:p w14:paraId="286FCA89" w14:textId="77777777" w:rsidR="000C59B2" w:rsidRDefault="000C59B2" w:rsidP="000C59B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navbar.component.html</w:t>
      </w:r>
    </w:p>
    <w:p w14:paraId="63B9AA22" w14:textId="77777777" w:rsidR="000C59B2" w:rsidRDefault="000C59B2" w:rsidP="000C59B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navbar.component</w:t>
      </w:r>
      <w:proofErr w:type="gramEnd"/>
      <w:r>
        <w:t>.scss</w:t>
      </w:r>
    </w:p>
    <w:p w14:paraId="64C0B550" w14:textId="77777777" w:rsidR="000C59B2" w:rsidRDefault="000C59B2" w:rsidP="000C59B2">
      <w:r>
        <w:t xml:space="preserve">│   │   │   │   └── </w:t>
      </w:r>
      <w:proofErr w:type="gramStart"/>
      <w:r>
        <w:t>navbar.component</w:t>
      </w:r>
      <w:proofErr w:type="gramEnd"/>
      <w:r>
        <w:t>.ts</w:t>
      </w:r>
    </w:p>
    <w:p w14:paraId="4FF8AB88" w14:textId="77777777" w:rsidR="000C59B2" w:rsidRDefault="000C59B2" w:rsidP="000C59B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register</w:t>
      </w:r>
    </w:p>
    <w:p w14:paraId="11D968B6" w14:textId="77777777" w:rsidR="000C59B2" w:rsidRDefault="000C59B2" w:rsidP="000C59B2">
      <w:r>
        <w:t>│   │   │   └── status-update</w:t>
      </w:r>
    </w:p>
    <w:p w14:paraId="5C92BB99" w14:textId="77777777" w:rsidR="000C59B2" w:rsidRDefault="000C59B2" w:rsidP="000C59B2">
      <w:r>
        <w:t>│   │   │</w:t>
      </w:r>
    </w:p>
    <w:p w14:paraId="0433C03E" w14:textId="77777777" w:rsidR="000C59B2" w:rsidRDefault="000C59B2" w:rsidP="000C59B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guards</w:t>
      </w:r>
    </w:p>
    <w:p w14:paraId="5062ADF7" w14:textId="77777777" w:rsidR="000C59B2" w:rsidRDefault="000C59B2" w:rsidP="000C59B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</w:t>
      </w:r>
    </w:p>
    <w:p w14:paraId="74B8B358" w14:textId="77777777" w:rsidR="000C59B2" w:rsidRDefault="000C59B2" w:rsidP="000C59B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</w:t>
      </w:r>
    </w:p>
    <w:p w14:paraId="6CC53645" w14:textId="77777777" w:rsidR="000C59B2" w:rsidRDefault="000C59B2" w:rsidP="000C59B2">
      <w:r>
        <w:t>│   │   │</w:t>
      </w:r>
    </w:p>
    <w:p w14:paraId="64BFE648" w14:textId="77777777" w:rsidR="000C59B2" w:rsidRDefault="000C59B2" w:rsidP="000C59B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app.component.html</w:t>
      </w:r>
    </w:p>
    <w:p w14:paraId="30F243AE" w14:textId="77777777" w:rsidR="000C59B2" w:rsidRDefault="000C59B2" w:rsidP="000C59B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app.component</w:t>
      </w:r>
      <w:proofErr w:type="gramEnd"/>
      <w:r>
        <w:t>.scss</w:t>
      </w:r>
    </w:p>
    <w:p w14:paraId="591B36C9" w14:textId="77777777" w:rsidR="000C59B2" w:rsidRDefault="000C59B2" w:rsidP="000C59B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app.component</w:t>
      </w:r>
      <w:proofErr w:type="gramEnd"/>
      <w:r>
        <w:t>.ts</w:t>
      </w:r>
    </w:p>
    <w:p w14:paraId="0411AF4A" w14:textId="77777777" w:rsidR="000C59B2" w:rsidRDefault="000C59B2" w:rsidP="000C59B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app.module</w:t>
      </w:r>
      <w:proofErr w:type="gramEnd"/>
      <w:r>
        <w:t>.ts</w:t>
      </w:r>
    </w:p>
    <w:p w14:paraId="357E5D6F" w14:textId="77777777" w:rsidR="000C59B2" w:rsidRDefault="000C59B2" w:rsidP="000C59B2">
      <w:r>
        <w:t>│   │   └── app-</w:t>
      </w:r>
      <w:proofErr w:type="gramStart"/>
      <w:r>
        <w:t>routing.module</w:t>
      </w:r>
      <w:proofErr w:type="gramEnd"/>
      <w:r>
        <w:t>.ts</w:t>
      </w:r>
    </w:p>
    <w:p w14:paraId="4BD343F7" w14:textId="77777777" w:rsidR="000C59B2" w:rsidRDefault="000C59B2" w:rsidP="000C59B2">
      <w:r>
        <w:t>│   │</w:t>
      </w:r>
    </w:p>
    <w:p w14:paraId="02E33001" w14:textId="77777777" w:rsidR="000C59B2" w:rsidRDefault="000C59B2" w:rsidP="000C59B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assets</w:t>
      </w:r>
    </w:p>
    <w:p w14:paraId="60B53E99" w14:textId="77777777" w:rsidR="000C59B2" w:rsidRDefault="000C59B2" w:rsidP="000C59B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environments</w:t>
      </w:r>
    </w:p>
    <w:p w14:paraId="242F622E" w14:textId="77777777" w:rsidR="000C59B2" w:rsidRDefault="000C59B2" w:rsidP="000C59B2">
      <w:r>
        <w:t>│   │</w:t>
      </w:r>
    </w:p>
    <w:p w14:paraId="48D64D16" w14:textId="77777777" w:rsidR="000C59B2" w:rsidRDefault="000C59B2" w:rsidP="000C59B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60581EAE" w14:textId="77777777" w:rsidR="000C59B2" w:rsidRDefault="000C59B2" w:rsidP="000C59B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main.ts</w:t>
      </w:r>
    </w:p>
    <w:p w14:paraId="2F9DE350" w14:textId="77777777" w:rsidR="000C59B2" w:rsidRDefault="000C59B2" w:rsidP="000C59B2">
      <w:r>
        <w:t xml:space="preserve">│   └── </w:t>
      </w:r>
      <w:proofErr w:type="gramStart"/>
      <w:r>
        <w:t>styles.scss</w:t>
      </w:r>
      <w:proofErr w:type="gramEnd"/>
    </w:p>
    <w:p w14:paraId="57262F54" w14:textId="77777777" w:rsidR="000C59B2" w:rsidRDefault="000C59B2" w:rsidP="000C59B2">
      <w:r>
        <w:t>│</w:t>
      </w:r>
    </w:p>
    <w:p w14:paraId="6EF29D5A" w14:textId="77777777" w:rsidR="000C59B2" w:rsidRDefault="000C59B2" w:rsidP="000C59B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angular.json</w:t>
      </w:r>
      <w:proofErr w:type="gramEnd"/>
    </w:p>
    <w:p w14:paraId="6C8B7EDA" w14:textId="77777777" w:rsidR="000C59B2" w:rsidRDefault="000C59B2" w:rsidP="000C59B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package.json</w:t>
      </w:r>
      <w:proofErr w:type="gramEnd"/>
    </w:p>
    <w:p w14:paraId="3E8E6675" w14:textId="77777777" w:rsidR="000C59B2" w:rsidRDefault="000C59B2" w:rsidP="000C59B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package-</w:t>
      </w:r>
      <w:proofErr w:type="gramStart"/>
      <w:r>
        <w:t>lock.json</w:t>
      </w:r>
      <w:proofErr w:type="gramEnd"/>
    </w:p>
    <w:p w14:paraId="77FD7AAE" w14:textId="77777777" w:rsidR="000C59B2" w:rsidRDefault="000C59B2" w:rsidP="000C59B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tsconfig.app.json</w:t>
      </w:r>
      <w:proofErr w:type="gramEnd"/>
    </w:p>
    <w:p w14:paraId="581CC298" w14:textId="52585FCB" w:rsidR="00D43D6E" w:rsidRDefault="000C59B2" w:rsidP="000C59B2">
      <w:r>
        <w:t xml:space="preserve">└── </w:t>
      </w:r>
      <w:proofErr w:type="gramStart"/>
      <w:r>
        <w:t>tsconfig.json</w:t>
      </w:r>
      <w:proofErr w:type="gramEnd"/>
    </w:p>
    <w:p w14:paraId="2D90694D" w14:textId="77777777" w:rsidR="000C59B2" w:rsidRDefault="000C59B2" w:rsidP="000C59B2"/>
    <w:p w14:paraId="6DE7B64C" w14:textId="77777777" w:rsidR="000C59B2" w:rsidRPr="000C59B2" w:rsidRDefault="000C59B2" w:rsidP="000C59B2">
      <w:pPr>
        <w:rPr>
          <w:b/>
          <w:bCs/>
        </w:rPr>
      </w:pPr>
      <w:r w:rsidRPr="000C59B2">
        <w:rPr>
          <w:b/>
          <w:bCs/>
        </w:rPr>
        <w:t>4. Functional Overview (Screens &amp; Behaviors)</w:t>
      </w:r>
    </w:p>
    <w:p w14:paraId="6D496A95" w14:textId="77777777" w:rsidR="000C59B2" w:rsidRPr="000C59B2" w:rsidRDefault="000C59B2" w:rsidP="000C59B2">
      <w:pPr>
        <w:numPr>
          <w:ilvl w:val="0"/>
          <w:numId w:val="5"/>
        </w:numPr>
      </w:pPr>
      <w:r w:rsidRPr="000C59B2">
        <w:rPr>
          <w:b/>
          <w:bCs/>
        </w:rPr>
        <w:t>Login</w:t>
      </w:r>
      <w:r w:rsidRPr="000C59B2">
        <w:t xml:space="preserve"> (mock) → validates against local fake users; stores session in fl_user.</w:t>
      </w:r>
    </w:p>
    <w:p w14:paraId="348AC267" w14:textId="77777777" w:rsidR="000C59B2" w:rsidRPr="000C59B2" w:rsidRDefault="000C59B2" w:rsidP="000C59B2">
      <w:pPr>
        <w:numPr>
          <w:ilvl w:val="0"/>
          <w:numId w:val="5"/>
        </w:numPr>
      </w:pPr>
      <w:r w:rsidRPr="000C59B2">
        <w:rPr>
          <w:b/>
          <w:bCs/>
        </w:rPr>
        <w:t>Dashboard</w:t>
      </w:r>
      <w:r w:rsidRPr="000C59B2">
        <w:t xml:space="preserve"> → post</w:t>
      </w:r>
      <w:r w:rsidRPr="000C59B2">
        <w:noBreakHyphen/>
        <w:t>login landing.</w:t>
      </w:r>
    </w:p>
    <w:p w14:paraId="4A50AF07" w14:textId="77777777" w:rsidR="000C59B2" w:rsidRPr="000C59B2" w:rsidRDefault="000C59B2" w:rsidP="000C59B2">
      <w:pPr>
        <w:numPr>
          <w:ilvl w:val="0"/>
          <w:numId w:val="5"/>
        </w:numPr>
      </w:pPr>
      <w:r w:rsidRPr="000C59B2">
        <w:rPr>
          <w:b/>
          <w:bCs/>
        </w:rPr>
        <w:t>Upload</w:t>
      </w:r>
      <w:r w:rsidRPr="000C59B2">
        <w:t xml:space="preserve"> → select file; mock progress; record appended to mock DB.</w:t>
      </w:r>
    </w:p>
    <w:p w14:paraId="14576F92" w14:textId="77777777" w:rsidR="000C59B2" w:rsidRPr="000C59B2" w:rsidRDefault="000C59B2" w:rsidP="000C59B2">
      <w:pPr>
        <w:numPr>
          <w:ilvl w:val="0"/>
          <w:numId w:val="5"/>
        </w:numPr>
      </w:pPr>
      <w:r w:rsidRPr="000C59B2">
        <w:rPr>
          <w:b/>
          <w:bCs/>
        </w:rPr>
        <w:t>File List</w:t>
      </w:r>
      <w:r w:rsidRPr="000C59B2">
        <w:t xml:space="preserve"> → MatTable + paginator + sort; integrates search.</w:t>
      </w:r>
    </w:p>
    <w:p w14:paraId="795FE736" w14:textId="77777777" w:rsidR="000C59B2" w:rsidRPr="000C59B2" w:rsidRDefault="000C59B2" w:rsidP="000C59B2">
      <w:pPr>
        <w:numPr>
          <w:ilvl w:val="0"/>
          <w:numId w:val="5"/>
        </w:numPr>
      </w:pPr>
      <w:r w:rsidRPr="000C59B2">
        <w:rPr>
          <w:b/>
          <w:bCs/>
        </w:rPr>
        <w:t>Search</w:t>
      </w:r>
      <w:r w:rsidRPr="000C59B2">
        <w:t xml:space="preserve"> → by filename, status, date range.</w:t>
      </w:r>
    </w:p>
    <w:p w14:paraId="6F360524" w14:textId="77777777" w:rsidR="000C59B2" w:rsidRPr="000C59B2" w:rsidRDefault="000C59B2" w:rsidP="000C59B2">
      <w:pPr>
        <w:numPr>
          <w:ilvl w:val="0"/>
          <w:numId w:val="5"/>
        </w:numPr>
      </w:pPr>
      <w:r w:rsidRPr="000C59B2">
        <w:rPr>
          <w:b/>
          <w:bCs/>
        </w:rPr>
        <w:t>Details</w:t>
      </w:r>
      <w:r w:rsidRPr="000C59B2">
        <w:t xml:space="preserve"> → view metadata; update status; delete; archive.</w:t>
      </w:r>
    </w:p>
    <w:p w14:paraId="0670201B" w14:textId="77777777" w:rsidR="000C59B2" w:rsidRPr="000C59B2" w:rsidRDefault="000C59B2" w:rsidP="000C59B2">
      <w:pPr>
        <w:numPr>
          <w:ilvl w:val="0"/>
          <w:numId w:val="5"/>
        </w:numPr>
      </w:pPr>
      <w:r w:rsidRPr="000C59B2">
        <w:rPr>
          <w:b/>
          <w:bCs/>
        </w:rPr>
        <w:t>Status Update</w:t>
      </w:r>
      <w:r w:rsidRPr="000C59B2">
        <w:t xml:space="preserve"> → MatDialog to set new status; validates transitions on client (basic).</w:t>
      </w:r>
    </w:p>
    <w:p w14:paraId="168C6030" w14:textId="77777777" w:rsidR="000C59B2" w:rsidRPr="000C59B2" w:rsidRDefault="000C59B2" w:rsidP="000C59B2">
      <w:r w:rsidRPr="000C59B2">
        <w:pict w14:anchorId="258EAF4C">
          <v:rect id="_x0000_i1054" style="width:0;height:1.5pt" o:hralign="center" o:hrstd="t" o:hr="t" fillcolor="#a0a0a0" stroked="f"/>
        </w:pict>
      </w:r>
    </w:p>
    <w:p w14:paraId="2252C3A4" w14:textId="77777777" w:rsidR="000C59B2" w:rsidRPr="000C59B2" w:rsidRDefault="000C59B2" w:rsidP="000C59B2">
      <w:pPr>
        <w:rPr>
          <w:b/>
          <w:bCs/>
        </w:rPr>
      </w:pPr>
      <w:r w:rsidRPr="000C59B2">
        <w:rPr>
          <w:b/>
          <w:bCs/>
        </w:rPr>
        <w:t>5. Key Application Flows</w:t>
      </w:r>
    </w:p>
    <w:p w14:paraId="5C2838E0" w14:textId="77777777" w:rsidR="000C59B2" w:rsidRPr="000C59B2" w:rsidRDefault="000C59B2" w:rsidP="000C59B2">
      <w:pPr>
        <w:rPr>
          <w:b/>
          <w:bCs/>
        </w:rPr>
      </w:pPr>
      <w:r w:rsidRPr="000C59B2">
        <w:rPr>
          <w:b/>
          <w:bCs/>
        </w:rPr>
        <w:t>5.1 Login Flow (Mock)</w:t>
      </w:r>
    </w:p>
    <w:p w14:paraId="0E1AE276" w14:textId="77777777" w:rsidR="000C59B2" w:rsidRPr="000C59B2" w:rsidRDefault="000C59B2" w:rsidP="000C59B2">
      <w:pPr>
        <w:numPr>
          <w:ilvl w:val="0"/>
          <w:numId w:val="6"/>
        </w:numPr>
      </w:pPr>
      <w:r w:rsidRPr="000C59B2">
        <w:t>AuthService checks credentials against fl_mock_</w:t>
      </w:r>
      <w:proofErr w:type="gramStart"/>
      <w:r w:rsidRPr="000C59B2">
        <w:t>db.users</w:t>
      </w:r>
      <w:proofErr w:type="gramEnd"/>
      <w:r w:rsidRPr="000C59B2">
        <w:t>.</w:t>
      </w:r>
    </w:p>
    <w:p w14:paraId="386E90B9" w14:textId="77777777" w:rsidR="000C59B2" w:rsidRPr="000C59B2" w:rsidRDefault="000C59B2" w:rsidP="000C59B2">
      <w:pPr>
        <w:numPr>
          <w:ilvl w:val="0"/>
          <w:numId w:val="6"/>
        </w:numPr>
      </w:pPr>
      <w:r w:rsidRPr="000C59B2">
        <w:t>On success → write fl_user to localStorage → redirect to /dashboard or /upload.</w:t>
      </w:r>
    </w:p>
    <w:p w14:paraId="04B2EA78" w14:textId="77777777" w:rsidR="000C59B2" w:rsidRPr="000C59B2" w:rsidRDefault="000C59B2" w:rsidP="000C59B2">
      <w:pPr>
        <w:numPr>
          <w:ilvl w:val="0"/>
          <w:numId w:val="6"/>
        </w:numPr>
      </w:pPr>
      <w:r w:rsidRPr="000C59B2">
        <w:t>Navbar shows protected links when session exists.</w:t>
      </w:r>
    </w:p>
    <w:p w14:paraId="41FF8030" w14:textId="77777777" w:rsidR="00F771A2" w:rsidRDefault="00F771A2" w:rsidP="000C59B2">
      <w:pPr>
        <w:rPr>
          <w:b/>
          <w:bCs/>
        </w:rPr>
      </w:pPr>
    </w:p>
    <w:p w14:paraId="5C56C8E6" w14:textId="77777777" w:rsidR="00F771A2" w:rsidRDefault="00F771A2" w:rsidP="000C59B2">
      <w:pPr>
        <w:rPr>
          <w:b/>
          <w:bCs/>
        </w:rPr>
      </w:pPr>
    </w:p>
    <w:p w14:paraId="4AE402F4" w14:textId="77777777" w:rsidR="00F771A2" w:rsidRDefault="00F771A2" w:rsidP="000C59B2">
      <w:pPr>
        <w:rPr>
          <w:b/>
          <w:bCs/>
        </w:rPr>
      </w:pPr>
    </w:p>
    <w:p w14:paraId="71BBBAF3" w14:textId="77777777" w:rsidR="00F771A2" w:rsidRDefault="00F771A2" w:rsidP="000C59B2">
      <w:pPr>
        <w:rPr>
          <w:b/>
          <w:bCs/>
        </w:rPr>
      </w:pPr>
    </w:p>
    <w:p w14:paraId="5ED9A83A" w14:textId="285220A9" w:rsidR="000C59B2" w:rsidRDefault="000C59B2" w:rsidP="000C59B2">
      <w:pPr>
        <w:rPr>
          <w:b/>
          <w:bCs/>
        </w:rPr>
      </w:pPr>
      <w:r w:rsidRPr="000C59B2">
        <w:rPr>
          <w:b/>
          <w:bCs/>
        </w:rPr>
        <w:t xml:space="preserve">Login Flow </w:t>
      </w:r>
    </w:p>
    <w:p w14:paraId="2EA24599" w14:textId="74D9833D" w:rsidR="000C59B2" w:rsidRPr="000C59B2" w:rsidRDefault="00F771A2" w:rsidP="000C59B2">
      <w:r w:rsidRPr="00F771A2">
        <w:lastRenderedPageBreak/>
        <w:drawing>
          <wp:inline distT="0" distB="0" distL="0" distR="0" wp14:anchorId="578CC16F" wp14:editId="47C3F9D6">
            <wp:extent cx="6858000" cy="3616960"/>
            <wp:effectExtent l="0" t="0" r="0" b="2540"/>
            <wp:docPr id="117958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89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BCFD" w14:textId="77777777" w:rsidR="000C59B2" w:rsidRPr="000C59B2" w:rsidRDefault="000C59B2" w:rsidP="000C59B2"/>
    <w:p w14:paraId="3D78A449" w14:textId="77777777" w:rsidR="00F771A2" w:rsidRPr="00F771A2" w:rsidRDefault="00F771A2" w:rsidP="00F771A2">
      <w:pPr>
        <w:rPr>
          <w:b/>
          <w:bCs/>
        </w:rPr>
      </w:pPr>
      <w:r w:rsidRPr="00F771A2">
        <w:rPr>
          <w:b/>
          <w:bCs/>
        </w:rPr>
        <w:t>5.2 File Lifecycle (Mock)</w:t>
      </w:r>
    </w:p>
    <w:p w14:paraId="58434BA0" w14:textId="77777777" w:rsidR="00F771A2" w:rsidRPr="00F771A2" w:rsidRDefault="00F771A2" w:rsidP="00F771A2">
      <w:pPr>
        <w:numPr>
          <w:ilvl w:val="0"/>
          <w:numId w:val="7"/>
        </w:numPr>
      </w:pPr>
      <w:r w:rsidRPr="00F771A2">
        <w:t>Upload view triggers FileLoadService (fake delay).</w:t>
      </w:r>
    </w:p>
    <w:p w14:paraId="28B9216D" w14:textId="77777777" w:rsidR="00F771A2" w:rsidRPr="00F771A2" w:rsidRDefault="00F771A2" w:rsidP="00F771A2">
      <w:pPr>
        <w:numPr>
          <w:ilvl w:val="0"/>
          <w:numId w:val="7"/>
        </w:numPr>
      </w:pPr>
      <w:r w:rsidRPr="00F771A2">
        <w:t>New FileItem appended to fl_mock_</w:t>
      </w:r>
      <w:proofErr w:type="gramStart"/>
      <w:r w:rsidRPr="00F771A2">
        <w:t>db.files</w:t>
      </w:r>
      <w:proofErr w:type="gramEnd"/>
      <w:r w:rsidRPr="00F771A2">
        <w:t>.</w:t>
      </w:r>
    </w:p>
    <w:p w14:paraId="61442671" w14:textId="77777777" w:rsidR="00F771A2" w:rsidRPr="00F771A2" w:rsidRDefault="00F771A2" w:rsidP="00F771A2">
      <w:pPr>
        <w:numPr>
          <w:ilvl w:val="0"/>
          <w:numId w:val="7"/>
        </w:numPr>
      </w:pPr>
      <w:r w:rsidRPr="00F771A2">
        <w:t>List/Search/Details read from the same store.</w:t>
      </w:r>
    </w:p>
    <w:p w14:paraId="0E83A0B5" w14:textId="77777777" w:rsidR="00F771A2" w:rsidRPr="00F771A2" w:rsidRDefault="00F771A2" w:rsidP="00F771A2">
      <w:pPr>
        <w:numPr>
          <w:ilvl w:val="0"/>
          <w:numId w:val="7"/>
        </w:numPr>
      </w:pPr>
      <w:r w:rsidRPr="00F771A2">
        <w:t>Status changes, delete, and archive mutate mock DB.</w:t>
      </w:r>
    </w:p>
    <w:p w14:paraId="6AB9098E" w14:textId="785A9990" w:rsidR="00F771A2" w:rsidRDefault="00F771A2" w:rsidP="00F771A2">
      <w:pPr>
        <w:rPr>
          <w:b/>
          <w:bCs/>
        </w:rPr>
      </w:pPr>
      <w:r w:rsidRPr="00F771A2">
        <w:rPr>
          <w:b/>
          <w:bCs/>
        </w:rPr>
        <w:t xml:space="preserve">File Lifecycle </w:t>
      </w:r>
    </w:p>
    <w:p w14:paraId="2D2C19A5" w14:textId="717B3275" w:rsidR="00F771A2" w:rsidRPr="00F771A2" w:rsidRDefault="00F771A2" w:rsidP="00F771A2">
      <w:r w:rsidRPr="00F771A2">
        <w:drawing>
          <wp:inline distT="0" distB="0" distL="0" distR="0" wp14:anchorId="1E4B98B5" wp14:editId="0A59A8E1">
            <wp:extent cx="6858000" cy="2983230"/>
            <wp:effectExtent l="0" t="0" r="0" b="7620"/>
            <wp:docPr id="29416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65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AADC" w14:textId="77777777" w:rsidR="00F771A2" w:rsidRPr="00F771A2" w:rsidRDefault="00F771A2" w:rsidP="00F771A2">
      <w:pPr>
        <w:rPr>
          <w:b/>
          <w:bCs/>
        </w:rPr>
      </w:pPr>
      <w:r w:rsidRPr="00F771A2">
        <w:rPr>
          <w:b/>
          <w:bCs/>
        </w:rPr>
        <w:lastRenderedPageBreak/>
        <w:t>6. Local Storage (Current Behavior)</w:t>
      </w:r>
    </w:p>
    <w:p w14:paraId="065D8D65" w14:textId="77777777" w:rsidR="00F771A2" w:rsidRPr="00F771A2" w:rsidRDefault="00F771A2" w:rsidP="00F771A2">
      <w:r w:rsidRPr="00F771A2">
        <w:rPr>
          <w:b/>
          <w:bCs/>
        </w:rPr>
        <w:t>Keys present in your environment:</w:t>
      </w:r>
    </w:p>
    <w:p w14:paraId="4E061C81" w14:textId="77777777" w:rsidR="00F771A2" w:rsidRPr="00F771A2" w:rsidRDefault="00F771A2" w:rsidP="00F771A2">
      <w:pPr>
        <w:ind w:left="720"/>
      </w:pPr>
      <w:r w:rsidRPr="00F771A2">
        <w:t>fl_user (current session)</w:t>
      </w:r>
    </w:p>
    <w:p w14:paraId="064B17E1" w14:textId="77777777" w:rsidR="00F771A2" w:rsidRPr="00F771A2" w:rsidRDefault="00F771A2" w:rsidP="00F771A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1A2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09DFCE16" w14:textId="3EF2D92A" w:rsidR="00F771A2" w:rsidRPr="00F771A2" w:rsidRDefault="00F771A2" w:rsidP="00F771A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1A2">
        <w:rPr>
          <w:rFonts w:ascii="Times New Roman" w:eastAsia="Times New Roman" w:hAnsi="Times New Roman" w:cs="Times New Roman"/>
          <w:kern w:val="0"/>
          <w14:ligatures w14:val="none"/>
        </w:rPr>
        <w:t xml:space="preserve"> "id": "u_2",</w:t>
      </w:r>
    </w:p>
    <w:p w14:paraId="69F1D012" w14:textId="21278334" w:rsidR="00F771A2" w:rsidRPr="00F771A2" w:rsidRDefault="00F771A2" w:rsidP="00F771A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1A2">
        <w:rPr>
          <w:rFonts w:ascii="Times New Roman" w:eastAsia="Times New Roman" w:hAnsi="Times New Roman" w:cs="Times New Roman"/>
          <w:kern w:val="0"/>
          <w14:ligatures w14:val="none"/>
        </w:rPr>
        <w:t>"name": "</w:t>
      </w:r>
      <w:r w:rsidR="009539AF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F771A2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7CC83793" w14:textId="68B3DF20" w:rsidR="00F771A2" w:rsidRPr="00F771A2" w:rsidRDefault="00F771A2" w:rsidP="00F771A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1A2">
        <w:rPr>
          <w:rFonts w:ascii="Times New Roman" w:eastAsia="Times New Roman" w:hAnsi="Times New Roman" w:cs="Times New Roman"/>
          <w:kern w:val="0"/>
          <w14:ligatures w14:val="none"/>
        </w:rPr>
        <w:t xml:space="preserve"> "email": "</w:t>
      </w:r>
      <w:proofErr w:type="gramStart"/>
      <w:r w:rsidR="009539AF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="009539AF" w:rsidRPr="00F771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71A2">
        <w:rPr>
          <w:rFonts w:ascii="Times New Roman" w:eastAsia="Times New Roman" w:hAnsi="Times New Roman" w:cs="Times New Roman"/>
          <w:kern w:val="0"/>
          <w14:ligatures w14:val="none"/>
        </w:rPr>
        <w:t>@</w:t>
      </w:r>
      <w:proofErr w:type="gramEnd"/>
      <w:r w:rsidRPr="00F771A2">
        <w:rPr>
          <w:rFonts w:ascii="Times New Roman" w:eastAsia="Times New Roman" w:hAnsi="Times New Roman" w:cs="Times New Roman"/>
          <w:kern w:val="0"/>
          <w14:ligatures w14:val="none"/>
        </w:rPr>
        <w:t>gmail.com",</w:t>
      </w:r>
    </w:p>
    <w:p w14:paraId="2808F7F7" w14:textId="1584FA5E" w:rsidR="00F771A2" w:rsidRPr="00F771A2" w:rsidRDefault="00F771A2" w:rsidP="00F771A2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1A2">
        <w:rPr>
          <w:rFonts w:ascii="Times New Roman" w:eastAsia="Times New Roman" w:hAnsi="Times New Roman" w:cs="Times New Roman"/>
          <w:kern w:val="0"/>
          <w14:ligatures w14:val="none"/>
        </w:rPr>
        <w:t xml:space="preserve"> "token": "mock-token-u_2"</w:t>
      </w:r>
    </w:p>
    <w:p w14:paraId="7B1D986B" w14:textId="5A5F23D0" w:rsidR="00F771A2" w:rsidRPr="00F771A2" w:rsidRDefault="00F771A2" w:rsidP="00F771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F771A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5273784" w14:textId="77777777" w:rsidR="00F771A2" w:rsidRPr="00F771A2" w:rsidRDefault="00F771A2" w:rsidP="00F771A2">
      <w:r>
        <w:tab/>
      </w:r>
      <w:r w:rsidRPr="00F771A2">
        <w:t>fl_mock_db (mock database: users, files, lastIds)</w:t>
      </w:r>
    </w:p>
    <w:p w14:paraId="0B9BA9A9" w14:textId="77777777" w:rsidR="00F771A2" w:rsidRPr="00F771A2" w:rsidRDefault="00F771A2" w:rsidP="00F771A2">
      <w:r w:rsidRPr="00F771A2">
        <w:t>{</w:t>
      </w:r>
    </w:p>
    <w:p w14:paraId="6DC8753C" w14:textId="77777777" w:rsidR="00F771A2" w:rsidRPr="00F771A2" w:rsidRDefault="00F771A2" w:rsidP="00F771A2">
      <w:r w:rsidRPr="00F771A2">
        <w:t>  "users</w:t>
      </w:r>
      <w:proofErr w:type="gramStart"/>
      <w:r w:rsidRPr="00F771A2">
        <w:t>":[</w:t>
      </w:r>
      <w:proofErr w:type="gramEnd"/>
      <w:r w:rsidRPr="00F771A2">
        <w:t>{"id":"u_1","name":"Demo User","email":"demo@example.com","password":"password","token":"mock-token-u_1"},</w:t>
      </w:r>
    </w:p>
    <w:p w14:paraId="3E466B85" w14:textId="77777777" w:rsidR="00F771A2" w:rsidRPr="00F771A2" w:rsidRDefault="00F771A2" w:rsidP="00F771A2">
      <w:r w:rsidRPr="00F771A2">
        <w:t>           {"id":"u_2","name":"Anmol","email":"anmoltiwari621@gmail.com","password":"123456","token":"mock-token-u_2"}],</w:t>
      </w:r>
    </w:p>
    <w:p w14:paraId="2E97965F" w14:textId="77777777" w:rsidR="00F771A2" w:rsidRPr="00F771A2" w:rsidRDefault="00F771A2" w:rsidP="00F771A2">
      <w:r w:rsidRPr="00F771A2">
        <w:t>  "files</w:t>
      </w:r>
      <w:proofErr w:type="gramStart"/>
      <w:r w:rsidRPr="00F771A2">
        <w:t>":[</w:t>
      </w:r>
      <w:proofErr w:type="gramEnd"/>
      <w:r w:rsidRPr="00F771A2">
        <w:t>{"id":"f_1","name":"Report.pdf","size":124567,"mimeType":"application/pdf",</w:t>
      </w:r>
    </w:p>
    <w:p w14:paraId="0870982D" w14:textId="77777777" w:rsidR="00F771A2" w:rsidRPr="00F771A2" w:rsidRDefault="00F771A2" w:rsidP="00F771A2">
      <w:r w:rsidRPr="00F771A2">
        <w:t>            "uploadedBy":"Demo User","uploadedAt":"2026-03-07T19:18:40.872Z","status":"COMPLETED",</w:t>
      </w:r>
    </w:p>
    <w:p w14:paraId="628AABC5" w14:textId="77777777" w:rsidR="00F771A2" w:rsidRPr="00F771A2" w:rsidRDefault="00F771A2" w:rsidP="00F771A2">
      <w:r w:rsidRPr="00F771A2">
        <w:t>            "description":"Quarterly report","tags</w:t>
      </w:r>
      <w:proofErr w:type="gramStart"/>
      <w:r w:rsidRPr="00F771A2">
        <w:t>":[</w:t>
      </w:r>
      <w:proofErr w:type="gramEnd"/>
      <w:r w:rsidRPr="00F771A2">
        <w:t>"finance","Q1"],"version":</w:t>
      </w:r>
      <w:proofErr w:type="gramStart"/>
      <w:r w:rsidRPr="00F771A2">
        <w:t>1</w:t>
      </w:r>
      <w:proofErr w:type="gramEnd"/>
      <w:r w:rsidRPr="00F771A2">
        <w:t>,"checksum":"</w:t>
      </w:r>
      <w:proofErr w:type="gramStart"/>
      <w:r w:rsidRPr="00F771A2">
        <w:t>abc123"}</w:t>
      </w:r>
      <w:proofErr w:type="gramEnd"/>
      <w:r w:rsidRPr="00F771A2">
        <w:t>],</w:t>
      </w:r>
    </w:p>
    <w:p w14:paraId="7CEC91F5" w14:textId="77777777" w:rsidR="00F771A2" w:rsidRPr="00F771A2" w:rsidRDefault="00F771A2" w:rsidP="00F771A2">
      <w:r w:rsidRPr="00F771A2">
        <w:t>  "lastIds</w:t>
      </w:r>
      <w:proofErr w:type="gramStart"/>
      <w:r w:rsidRPr="00F771A2">
        <w:t>":{</w:t>
      </w:r>
      <w:proofErr w:type="gramEnd"/>
      <w:r w:rsidRPr="00F771A2">
        <w:t>"user":</w:t>
      </w:r>
      <w:proofErr w:type="gramStart"/>
      <w:r w:rsidRPr="00F771A2">
        <w:t>2</w:t>
      </w:r>
      <w:proofErr w:type="gramEnd"/>
      <w:r w:rsidRPr="00F771A2">
        <w:t>,"file":3}</w:t>
      </w:r>
    </w:p>
    <w:p w14:paraId="1AA86BB4" w14:textId="77777777" w:rsidR="00F771A2" w:rsidRPr="00F771A2" w:rsidRDefault="00F771A2" w:rsidP="00F771A2">
      <w:r w:rsidRPr="00F771A2">
        <w:t>}</w:t>
      </w:r>
    </w:p>
    <w:p w14:paraId="1EF0DF09" w14:textId="6C89924D" w:rsidR="00F771A2" w:rsidRDefault="00F771A2" w:rsidP="00F771A2"/>
    <w:p w14:paraId="433E31C4" w14:textId="77777777" w:rsidR="00F771A2" w:rsidRDefault="00F771A2" w:rsidP="00F771A2">
      <w:r w:rsidRPr="00F771A2">
        <w:rPr>
          <w:b/>
          <w:bCs/>
        </w:rPr>
        <w:t>Security note (mock</w:t>
      </w:r>
      <w:r w:rsidRPr="00F771A2">
        <w:rPr>
          <w:b/>
          <w:bCs/>
        </w:rPr>
        <w:noBreakHyphen/>
        <w:t>only):</w:t>
      </w:r>
      <w:r w:rsidRPr="00F771A2">
        <w:t xml:space="preserve"> Raw passwords and tokens are visible in fl_mock_db.</w:t>
      </w:r>
      <w:r w:rsidRPr="00F771A2">
        <w:br/>
        <w:t xml:space="preserve">Must </w:t>
      </w:r>
      <w:proofErr w:type="gramStart"/>
      <w:r w:rsidRPr="00F771A2">
        <w:t xml:space="preserve">be </w:t>
      </w:r>
      <w:r w:rsidRPr="00F771A2">
        <w:rPr>
          <w:b/>
          <w:bCs/>
        </w:rPr>
        <w:t>removed</w:t>
      </w:r>
      <w:proofErr w:type="gramEnd"/>
      <w:r w:rsidRPr="00F771A2">
        <w:t xml:space="preserve"> when switching to real backend.</w:t>
      </w:r>
    </w:p>
    <w:p w14:paraId="56F65108" w14:textId="77777777" w:rsidR="00F771A2" w:rsidRDefault="00F771A2" w:rsidP="00F771A2"/>
    <w:p w14:paraId="161BBC1A" w14:textId="77777777" w:rsidR="00F771A2" w:rsidRPr="00F771A2" w:rsidRDefault="00F771A2" w:rsidP="00F771A2"/>
    <w:p w14:paraId="70E56549" w14:textId="77777777" w:rsidR="00F771A2" w:rsidRDefault="00F771A2" w:rsidP="00F771A2">
      <w:r w:rsidRPr="00F771A2">
        <w:t>7. Frontend Data Models (Exact from Code)</w:t>
      </w:r>
    </w:p>
    <w:p w14:paraId="34534B58" w14:textId="77777777" w:rsidR="00F771A2" w:rsidRPr="00F771A2" w:rsidRDefault="00F771A2" w:rsidP="00F771A2">
      <w:r w:rsidRPr="00F771A2">
        <w:t>// file-</w:t>
      </w:r>
      <w:proofErr w:type="gramStart"/>
      <w:r w:rsidRPr="00F771A2">
        <w:t>load.model</w:t>
      </w:r>
      <w:proofErr w:type="gramEnd"/>
      <w:r w:rsidRPr="00F771A2">
        <w:t>.ts</w:t>
      </w:r>
    </w:p>
    <w:p w14:paraId="7A7E2D88" w14:textId="77777777" w:rsidR="00F771A2" w:rsidRPr="00F771A2" w:rsidRDefault="00F771A2" w:rsidP="00F771A2">
      <w:r w:rsidRPr="00F771A2">
        <w:t>export type FileStatus = 'PENDING' | 'PROCESSING' | 'COMPLETED' | 'FAILED</w:t>
      </w:r>
      <w:proofErr w:type="gramStart"/>
      <w:r w:rsidRPr="00F771A2">
        <w:t>';</w:t>
      </w:r>
      <w:proofErr w:type="gramEnd"/>
    </w:p>
    <w:p w14:paraId="55A5ADF2" w14:textId="77777777" w:rsidR="00F771A2" w:rsidRPr="00F771A2" w:rsidRDefault="00F771A2" w:rsidP="00F771A2"/>
    <w:p w14:paraId="500EFA59" w14:textId="77777777" w:rsidR="00F771A2" w:rsidRPr="00F771A2" w:rsidRDefault="00F771A2" w:rsidP="00F771A2">
      <w:r w:rsidRPr="00F771A2">
        <w:t>export interface FileItem {</w:t>
      </w:r>
    </w:p>
    <w:p w14:paraId="69A71593" w14:textId="77777777" w:rsidR="00F771A2" w:rsidRPr="00F771A2" w:rsidRDefault="00F771A2" w:rsidP="00F771A2">
      <w:r w:rsidRPr="00F771A2">
        <w:t xml:space="preserve">  id: </w:t>
      </w:r>
      <w:proofErr w:type="gramStart"/>
      <w:r w:rsidRPr="00F771A2">
        <w:t>string;</w:t>
      </w:r>
      <w:proofErr w:type="gramEnd"/>
    </w:p>
    <w:p w14:paraId="49F3A229" w14:textId="77777777" w:rsidR="00F771A2" w:rsidRPr="00F771A2" w:rsidRDefault="00F771A2" w:rsidP="00F771A2">
      <w:r w:rsidRPr="00F771A2">
        <w:t xml:space="preserve">  name: </w:t>
      </w:r>
      <w:proofErr w:type="gramStart"/>
      <w:r w:rsidRPr="00F771A2">
        <w:t>string;</w:t>
      </w:r>
      <w:proofErr w:type="gramEnd"/>
    </w:p>
    <w:p w14:paraId="22A0DF1B" w14:textId="77777777" w:rsidR="00F771A2" w:rsidRPr="00F771A2" w:rsidRDefault="00F771A2" w:rsidP="00F771A2">
      <w:r w:rsidRPr="00F771A2">
        <w:lastRenderedPageBreak/>
        <w:t xml:space="preserve">  size: </w:t>
      </w:r>
      <w:proofErr w:type="gramStart"/>
      <w:r w:rsidRPr="00F771A2">
        <w:t>number;</w:t>
      </w:r>
      <w:proofErr w:type="gramEnd"/>
    </w:p>
    <w:p w14:paraId="109BCAFB" w14:textId="77777777" w:rsidR="00F771A2" w:rsidRPr="00F771A2" w:rsidRDefault="00F771A2" w:rsidP="00F771A2">
      <w:r w:rsidRPr="00F771A2">
        <w:t xml:space="preserve">  mimeType: </w:t>
      </w:r>
      <w:proofErr w:type="gramStart"/>
      <w:r w:rsidRPr="00F771A2">
        <w:t>string;</w:t>
      </w:r>
      <w:proofErr w:type="gramEnd"/>
    </w:p>
    <w:p w14:paraId="43C6AD31" w14:textId="77777777" w:rsidR="00F771A2" w:rsidRPr="00F771A2" w:rsidRDefault="00F771A2" w:rsidP="00F771A2">
      <w:r w:rsidRPr="00F771A2">
        <w:t xml:space="preserve">  uploadedBy: </w:t>
      </w:r>
      <w:proofErr w:type="gramStart"/>
      <w:r w:rsidRPr="00F771A2">
        <w:t>string;   </w:t>
      </w:r>
      <w:proofErr w:type="gramEnd"/>
      <w:r w:rsidRPr="00F771A2">
        <w:t>   // CONFIRMED: will be the USER ID with real backend</w:t>
      </w:r>
    </w:p>
    <w:p w14:paraId="37EEF882" w14:textId="77777777" w:rsidR="00F771A2" w:rsidRPr="00F771A2" w:rsidRDefault="00F771A2" w:rsidP="00F771A2">
      <w:r w:rsidRPr="00F771A2">
        <w:t xml:space="preserve">  uploadedAt: </w:t>
      </w:r>
      <w:proofErr w:type="gramStart"/>
      <w:r w:rsidRPr="00F771A2">
        <w:t>string;   </w:t>
      </w:r>
      <w:proofErr w:type="gramEnd"/>
      <w:r w:rsidRPr="00F771A2">
        <w:t>   // ISO date-time</w:t>
      </w:r>
    </w:p>
    <w:p w14:paraId="65C0668B" w14:textId="77777777" w:rsidR="00F771A2" w:rsidRPr="00F771A2" w:rsidRDefault="00F771A2" w:rsidP="00F771A2">
      <w:r w:rsidRPr="00F771A2">
        <w:t xml:space="preserve">  status: </w:t>
      </w:r>
      <w:proofErr w:type="gramStart"/>
      <w:r w:rsidRPr="00F771A2">
        <w:t>FileStatus;</w:t>
      </w:r>
      <w:proofErr w:type="gramEnd"/>
    </w:p>
    <w:p w14:paraId="212AE21A" w14:textId="77777777" w:rsidR="00F771A2" w:rsidRPr="00F771A2" w:rsidRDefault="00F771A2" w:rsidP="00F771A2">
      <w:r w:rsidRPr="00F771A2">
        <w:t xml:space="preserve">  </w:t>
      </w:r>
      <w:proofErr w:type="gramStart"/>
      <w:r w:rsidRPr="00F771A2">
        <w:t>description?:</w:t>
      </w:r>
      <w:proofErr w:type="gramEnd"/>
      <w:r w:rsidRPr="00F771A2">
        <w:t xml:space="preserve"> </w:t>
      </w:r>
      <w:proofErr w:type="gramStart"/>
      <w:r w:rsidRPr="00F771A2">
        <w:t>string;</w:t>
      </w:r>
      <w:proofErr w:type="gramEnd"/>
    </w:p>
    <w:p w14:paraId="0530BFBD" w14:textId="77777777" w:rsidR="00F771A2" w:rsidRPr="00F771A2" w:rsidRDefault="00F771A2" w:rsidP="00F771A2">
      <w:r w:rsidRPr="00F771A2">
        <w:t xml:space="preserve">  </w:t>
      </w:r>
      <w:proofErr w:type="gramStart"/>
      <w:r w:rsidRPr="00F771A2">
        <w:t>tags?:</w:t>
      </w:r>
      <w:proofErr w:type="gramEnd"/>
      <w:r w:rsidRPr="00F771A2">
        <w:t xml:space="preserve"> </w:t>
      </w:r>
      <w:proofErr w:type="gramStart"/>
      <w:r w:rsidRPr="00F771A2">
        <w:t>string[];</w:t>
      </w:r>
      <w:proofErr w:type="gramEnd"/>
    </w:p>
    <w:p w14:paraId="3A38634B" w14:textId="77777777" w:rsidR="00F771A2" w:rsidRPr="00F771A2" w:rsidRDefault="00F771A2" w:rsidP="00F771A2">
      <w:r w:rsidRPr="00F771A2">
        <w:t xml:space="preserve">  </w:t>
      </w:r>
      <w:proofErr w:type="gramStart"/>
      <w:r w:rsidRPr="00F771A2">
        <w:t>checksum?:</w:t>
      </w:r>
      <w:proofErr w:type="gramEnd"/>
      <w:r w:rsidRPr="00F771A2">
        <w:t xml:space="preserve"> </w:t>
      </w:r>
      <w:proofErr w:type="gramStart"/>
      <w:r w:rsidRPr="00F771A2">
        <w:t>string;</w:t>
      </w:r>
      <w:proofErr w:type="gramEnd"/>
    </w:p>
    <w:p w14:paraId="2045FF7A" w14:textId="77777777" w:rsidR="00F771A2" w:rsidRPr="00F771A2" w:rsidRDefault="00F771A2" w:rsidP="00F771A2">
      <w:r w:rsidRPr="00F771A2">
        <w:t xml:space="preserve">  </w:t>
      </w:r>
      <w:proofErr w:type="gramStart"/>
      <w:r w:rsidRPr="00F771A2">
        <w:t>version?:</w:t>
      </w:r>
      <w:proofErr w:type="gramEnd"/>
      <w:r w:rsidRPr="00F771A2">
        <w:t xml:space="preserve"> </w:t>
      </w:r>
      <w:proofErr w:type="gramStart"/>
      <w:r w:rsidRPr="00F771A2">
        <w:t>number;</w:t>
      </w:r>
      <w:proofErr w:type="gramEnd"/>
    </w:p>
    <w:p w14:paraId="3866ACE2" w14:textId="77777777" w:rsidR="00F771A2" w:rsidRPr="00F771A2" w:rsidRDefault="00F771A2" w:rsidP="00F771A2">
      <w:r w:rsidRPr="00F771A2">
        <w:t>}</w:t>
      </w:r>
    </w:p>
    <w:p w14:paraId="56033178" w14:textId="77777777" w:rsidR="00F771A2" w:rsidRPr="00F771A2" w:rsidRDefault="00F771A2" w:rsidP="00F771A2"/>
    <w:p w14:paraId="538D9A7D" w14:textId="77777777" w:rsidR="00F771A2" w:rsidRPr="00F771A2" w:rsidRDefault="00F771A2" w:rsidP="00F771A2">
      <w:r w:rsidRPr="00F771A2">
        <w:t>export interface PagedResult&lt;T&gt; {</w:t>
      </w:r>
    </w:p>
    <w:p w14:paraId="7A6C9BB4" w14:textId="77777777" w:rsidR="00F771A2" w:rsidRPr="00F771A2" w:rsidRDefault="00F771A2" w:rsidP="00F771A2">
      <w:r w:rsidRPr="00F771A2">
        <w:t xml:space="preserve">  items: </w:t>
      </w:r>
      <w:proofErr w:type="gramStart"/>
      <w:r w:rsidRPr="00F771A2">
        <w:t>T[];</w:t>
      </w:r>
      <w:proofErr w:type="gramEnd"/>
    </w:p>
    <w:p w14:paraId="339E309E" w14:textId="77777777" w:rsidR="00F771A2" w:rsidRPr="00F771A2" w:rsidRDefault="00F771A2" w:rsidP="00F771A2">
      <w:r w:rsidRPr="00F771A2">
        <w:t xml:space="preserve">  total: </w:t>
      </w:r>
      <w:proofErr w:type="gramStart"/>
      <w:r w:rsidRPr="00F771A2">
        <w:t>number;</w:t>
      </w:r>
      <w:proofErr w:type="gramEnd"/>
    </w:p>
    <w:p w14:paraId="56BBEA59" w14:textId="77777777" w:rsidR="00F771A2" w:rsidRPr="00F771A2" w:rsidRDefault="00F771A2" w:rsidP="00F771A2">
      <w:r w:rsidRPr="00F771A2">
        <w:t xml:space="preserve">  page: </w:t>
      </w:r>
      <w:proofErr w:type="gramStart"/>
      <w:r w:rsidRPr="00F771A2">
        <w:t>number;</w:t>
      </w:r>
      <w:proofErr w:type="gramEnd"/>
    </w:p>
    <w:p w14:paraId="021A4715" w14:textId="77777777" w:rsidR="00F771A2" w:rsidRPr="00F771A2" w:rsidRDefault="00F771A2" w:rsidP="00F771A2">
      <w:r w:rsidRPr="00F771A2">
        <w:t xml:space="preserve">  pageSize: </w:t>
      </w:r>
      <w:proofErr w:type="gramStart"/>
      <w:r w:rsidRPr="00F771A2">
        <w:t>number;</w:t>
      </w:r>
      <w:proofErr w:type="gramEnd"/>
    </w:p>
    <w:p w14:paraId="45258F93" w14:textId="77777777" w:rsidR="00F771A2" w:rsidRPr="00F771A2" w:rsidRDefault="00F771A2" w:rsidP="00F771A2">
      <w:r w:rsidRPr="00F771A2">
        <w:t>}</w:t>
      </w:r>
    </w:p>
    <w:p w14:paraId="39A24EFC" w14:textId="77777777" w:rsidR="00F771A2" w:rsidRPr="00F771A2" w:rsidRDefault="00F771A2" w:rsidP="00F771A2">
      <w:r w:rsidRPr="00F771A2">
        <w:t xml:space="preserve">uploadedBy will be </w:t>
      </w:r>
      <w:r w:rsidRPr="00F771A2">
        <w:rPr>
          <w:b/>
          <w:bCs/>
        </w:rPr>
        <w:t>user ID</w:t>
      </w:r>
      <w:r w:rsidRPr="00F771A2">
        <w:t xml:space="preserve"> (e.g., "u_2"), not display name.</w:t>
      </w:r>
    </w:p>
    <w:p w14:paraId="0478F3F3" w14:textId="77777777" w:rsidR="00F771A2" w:rsidRDefault="00F771A2" w:rsidP="00F771A2"/>
    <w:p w14:paraId="353942AC" w14:textId="77777777" w:rsidR="00F771A2" w:rsidRPr="00F771A2" w:rsidRDefault="00F771A2" w:rsidP="00F771A2">
      <w:pPr>
        <w:rPr>
          <w:b/>
          <w:bCs/>
        </w:rPr>
      </w:pPr>
      <w:r w:rsidRPr="00F771A2">
        <w:rPr>
          <w:b/>
          <w:bCs/>
        </w:rPr>
        <w:t>8. Proposed REST API Contracts (Target Backend)</w:t>
      </w:r>
    </w:p>
    <w:p w14:paraId="70BF9D9E" w14:textId="77777777" w:rsidR="00F771A2" w:rsidRPr="00F771A2" w:rsidRDefault="00F771A2" w:rsidP="00F771A2">
      <w:r w:rsidRPr="00F771A2">
        <w:t xml:space="preserve">Designed so the UI needs </w:t>
      </w:r>
      <w:r w:rsidRPr="00F771A2">
        <w:rPr>
          <w:b/>
          <w:bCs/>
        </w:rPr>
        <w:t>minimal code changes</w:t>
      </w:r>
      <w:r w:rsidRPr="00F771A2">
        <w:t xml:space="preserve"> when mocks </w:t>
      </w:r>
      <w:proofErr w:type="gramStart"/>
      <w:r w:rsidRPr="00F771A2">
        <w:t>are replaced</w:t>
      </w:r>
      <w:proofErr w:type="gramEnd"/>
      <w:r w:rsidRPr="00F771A2">
        <w:t>.</w:t>
      </w:r>
    </w:p>
    <w:p w14:paraId="020EAE23" w14:textId="77777777" w:rsidR="00F771A2" w:rsidRPr="00F771A2" w:rsidRDefault="00F771A2" w:rsidP="00F771A2">
      <w:pPr>
        <w:rPr>
          <w:b/>
          <w:bCs/>
        </w:rPr>
      </w:pPr>
      <w:r w:rsidRPr="00F771A2">
        <w:rPr>
          <w:b/>
          <w:bCs/>
        </w:rPr>
        <w:t>8.1 Authentication</w:t>
      </w:r>
    </w:p>
    <w:p w14:paraId="083B3262" w14:textId="77777777" w:rsidR="00F771A2" w:rsidRPr="00F771A2" w:rsidRDefault="00F771A2" w:rsidP="00F771A2">
      <w:r w:rsidRPr="00F771A2">
        <w:rPr>
          <w:b/>
          <w:bCs/>
        </w:rPr>
        <w:t>POST</w:t>
      </w:r>
      <w:r w:rsidRPr="00F771A2">
        <w:t xml:space="preserve"> /api/auth/login</w:t>
      </w:r>
      <w:r w:rsidRPr="00F771A2">
        <w:br/>
      </w:r>
      <w:proofErr w:type="gramStart"/>
      <w:r w:rsidRPr="00F771A2">
        <w:rPr>
          <w:i/>
          <w:iCs/>
        </w:rPr>
        <w:t>Request</w:t>
      </w:r>
      <w:proofErr w:type="gramEnd"/>
    </w:p>
    <w:p w14:paraId="7F784226" w14:textId="77777777" w:rsidR="00F771A2" w:rsidRPr="00F771A2" w:rsidRDefault="00F771A2" w:rsidP="00F771A2">
      <w:proofErr w:type="gramStart"/>
      <w:r w:rsidRPr="00F771A2">
        <w:t>{ "</w:t>
      </w:r>
      <w:proofErr w:type="gramEnd"/>
      <w:r w:rsidRPr="00F771A2">
        <w:t xml:space="preserve">email": "user@example.com", "password": "******" </w:t>
      </w:r>
    </w:p>
    <w:p w14:paraId="259CCA65" w14:textId="77777777" w:rsidR="00F771A2" w:rsidRPr="00F771A2" w:rsidRDefault="00F771A2" w:rsidP="00F771A2">
      <w:r w:rsidRPr="00F771A2">
        <w:rPr>
          <w:i/>
          <w:iCs/>
        </w:rPr>
        <w:t xml:space="preserve">Response </w:t>
      </w:r>
      <w:proofErr w:type="gramStart"/>
      <w:r w:rsidRPr="00F771A2">
        <w:rPr>
          <w:i/>
          <w:iCs/>
        </w:rPr>
        <w:t>200</w:t>
      </w:r>
      <w:proofErr w:type="gramEnd"/>
    </w:p>
    <w:p w14:paraId="59B911F4" w14:textId="77777777" w:rsidR="00F771A2" w:rsidRPr="00F771A2" w:rsidRDefault="00F771A2" w:rsidP="00F771A2">
      <w:proofErr w:type="gramStart"/>
      <w:r w:rsidRPr="00F771A2">
        <w:t>{ "</w:t>
      </w:r>
      <w:proofErr w:type="gramEnd"/>
      <w:r w:rsidRPr="00F771A2">
        <w:t xml:space="preserve">token": "&lt;jwt&gt;", "user": </w:t>
      </w:r>
      <w:proofErr w:type="gramStart"/>
      <w:r w:rsidRPr="00F771A2">
        <w:t>{ "</w:t>
      </w:r>
      <w:proofErr w:type="gramEnd"/>
      <w:r w:rsidRPr="00F771A2">
        <w:t>id": "u_2", "name": "Anmol", "email": "user@example.com", "role": "USER</w:t>
      </w:r>
      <w:proofErr w:type="gramStart"/>
      <w:r w:rsidRPr="00F771A2">
        <w:t>" }</w:t>
      </w:r>
      <w:proofErr w:type="gramEnd"/>
      <w:r w:rsidRPr="00F771A2">
        <w:t xml:space="preserve"> }</w:t>
      </w:r>
    </w:p>
    <w:p w14:paraId="38C910C2" w14:textId="77777777" w:rsidR="00F771A2" w:rsidRPr="00F771A2" w:rsidRDefault="00F771A2" w:rsidP="00F771A2">
      <w:r w:rsidRPr="00F771A2">
        <w:rPr>
          <w:i/>
          <w:iCs/>
        </w:rPr>
        <w:t>Errors</w:t>
      </w:r>
      <w:r w:rsidRPr="00F771A2">
        <w:t xml:space="preserve"> → 401, 429</w:t>
      </w:r>
    </w:p>
    <w:p w14:paraId="1494A8D6" w14:textId="77777777" w:rsidR="00F771A2" w:rsidRPr="00F771A2" w:rsidRDefault="00F771A2" w:rsidP="00F771A2">
      <w:r w:rsidRPr="00F771A2">
        <w:rPr>
          <w:b/>
          <w:bCs/>
        </w:rPr>
        <w:lastRenderedPageBreak/>
        <w:t>POST</w:t>
      </w:r>
      <w:r w:rsidRPr="00F771A2">
        <w:t xml:space="preserve"> /api/auth/register </w:t>
      </w:r>
      <w:r w:rsidRPr="00F771A2">
        <w:rPr>
          <w:i/>
          <w:iCs/>
        </w:rPr>
        <w:t>(optional for prod)</w:t>
      </w:r>
      <w:r w:rsidRPr="00F771A2">
        <w:br/>
      </w:r>
      <w:r w:rsidRPr="00F771A2">
        <w:rPr>
          <w:i/>
          <w:iCs/>
        </w:rPr>
        <w:t>Request</w:t>
      </w:r>
      <w:r w:rsidRPr="00F771A2">
        <w:t xml:space="preserve"> </w:t>
      </w:r>
      <w:proofErr w:type="gramStart"/>
      <w:r w:rsidRPr="00F771A2">
        <w:t>{ "</w:t>
      </w:r>
      <w:proofErr w:type="gramEnd"/>
      <w:r w:rsidRPr="00F771A2">
        <w:t xml:space="preserve">name": "...", "email": "...", "password": </w:t>
      </w:r>
      <w:proofErr w:type="gramStart"/>
      <w:r w:rsidRPr="00F771A2">
        <w:t>"..." }</w:t>
      </w:r>
      <w:proofErr w:type="gramEnd"/>
      <w:r w:rsidRPr="00F771A2">
        <w:br/>
      </w:r>
      <w:r w:rsidRPr="00F771A2">
        <w:rPr>
          <w:i/>
          <w:iCs/>
        </w:rPr>
        <w:t>Response 201</w:t>
      </w:r>
      <w:r w:rsidRPr="00F771A2">
        <w:t xml:space="preserve"> </w:t>
      </w:r>
      <w:proofErr w:type="gramStart"/>
      <w:r w:rsidRPr="00F771A2">
        <w:t>{ "</w:t>
      </w:r>
      <w:proofErr w:type="gramEnd"/>
      <w:r w:rsidRPr="00F771A2">
        <w:t xml:space="preserve">id": "u_3", "name": "...", "email": </w:t>
      </w:r>
      <w:proofErr w:type="gramStart"/>
      <w:r w:rsidRPr="00F771A2">
        <w:t>"..." }</w:t>
      </w:r>
      <w:proofErr w:type="gramEnd"/>
      <w:r w:rsidRPr="00F771A2">
        <w:br/>
      </w:r>
      <w:r w:rsidRPr="00F771A2">
        <w:rPr>
          <w:i/>
          <w:iCs/>
        </w:rPr>
        <w:t>Errors</w:t>
      </w:r>
      <w:r w:rsidRPr="00F771A2">
        <w:t xml:space="preserve"> → </w:t>
      </w:r>
      <w:proofErr w:type="gramStart"/>
      <w:r w:rsidRPr="00F771A2">
        <w:t>409</w:t>
      </w:r>
      <w:proofErr w:type="gramEnd"/>
    </w:p>
    <w:p w14:paraId="261DE2B9" w14:textId="77777777" w:rsidR="00F771A2" w:rsidRPr="00F771A2" w:rsidRDefault="00F771A2" w:rsidP="00F771A2">
      <w:r w:rsidRPr="00F771A2">
        <w:rPr>
          <w:b/>
          <w:bCs/>
        </w:rPr>
        <w:t>POST</w:t>
      </w:r>
      <w:r w:rsidRPr="00F771A2">
        <w:t xml:space="preserve"> /api/auth/refresh</w:t>
      </w:r>
      <w:r w:rsidRPr="00F771A2">
        <w:br/>
      </w:r>
      <w:r w:rsidRPr="00F771A2">
        <w:rPr>
          <w:i/>
          <w:iCs/>
        </w:rPr>
        <w:t>Request</w:t>
      </w:r>
      <w:r w:rsidRPr="00F771A2">
        <w:t xml:space="preserve"> </w:t>
      </w:r>
      <w:proofErr w:type="gramStart"/>
      <w:r w:rsidRPr="00F771A2">
        <w:t>{ "</w:t>
      </w:r>
      <w:proofErr w:type="gramEnd"/>
      <w:r w:rsidRPr="00F771A2">
        <w:t>refreshToken": "&lt;token&gt;</w:t>
      </w:r>
      <w:proofErr w:type="gramStart"/>
      <w:r w:rsidRPr="00F771A2">
        <w:t>" }</w:t>
      </w:r>
      <w:proofErr w:type="gramEnd"/>
      <w:r w:rsidRPr="00F771A2">
        <w:br/>
      </w:r>
      <w:r w:rsidRPr="00F771A2">
        <w:rPr>
          <w:i/>
          <w:iCs/>
        </w:rPr>
        <w:t>Response 200</w:t>
      </w:r>
      <w:r w:rsidRPr="00F771A2">
        <w:t xml:space="preserve"> </w:t>
      </w:r>
      <w:proofErr w:type="gramStart"/>
      <w:r w:rsidRPr="00F771A2">
        <w:t>{ "</w:t>
      </w:r>
      <w:proofErr w:type="gramEnd"/>
      <w:r w:rsidRPr="00F771A2">
        <w:t>token": "&lt;new-jwt&gt;</w:t>
      </w:r>
      <w:proofErr w:type="gramStart"/>
      <w:r w:rsidRPr="00F771A2">
        <w:t>" }</w:t>
      </w:r>
      <w:proofErr w:type="gramEnd"/>
    </w:p>
    <w:p w14:paraId="638FA9E6" w14:textId="77777777" w:rsidR="00F771A2" w:rsidRPr="00F771A2" w:rsidRDefault="00F771A2" w:rsidP="00F771A2">
      <w:r w:rsidRPr="00F771A2">
        <w:pict w14:anchorId="7D0B625A">
          <v:rect id="_x0000_i1088" style="width:0;height:1.5pt" o:hralign="center" o:hrstd="t" o:hr="t" fillcolor="#a0a0a0" stroked="f"/>
        </w:pict>
      </w:r>
    </w:p>
    <w:p w14:paraId="1975BC77" w14:textId="77777777" w:rsidR="00F771A2" w:rsidRPr="00F771A2" w:rsidRDefault="00F771A2" w:rsidP="00F771A2">
      <w:pPr>
        <w:rPr>
          <w:b/>
          <w:bCs/>
        </w:rPr>
      </w:pPr>
      <w:r w:rsidRPr="00F771A2">
        <w:rPr>
          <w:b/>
          <w:bCs/>
        </w:rPr>
        <w:t>8.2 File APIs</w:t>
      </w:r>
    </w:p>
    <w:p w14:paraId="54CBE7E3" w14:textId="77777777" w:rsidR="00F771A2" w:rsidRPr="00F771A2" w:rsidRDefault="00F771A2" w:rsidP="00F771A2">
      <w:r w:rsidRPr="00F771A2">
        <w:rPr>
          <w:b/>
          <w:bCs/>
        </w:rPr>
        <w:t>POST</w:t>
      </w:r>
      <w:r w:rsidRPr="00F771A2">
        <w:t xml:space="preserve"> /api/file-loads/upload (multipart/form-data)</w:t>
      </w:r>
      <w:r w:rsidRPr="00F771A2">
        <w:br/>
      </w:r>
      <w:proofErr w:type="gramStart"/>
      <w:r w:rsidRPr="00F771A2">
        <w:rPr>
          <w:i/>
          <w:iCs/>
        </w:rPr>
        <w:t>Parts</w:t>
      </w:r>
      <w:proofErr w:type="gramEnd"/>
    </w:p>
    <w:p w14:paraId="2D8BD452" w14:textId="77777777" w:rsidR="00F771A2" w:rsidRPr="00F771A2" w:rsidRDefault="00F771A2" w:rsidP="00F771A2">
      <w:pPr>
        <w:numPr>
          <w:ilvl w:val="0"/>
          <w:numId w:val="9"/>
        </w:numPr>
      </w:pPr>
      <w:r w:rsidRPr="00F771A2">
        <w:t>file (binary)</w:t>
      </w:r>
    </w:p>
    <w:p w14:paraId="685D13FF" w14:textId="77777777" w:rsidR="00F771A2" w:rsidRPr="00F771A2" w:rsidRDefault="00F771A2" w:rsidP="00F771A2">
      <w:pPr>
        <w:numPr>
          <w:ilvl w:val="0"/>
          <w:numId w:val="9"/>
        </w:numPr>
      </w:pPr>
      <w:r w:rsidRPr="00F771A2">
        <w:t>description (string, optional)</w:t>
      </w:r>
    </w:p>
    <w:p w14:paraId="55D4FF0B" w14:textId="77777777" w:rsidR="00F771A2" w:rsidRPr="00F771A2" w:rsidRDefault="00F771A2" w:rsidP="00F771A2">
      <w:pPr>
        <w:numPr>
          <w:ilvl w:val="0"/>
          <w:numId w:val="9"/>
        </w:numPr>
      </w:pPr>
      <w:r w:rsidRPr="00F771A2">
        <w:t>tags (</w:t>
      </w:r>
      <w:proofErr w:type="gramStart"/>
      <w:r w:rsidRPr="00F771A2">
        <w:t>string[</w:t>
      </w:r>
      <w:proofErr w:type="gramEnd"/>
      <w:r w:rsidRPr="00F771A2">
        <w:t>], optional)</w:t>
      </w:r>
    </w:p>
    <w:p w14:paraId="674927EE" w14:textId="77777777" w:rsidR="00F771A2" w:rsidRPr="00F771A2" w:rsidRDefault="00F771A2" w:rsidP="00F771A2">
      <w:r w:rsidRPr="00F771A2">
        <w:rPr>
          <w:i/>
          <w:iCs/>
        </w:rPr>
        <w:t>Response 201 (FileItem)</w:t>
      </w:r>
    </w:p>
    <w:p w14:paraId="666BA99B" w14:textId="77777777" w:rsidR="00F771A2" w:rsidRPr="00F771A2" w:rsidRDefault="00F771A2" w:rsidP="00F771A2">
      <w:r w:rsidRPr="00F771A2">
        <w:t>{</w:t>
      </w:r>
    </w:p>
    <w:p w14:paraId="4B56892F" w14:textId="77777777" w:rsidR="00F771A2" w:rsidRPr="00F771A2" w:rsidRDefault="00F771A2" w:rsidP="00F771A2">
      <w:r w:rsidRPr="00F771A2">
        <w:t>  "id":"f_123",</w:t>
      </w:r>
    </w:p>
    <w:p w14:paraId="51D9AB30" w14:textId="77777777" w:rsidR="00F771A2" w:rsidRPr="00F771A2" w:rsidRDefault="00F771A2" w:rsidP="00F771A2">
      <w:r w:rsidRPr="00F771A2">
        <w:t>  "name":"Report.pdf",</w:t>
      </w:r>
    </w:p>
    <w:p w14:paraId="2689257C" w14:textId="77777777" w:rsidR="00F771A2" w:rsidRPr="00F771A2" w:rsidRDefault="00F771A2" w:rsidP="00F771A2">
      <w:r w:rsidRPr="00F771A2">
        <w:t>  "size":124567,</w:t>
      </w:r>
    </w:p>
    <w:p w14:paraId="766FBFBD" w14:textId="77777777" w:rsidR="00F771A2" w:rsidRPr="00F771A2" w:rsidRDefault="00F771A2" w:rsidP="00F771A2">
      <w:r w:rsidRPr="00F771A2">
        <w:t>  "mimeType":"application/pdf",</w:t>
      </w:r>
    </w:p>
    <w:p w14:paraId="381BB09E" w14:textId="77777777" w:rsidR="00F771A2" w:rsidRPr="00F771A2" w:rsidRDefault="00F771A2" w:rsidP="00F771A2">
      <w:r w:rsidRPr="00F771A2">
        <w:t>  "uploadedBy":"u_2",</w:t>
      </w:r>
    </w:p>
    <w:p w14:paraId="19537A16" w14:textId="77777777" w:rsidR="00F771A2" w:rsidRPr="00F771A2" w:rsidRDefault="00F771A2" w:rsidP="00F771A2">
      <w:r w:rsidRPr="00F771A2">
        <w:t>  "uploadedAt":"2026-03-09T05:05:00Z",</w:t>
      </w:r>
    </w:p>
    <w:p w14:paraId="327F6BEB" w14:textId="77777777" w:rsidR="00F771A2" w:rsidRPr="00F771A2" w:rsidRDefault="00F771A2" w:rsidP="00F771A2">
      <w:r w:rsidRPr="00F771A2">
        <w:t>  "status":"PENDING",</w:t>
      </w:r>
    </w:p>
    <w:p w14:paraId="5D5BEC9D" w14:textId="77777777" w:rsidR="00F771A2" w:rsidRPr="00F771A2" w:rsidRDefault="00F771A2" w:rsidP="00F771A2">
      <w:r w:rsidRPr="00F771A2">
        <w:t>  "description":"Q1 report",</w:t>
      </w:r>
    </w:p>
    <w:p w14:paraId="2A911F80" w14:textId="77777777" w:rsidR="00F771A2" w:rsidRPr="00F771A2" w:rsidRDefault="00F771A2" w:rsidP="00F771A2">
      <w:r w:rsidRPr="00F771A2">
        <w:t>  "tags</w:t>
      </w:r>
      <w:proofErr w:type="gramStart"/>
      <w:r w:rsidRPr="00F771A2">
        <w:t>":[</w:t>
      </w:r>
      <w:proofErr w:type="gramEnd"/>
      <w:r w:rsidRPr="00F771A2">
        <w:t>"finance","q1"],</w:t>
      </w:r>
    </w:p>
    <w:p w14:paraId="1C722A86" w14:textId="77777777" w:rsidR="00F771A2" w:rsidRPr="00F771A2" w:rsidRDefault="00F771A2" w:rsidP="00F771A2">
      <w:r w:rsidRPr="00F771A2">
        <w:t>  "checksum":"&lt;sha256&gt;",</w:t>
      </w:r>
    </w:p>
    <w:p w14:paraId="62D612EC" w14:textId="77777777" w:rsidR="00F771A2" w:rsidRPr="00F771A2" w:rsidRDefault="00F771A2" w:rsidP="00F771A2">
      <w:r w:rsidRPr="00F771A2">
        <w:t>  "version":</w:t>
      </w:r>
      <w:proofErr w:type="gramStart"/>
      <w:r w:rsidRPr="00F771A2">
        <w:t>1</w:t>
      </w:r>
      <w:proofErr w:type="gramEnd"/>
    </w:p>
    <w:p w14:paraId="49A0C312" w14:textId="77777777" w:rsidR="00F771A2" w:rsidRPr="00F771A2" w:rsidRDefault="00F771A2" w:rsidP="00F771A2">
      <w:r w:rsidRPr="00F771A2">
        <w:t>}</w:t>
      </w:r>
    </w:p>
    <w:p w14:paraId="4FE28DBA" w14:textId="77777777" w:rsidR="00F771A2" w:rsidRPr="00F771A2" w:rsidRDefault="00F771A2" w:rsidP="00F771A2"/>
    <w:p w14:paraId="3FB1E08C" w14:textId="77777777" w:rsidR="00F771A2" w:rsidRPr="00F771A2" w:rsidRDefault="00F771A2" w:rsidP="00F771A2">
      <w:r w:rsidRPr="00F771A2">
        <w:rPr>
          <w:i/>
          <w:iCs/>
        </w:rPr>
        <w:t>Errors</w:t>
      </w:r>
      <w:r w:rsidRPr="00F771A2">
        <w:t xml:space="preserve"> → 400, 413, 415</w:t>
      </w:r>
    </w:p>
    <w:p w14:paraId="260028B6" w14:textId="77777777" w:rsidR="00F771A2" w:rsidRPr="00F771A2" w:rsidRDefault="00F771A2" w:rsidP="00F771A2">
      <w:r w:rsidRPr="00F771A2">
        <w:rPr>
          <w:b/>
          <w:bCs/>
        </w:rPr>
        <w:lastRenderedPageBreak/>
        <w:t>GET</w:t>
      </w:r>
      <w:r w:rsidRPr="00F771A2">
        <w:t xml:space="preserve"> /api/file-loads</w:t>
      </w:r>
      <w:r w:rsidRPr="00F771A2">
        <w:br/>
      </w:r>
      <w:r w:rsidRPr="00F771A2">
        <w:rPr>
          <w:i/>
          <w:iCs/>
        </w:rPr>
        <w:t>Query</w:t>
      </w:r>
      <w:r w:rsidRPr="00F771A2">
        <w:t xml:space="preserve"> page, pageSize, sort, filename, status, fromDate, toDate</w:t>
      </w:r>
      <w:r w:rsidRPr="00F771A2">
        <w:br/>
      </w:r>
      <w:r w:rsidRPr="00F771A2">
        <w:rPr>
          <w:i/>
          <w:iCs/>
        </w:rPr>
        <w:t>Response 200 (PagedResult)</w:t>
      </w:r>
    </w:p>
    <w:p w14:paraId="05A76098" w14:textId="77777777" w:rsidR="00F771A2" w:rsidRPr="00F771A2" w:rsidRDefault="00F771A2" w:rsidP="00F771A2">
      <w:r w:rsidRPr="00F771A2">
        <w:t>{</w:t>
      </w:r>
    </w:p>
    <w:p w14:paraId="013161E4" w14:textId="77777777" w:rsidR="00F771A2" w:rsidRPr="00F771A2" w:rsidRDefault="00F771A2" w:rsidP="00F771A2">
      <w:r w:rsidRPr="00F771A2">
        <w:t xml:space="preserve">  "items": </w:t>
      </w:r>
      <w:proofErr w:type="gramStart"/>
      <w:r w:rsidRPr="00F771A2">
        <w:t>[ FileItem</w:t>
      </w:r>
      <w:proofErr w:type="gramEnd"/>
      <w:r w:rsidRPr="00F771A2">
        <w:t xml:space="preserve">, </w:t>
      </w:r>
      <w:proofErr w:type="gramStart"/>
      <w:r w:rsidRPr="00F771A2">
        <w:t>... ]</w:t>
      </w:r>
      <w:proofErr w:type="gramEnd"/>
      <w:r w:rsidRPr="00F771A2">
        <w:t>,</w:t>
      </w:r>
    </w:p>
    <w:p w14:paraId="5E8523EB" w14:textId="77777777" w:rsidR="00F771A2" w:rsidRPr="00F771A2" w:rsidRDefault="00F771A2" w:rsidP="00F771A2">
      <w:r w:rsidRPr="00F771A2">
        <w:t>  "total": 120,</w:t>
      </w:r>
    </w:p>
    <w:p w14:paraId="34BFE223" w14:textId="77777777" w:rsidR="00F771A2" w:rsidRPr="00F771A2" w:rsidRDefault="00F771A2" w:rsidP="00F771A2">
      <w:r w:rsidRPr="00F771A2">
        <w:t xml:space="preserve">  "page": </w:t>
      </w:r>
      <w:proofErr w:type="gramStart"/>
      <w:r w:rsidRPr="00F771A2">
        <w:t>0</w:t>
      </w:r>
      <w:proofErr w:type="gramEnd"/>
      <w:r w:rsidRPr="00F771A2">
        <w:t>,</w:t>
      </w:r>
    </w:p>
    <w:p w14:paraId="40533002" w14:textId="77777777" w:rsidR="00F771A2" w:rsidRPr="00F771A2" w:rsidRDefault="00F771A2" w:rsidP="00F771A2">
      <w:r w:rsidRPr="00F771A2">
        <w:t xml:space="preserve">  "pageSize": </w:t>
      </w:r>
      <w:proofErr w:type="gramStart"/>
      <w:r w:rsidRPr="00F771A2">
        <w:t>20</w:t>
      </w:r>
      <w:proofErr w:type="gramEnd"/>
    </w:p>
    <w:p w14:paraId="526587A7" w14:textId="77777777" w:rsidR="00F771A2" w:rsidRPr="00F771A2" w:rsidRDefault="00F771A2" w:rsidP="00F771A2">
      <w:r w:rsidRPr="00F771A2">
        <w:t>}</w:t>
      </w:r>
    </w:p>
    <w:p w14:paraId="70814EB2" w14:textId="77777777" w:rsidR="00F771A2" w:rsidRPr="00F771A2" w:rsidRDefault="00F771A2" w:rsidP="00F771A2">
      <w:r w:rsidRPr="00F771A2">
        <w:rPr>
          <w:b/>
          <w:bCs/>
        </w:rPr>
        <w:t>GET</w:t>
      </w:r>
      <w:r w:rsidRPr="00F771A2">
        <w:t xml:space="preserve"> /api/file-loads/{id}</w:t>
      </w:r>
      <w:r w:rsidRPr="00F771A2">
        <w:br/>
      </w:r>
      <w:r w:rsidRPr="00F771A2">
        <w:rPr>
          <w:i/>
          <w:iCs/>
        </w:rPr>
        <w:t>Response 200</w:t>
      </w:r>
      <w:r w:rsidRPr="00F771A2">
        <w:t xml:space="preserve"> → </w:t>
      </w:r>
      <w:proofErr w:type="gramStart"/>
      <w:r w:rsidRPr="00F771A2">
        <w:t>FileItem ;</w:t>
      </w:r>
      <w:proofErr w:type="gramEnd"/>
      <w:r w:rsidRPr="00F771A2">
        <w:t xml:space="preserve"> </w:t>
      </w:r>
      <w:r w:rsidRPr="00F771A2">
        <w:rPr>
          <w:i/>
          <w:iCs/>
        </w:rPr>
        <w:t>404</w:t>
      </w:r>
      <w:r w:rsidRPr="00F771A2">
        <w:t xml:space="preserve"> if not </w:t>
      </w:r>
      <w:proofErr w:type="gramStart"/>
      <w:r w:rsidRPr="00F771A2">
        <w:t>found</w:t>
      </w:r>
      <w:proofErr w:type="gramEnd"/>
    </w:p>
    <w:p w14:paraId="2BB4FE86" w14:textId="77777777" w:rsidR="00F771A2" w:rsidRPr="00F771A2" w:rsidRDefault="00F771A2" w:rsidP="00F771A2">
      <w:r w:rsidRPr="00F771A2">
        <w:rPr>
          <w:b/>
          <w:bCs/>
        </w:rPr>
        <w:t>PATCH</w:t>
      </w:r>
      <w:r w:rsidRPr="00F771A2">
        <w:t xml:space="preserve"> /api/file-loads/{id}/status</w:t>
      </w:r>
      <w:r w:rsidRPr="00F771A2">
        <w:br/>
      </w:r>
      <w:proofErr w:type="gramStart"/>
      <w:r w:rsidRPr="00F771A2">
        <w:rPr>
          <w:i/>
          <w:iCs/>
        </w:rPr>
        <w:t>Request</w:t>
      </w:r>
      <w:proofErr w:type="gramEnd"/>
    </w:p>
    <w:p w14:paraId="16D05A9F" w14:textId="77777777" w:rsidR="00F771A2" w:rsidRDefault="00F771A2" w:rsidP="00F771A2">
      <w:proofErr w:type="gramStart"/>
      <w:r w:rsidRPr="00F771A2">
        <w:t>{ "</w:t>
      </w:r>
      <w:proofErr w:type="gramEnd"/>
      <w:r w:rsidRPr="00F771A2">
        <w:t>status": "COMPLETED</w:t>
      </w:r>
      <w:proofErr w:type="gramStart"/>
      <w:r w:rsidRPr="00F771A2">
        <w:t>" }</w:t>
      </w:r>
      <w:proofErr w:type="gramEnd"/>
    </w:p>
    <w:p w14:paraId="67D81F58" w14:textId="77777777" w:rsidR="00F771A2" w:rsidRPr="00F771A2" w:rsidRDefault="00F771A2" w:rsidP="00F771A2"/>
    <w:p w14:paraId="396802D8" w14:textId="77777777" w:rsidR="00F771A2" w:rsidRPr="00F771A2" w:rsidRDefault="00F771A2" w:rsidP="00F771A2">
      <w:r w:rsidRPr="00F771A2">
        <w:rPr>
          <w:i/>
          <w:iCs/>
        </w:rPr>
        <w:t>Response 200</w:t>
      </w:r>
      <w:r w:rsidRPr="00F771A2">
        <w:t xml:space="preserve"> → updated FileItem</w:t>
      </w:r>
    </w:p>
    <w:p w14:paraId="6641FC75" w14:textId="77777777" w:rsidR="00F771A2" w:rsidRPr="00F771A2" w:rsidRDefault="00F771A2" w:rsidP="00F771A2">
      <w:r w:rsidRPr="00F771A2">
        <w:rPr>
          <w:b/>
          <w:bCs/>
        </w:rPr>
        <w:t>DELETE</w:t>
      </w:r>
      <w:r w:rsidRPr="00F771A2">
        <w:t xml:space="preserve"> /api/file-loads/{id}</w:t>
      </w:r>
      <w:r w:rsidRPr="00F771A2">
        <w:br/>
      </w:r>
      <w:r w:rsidRPr="00F771A2">
        <w:rPr>
          <w:i/>
          <w:iCs/>
        </w:rPr>
        <w:t>Response 204</w:t>
      </w:r>
    </w:p>
    <w:p w14:paraId="0C7F10E3" w14:textId="77777777" w:rsidR="00F771A2" w:rsidRPr="00F771A2" w:rsidRDefault="00F771A2" w:rsidP="00F771A2">
      <w:r w:rsidRPr="00F771A2">
        <w:rPr>
          <w:b/>
          <w:bCs/>
        </w:rPr>
        <w:t>POST</w:t>
      </w:r>
      <w:r w:rsidRPr="00F771A2">
        <w:t xml:space="preserve"> /api/file-loads/{id}/archive</w:t>
      </w:r>
      <w:r w:rsidRPr="00F771A2">
        <w:br/>
      </w:r>
      <w:r w:rsidRPr="00F771A2">
        <w:rPr>
          <w:i/>
          <w:iCs/>
        </w:rPr>
        <w:t>Response 200</w:t>
      </w:r>
      <w:r w:rsidRPr="00F771A2">
        <w:t xml:space="preserve"> → updated FileItem with "status":"ARCHIVED" </w:t>
      </w:r>
      <w:r w:rsidRPr="00F771A2">
        <w:rPr>
          <w:i/>
          <w:iCs/>
        </w:rPr>
        <w:t>(UI can map to final state or show as a badge even if not in FileStatus union; or extend union to include 'ARCHIVED' if required.)</w:t>
      </w:r>
    </w:p>
    <w:p w14:paraId="01B79C07" w14:textId="77777777" w:rsidR="00F771A2" w:rsidRPr="00F771A2" w:rsidRDefault="00F771A2" w:rsidP="00F771A2">
      <w:r w:rsidRPr="00F771A2">
        <w:rPr>
          <w:b/>
          <w:bCs/>
        </w:rPr>
        <w:t>Note:</w:t>
      </w:r>
      <w:r w:rsidRPr="00F771A2">
        <w:t xml:space="preserve"> Current UI union type does </w:t>
      </w:r>
      <w:r w:rsidRPr="00F771A2">
        <w:rPr>
          <w:b/>
          <w:bCs/>
        </w:rPr>
        <w:t>not</w:t>
      </w:r>
      <w:r w:rsidRPr="00F771A2">
        <w:t xml:space="preserve"> include 'ARCHIVED'.</w:t>
      </w:r>
      <w:r w:rsidRPr="00F771A2">
        <w:br/>
        <w:t>Two options:</w:t>
      </w:r>
    </w:p>
    <w:p w14:paraId="7BE9578F" w14:textId="77777777" w:rsidR="00F771A2" w:rsidRPr="00F771A2" w:rsidRDefault="00F771A2" w:rsidP="00F771A2">
      <w:pPr>
        <w:numPr>
          <w:ilvl w:val="0"/>
          <w:numId w:val="10"/>
        </w:numPr>
      </w:pPr>
      <w:r w:rsidRPr="00F771A2">
        <w:rPr>
          <w:b/>
          <w:bCs/>
        </w:rPr>
        <w:t>Option 1 (preferred):</w:t>
      </w:r>
      <w:r w:rsidRPr="00F771A2">
        <w:t xml:space="preserve"> Add 'ARCHIVED' to FileStatus.</w:t>
      </w:r>
    </w:p>
    <w:p w14:paraId="41D110CC" w14:textId="77777777" w:rsidR="00F771A2" w:rsidRPr="00F771A2" w:rsidRDefault="00F771A2" w:rsidP="00F771A2">
      <w:pPr>
        <w:numPr>
          <w:ilvl w:val="0"/>
          <w:numId w:val="10"/>
        </w:numPr>
      </w:pPr>
      <w:r w:rsidRPr="00F771A2">
        <w:rPr>
          <w:b/>
          <w:bCs/>
        </w:rPr>
        <w:t>Option 2:</w:t>
      </w:r>
      <w:r w:rsidRPr="00F771A2">
        <w:t xml:space="preserve"> Keep FileStatus as-is; treat archive as delete or as a separate flag in backend; UI shows “Archived” badge read</w:t>
      </w:r>
      <w:r w:rsidRPr="00F771A2">
        <w:noBreakHyphen/>
        <w:t>only.</w:t>
      </w:r>
    </w:p>
    <w:p w14:paraId="0C7E38A8" w14:textId="77777777" w:rsidR="00F771A2" w:rsidRPr="00F771A2" w:rsidRDefault="00F771A2" w:rsidP="00F771A2">
      <w:r w:rsidRPr="00F771A2">
        <w:t>Please confirm which option you prefer. Until then, API example retains ARCHIVED as a backend state.</w:t>
      </w:r>
    </w:p>
    <w:p w14:paraId="24C96A56" w14:textId="77777777" w:rsidR="00F771A2" w:rsidRPr="00F771A2" w:rsidRDefault="00F771A2" w:rsidP="00F771A2"/>
    <w:p w14:paraId="4C6DA790" w14:textId="77777777" w:rsidR="000C59B2" w:rsidRDefault="000C59B2" w:rsidP="000C59B2"/>
    <w:p w14:paraId="76102D69" w14:textId="77777777" w:rsidR="00F771A2" w:rsidRPr="00F771A2" w:rsidRDefault="00F771A2" w:rsidP="00F771A2">
      <w:pPr>
        <w:rPr>
          <w:b/>
          <w:bCs/>
        </w:rPr>
      </w:pPr>
      <w:r w:rsidRPr="00F771A2">
        <w:rPr>
          <w:b/>
          <w:bCs/>
        </w:rPr>
        <w:t>9. Routing (UI)</w:t>
      </w:r>
    </w:p>
    <w:p w14:paraId="2BDC1015" w14:textId="77777777" w:rsidR="000214CB" w:rsidRDefault="000214CB" w:rsidP="000214CB">
      <w:r w:rsidRPr="000214CB">
        <w:t>/</w:t>
      </w:r>
      <w:proofErr w:type="gramStart"/>
      <w:r w:rsidRPr="000214CB">
        <w:t>login</w:t>
      </w:r>
      <w:proofErr w:type="gramEnd"/>
      <w:r w:rsidRPr="000214CB">
        <w:t xml:space="preserve"> -&gt; LoginComponent </w:t>
      </w:r>
    </w:p>
    <w:p w14:paraId="26F984EC" w14:textId="77777777" w:rsidR="000214CB" w:rsidRDefault="000214CB" w:rsidP="000214CB">
      <w:r w:rsidRPr="000214CB">
        <w:t>/</w:t>
      </w:r>
      <w:proofErr w:type="gramStart"/>
      <w:r w:rsidRPr="000214CB">
        <w:t>register</w:t>
      </w:r>
      <w:proofErr w:type="gramEnd"/>
      <w:r w:rsidRPr="000214CB">
        <w:t xml:space="preserve"> -&gt; RegisterComponent </w:t>
      </w:r>
    </w:p>
    <w:p w14:paraId="6F58C1A4" w14:textId="77777777" w:rsidR="000214CB" w:rsidRDefault="000214CB" w:rsidP="000214CB">
      <w:r w:rsidRPr="000214CB">
        <w:lastRenderedPageBreak/>
        <w:t>/</w:t>
      </w:r>
      <w:proofErr w:type="gramStart"/>
      <w:r w:rsidRPr="000214CB">
        <w:t>dashboard</w:t>
      </w:r>
      <w:proofErr w:type="gramEnd"/>
      <w:r w:rsidRPr="000214CB">
        <w:t xml:space="preserve"> -&gt; DashboardComponent </w:t>
      </w:r>
    </w:p>
    <w:p w14:paraId="7D73BE8A" w14:textId="77777777" w:rsidR="000214CB" w:rsidRDefault="000214CB" w:rsidP="000214CB">
      <w:r w:rsidRPr="000214CB">
        <w:t>/</w:t>
      </w:r>
      <w:proofErr w:type="gramStart"/>
      <w:r w:rsidRPr="000214CB">
        <w:t>upload</w:t>
      </w:r>
      <w:proofErr w:type="gramEnd"/>
      <w:r w:rsidRPr="000214CB">
        <w:t xml:space="preserve"> -&gt; FileUploadComponent </w:t>
      </w:r>
    </w:p>
    <w:p w14:paraId="290E530F" w14:textId="77777777" w:rsidR="000214CB" w:rsidRDefault="000214CB" w:rsidP="000214CB">
      <w:r w:rsidRPr="000214CB">
        <w:t>/</w:t>
      </w:r>
      <w:proofErr w:type="gramStart"/>
      <w:r w:rsidRPr="000214CB">
        <w:t>files</w:t>
      </w:r>
      <w:proofErr w:type="gramEnd"/>
      <w:r w:rsidRPr="000214CB">
        <w:t xml:space="preserve"> -&gt; FileListComponent </w:t>
      </w:r>
    </w:p>
    <w:p w14:paraId="7AE6DE7A" w14:textId="5C61A546" w:rsidR="000214CB" w:rsidRPr="000214CB" w:rsidRDefault="000214CB" w:rsidP="000214CB">
      <w:r w:rsidRPr="000214CB">
        <w:t>/files/:id -&gt; FileDetailsComponent</w:t>
      </w:r>
    </w:p>
    <w:p w14:paraId="31177D19" w14:textId="77777777" w:rsidR="000214CB" w:rsidRPr="000214CB" w:rsidRDefault="000214CB" w:rsidP="000214CB">
      <w:r w:rsidRPr="000214CB">
        <w:rPr>
          <w:b/>
          <w:bCs/>
        </w:rPr>
        <w:t>Planned Guards:</w:t>
      </w:r>
      <w:r w:rsidRPr="000214CB">
        <w:t xml:space="preserve"> AuthGuard for everything except /login and /register.</w:t>
      </w:r>
    </w:p>
    <w:p w14:paraId="5B7BC111" w14:textId="77777777" w:rsidR="000214CB" w:rsidRPr="000214CB" w:rsidRDefault="000214CB" w:rsidP="000214CB">
      <w:pPr>
        <w:rPr>
          <w:b/>
          <w:bCs/>
        </w:rPr>
      </w:pPr>
      <w:r w:rsidRPr="000214CB">
        <w:rPr>
          <w:b/>
          <w:bCs/>
        </w:rPr>
        <w:t>10. Status Model &amp; Transitions</w:t>
      </w:r>
    </w:p>
    <w:p w14:paraId="35AAA256" w14:textId="77777777" w:rsidR="000214CB" w:rsidRPr="000214CB" w:rsidRDefault="000214CB" w:rsidP="000214CB">
      <w:pPr>
        <w:numPr>
          <w:ilvl w:val="0"/>
          <w:numId w:val="11"/>
        </w:numPr>
      </w:pPr>
      <w:r w:rsidRPr="000214CB">
        <w:t xml:space="preserve">PENDING → PROCESSING → COMPLETED | </w:t>
      </w:r>
      <w:proofErr w:type="gramStart"/>
      <w:r w:rsidRPr="000214CB">
        <w:t>FAILED</w:t>
      </w:r>
      <w:proofErr w:type="gramEnd"/>
    </w:p>
    <w:p w14:paraId="6E228C10" w14:textId="77777777" w:rsidR="000214CB" w:rsidRPr="000214CB" w:rsidRDefault="000214CB" w:rsidP="000214CB">
      <w:pPr>
        <w:numPr>
          <w:ilvl w:val="0"/>
          <w:numId w:val="11"/>
        </w:numPr>
      </w:pPr>
      <w:r w:rsidRPr="000214CB">
        <w:t xml:space="preserve">Any → ARCHIVED (admin only) </w:t>
      </w:r>
      <w:r w:rsidRPr="000214CB">
        <w:rPr>
          <w:i/>
          <w:iCs/>
        </w:rPr>
        <w:t>(subject to decision in Section 8.2 note)</w:t>
      </w:r>
    </w:p>
    <w:p w14:paraId="3E644550" w14:textId="77777777" w:rsidR="000214CB" w:rsidRPr="000214CB" w:rsidRDefault="000214CB" w:rsidP="000214CB">
      <w:r w:rsidRPr="000214CB">
        <w:rPr>
          <w:b/>
          <w:bCs/>
        </w:rPr>
        <w:t>Backend responsibility</w:t>
      </w:r>
      <w:r w:rsidRPr="000214CB">
        <w:t>: enforce state machine; UI will display backend error messages for invalid transitions.</w:t>
      </w:r>
    </w:p>
    <w:p w14:paraId="234A5AD3" w14:textId="77777777" w:rsidR="000214CB" w:rsidRPr="000214CB" w:rsidRDefault="000214CB" w:rsidP="000214CB">
      <w:pPr>
        <w:rPr>
          <w:b/>
          <w:bCs/>
        </w:rPr>
      </w:pPr>
      <w:r w:rsidRPr="000214CB">
        <w:rPr>
          <w:b/>
          <w:bCs/>
        </w:rPr>
        <w:t>11. Pagination, Sorting, Filtering (Contract)</w:t>
      </w:r>
    </w:p>
    <w:p w14:paraId="768B2684" w14:textId="77777777" w:rsidR="000214CB" w:rsidRPr="000214CB" w:rsidRDefault="000214CB" w:rsidP="000214CB">
      <w:pPr>
        <w:numPr>
          <w:ilvl w:val="0"/>
          <w:numId w:val="12"/>
        </w:numPr>
      </w:pPr>
      <w:r w:rsidRPr="000214CB">
        <w:rPr>
          <w:b/>
          <w:bCs/>
        </w:rPr>
        <w:t>Server-side paging</w:t>
      </w:r>
      <w:r w:rsidRPr="000214CB">
        <w:t>: page, pageSize</w:t>
      </w:r>
    </w:p>
    <w:p w14:paraId="53519C4C" w14:textId="77777777" w:rsidR="000214CB" w:rsidRPr="000214CB" w:rsidRDefault="000214CB" w:rsidP="000214CB">
      <w:pPr>
        <w:numPr>
          <w:ilvl w:val="0"/>
          <w:numId w:val="12"/>
        </w:numPr>
      </w:pPr>
      <w:r w:rsidRPr="000214CB">
        <w:rPr>
          <w:b/>
          <w:bCs/>
        </w:rPr>
        <w:t>Sorting</w:t>
      </w:r>
      <w:r w:rsidRPr="000214CB">
        <w:t>: sort=</w:t>
      </w:r>
      <w:proofErr w:type="gramStart"/>
      <w:r w:rsidRPr="000214CB">
        <w:t>uploadedAt,desc</w:t>
      </w:r>
      <w:proofErr w:type="gramEnd"/>
      <w:r w:rsidRPr="000214CB">
        <w:t xml:space="preserve"> (or </w:t>
      </w:r>
      <w:proofErr w:type="gramStart"/>
      <w:r w:rsidRPr="000214CB">
        <w:t>name,asc</w:t>
      </w:r>
      <w:proofErr w:type="gramEnd"/>
      <w:r w:rsidRPr="000214CB">
        <w:t>)</w:t>
      </w:r>
    </w:p>
    <w:p w14:paraId="7CE603AB" w14:textId="77777777" w:rsidR="000214CB" w:rsidRPr="000214CB" w:rsidRDefault="000214CB" w:rsidP="000214CB">
      <w:pPr>
        <w:numPr>
          <w:ilvl w:val="0"/>
          <w:numId w:val="12"/>
        </w:numPr>
      </w:pPr>
      <w:r w:rsidRPr="000214CB">
        <w:rPr>
          <w:b/>
          <w:bCs/>
        </w:rPr>
        <w:t>Filters</w:t>
      </w:r>
      <w:r w:rsidRPr="000214CB">
        <w:t xml:space="preserve">: </w:t>
      </w:r>
    </w:p>
    <w:p w14:paraId="1F27C530" w14:textId="77777777" w:rsidR="000214CB" w:rsidRPr="000214CB" w:rsidRDefault="000214CB" w:rsidP="000214CB">
      <w:pPr>
        <w:numPr>
          <w:ilvl w:val="1"/>
          <w:numId w:val="12"/>
        </w:numPr>
      </w:pPr>
      <w:r w:rsidRPr="000214CB">
        <w:t>filename: partial match</w:t>
      </w:r>
    </w:p>
    <w:p w14:paraId="53C484E6" w14:textId="77777777" w:rsidR="000214CB" w:rsidRPr="000214CB" w:rsidRDefault="000214CB" w:rsidP="000214CB">
      <w:pPr>
        <w:numPr>
          <w:ilvl w:val="1"/>
          <w:numId w:val="12"/>
        </w:numPr>
      </w:pPr>
      <w:r w:rsidRPr="000214CB">
        <w:t>status: exact match (PENDING|PROCESSING|COMPLETED|FAILED)</w:t>
      </w:r>
    </w:p>
    <w:p w14:paraId="352B49D1" w14:textId="77777777" w:rsidR="000214CB" w:rsidRPr="000214CB" w:rsidRDefault="000214CB" w:rsidP="000214CB">
      <w:pPr>
        <w:numPr>
          <w:ilvl w:val="1"/>
          <w:numId w:val="12"/>
        </w:numPr>
      </w:pPr>
      <w:r w:rsidRPr="000214CB">
        <w:t>fromDate, toDate: ISO (inclusive)</w:t>
      </w:r>
    </w:p>
    <w:p w14:paraId="519F8E95" w14:textId="77777777" w:rsidR="000214CB" w:rsidRPr="000214CB" w:rsidRDefault="000214CB" w:rsidP="000214CB">
      <w:pPr>
        <w:rPr>
          <w:b/>
          <w:bCs/>
        </w:rPr>
      </w:pPr>
      <w:r w:rsidRPr="000214CB">
        <w:rPr>
          <w:b/>
          <w:bCs/>
        </w:rPr>
        <w:t>12. Frontend → Backend Migration Plan</w:t>
      </w:r>
    </w:p>
    <w:p w14:paraId="712DCED4" w14:textId="77777777" w:rsidR="000214CB" w:rsidRPr="000214CB" w:rsidRDefault="000214CB" w:rsidP="000214CB">
      <w:pPr>
        <w:numPr>
          <w:ilvl w:val="0"/>
          <w:numId w:val="13"/>
        </w:numPr>
      </w:pPr>
      <w:r w:rsidRPr="000214CB">
        <w:t>Replace internals of AuthService / FileLoadService with HttpClient calls.</w:t>
      </w:r>
    </w:p>
    <w:p w14:paraId="0564A004" w14:textId="77777777" w:rsidR="000214CB" w:rsidRPr="000214CB" w:rsidRDefault="000214CB" w:rsidP="000214CB">
      <w:pPr>
        <w:numPr>
          <w:ilvl w:val="0"/>
          <w:numId w:val="13"/>
        </w:numPr>
      </w:pPr>
      <w:r w:rsidRPr="000214CB">
        <w:t>Add AuthInterceptor to attach Authorization: Bearer &lt;jwt&gt;.</w:t>
      </w:r>
    </w:p>
    <w:p w14:paraId="005B7CD1" w14:textId="77777777" w:rsidR="000214CB" w:rsidRPr="000214CB" w:rsidRDefault="000214CB" w:rsidP="000214CB">
      <w:pPr>
        <w:numPr>
          <w:ilvl w:val="0"/>
          <w:numId w:val="13"/>
        </w:numPr>
      </w:pPr>
      <w:r w:rsidRPr="000214CB">
        <w:t>Introduce AuthGuard to routing.</w:t>
      </w:r>
    </w:p>
    <w:p w14:paraId="50D01CB7" w14:textId="77777777" w:rsidR="000214CB" w:rsidRPr="000214CB" w:rsidRDefault="000214CB" w:rsidP="000214CB">
      <w:pPr>
        <w:numPr>
          <w:ilvl w:val="0"/>
          <w:numId w:val="13"/>
        </w:numPr>
      </w:pPr>
      <w:r w:rsidRPr="000214CB">
        <w:t>Remove fl_mock_db usage entirely. Keep only minimal session (token, id, name, email) in memory or localStorage.</w:t>
      </w:r>
    </w:p>
    <w:p w14:paraId="5AEA7A90" w14:textId="77777777" w:rsidR="000214CB" w:rsidRPr="000214CB" w:rsidRDefault="000214CB" w:rsidP="000214CB">
      <w:pPr>
        <w:numPr>
          <w:ilvl w:val="0"/>
          <w:numId w:val="13"/>
        </w:numPr>
      </w:pPr>
      <w:r w:rsidRPr="000214CB">
        <w:t>Add global HTTP error handling (e.g., interceptor) to map server errors to Material SnackBars/dialogs.</w:t>
      </w:r>
    </w:p>
    <w:p w14:paraId="561A34CA" w14:textId="77777777" w:rsidR="000214CB" w:rsidRPr="000214CB" w:rsidRDefault="000214CB" w:rsidP="000214CB">
      <w:pPr>
        <w:rPr>
          <w:b/>
          <w:bCs/>
        </w:rPr>
      </w:pPr>
      <w:r w:rsidRPr="000214CB">
        <w:rPr>
          <w:b/>
          <w:bCs/>
        </w:rPr>
        <w:t>13. Security Requirements (Target State)</w:t>
      </w:r>
    </w:p>
    <w:p w14:paraId="46680432" w14:textId="77777777" w:rsidR="000214CB" w:rsidRPr="000214CB" w:rsidRDefault="000214CB" w:rsidP="000214CB">
      <w:pPr>
        <w:numPr>
          <w:ilvl w:val="0"/>
          <w:numId w:val="14"/>
        </w:numPr>
      </w:pPr>
      <w:r w:rsidRPr="000214CB">
        <w:rPr>
          <w:b/>
          <w:bCs/>
        </w:rPr>
        <w:t>Transport</w:t>
      </w:r>
      <w:r w:rsidRPr="000214CB">
        <w:t>: HTTPS only.</w:t>
      </w:r>
    </w:p>
    <w:p w14:paraId="1F75D1B3" w14:textId="77777777" w:rsidR="000214CB" w:rsidRPr="000214CB" w:rsidRDefault="000214CB" w:rsidP="000214CB">
      <w:pPr>
        <w:numPr>
          <w:ilvl w:val="0"/>
          <w:numId w:val="14"/>
        </w:numPr>
      </w:pPr>
      <w:r w:rsidRPr="000214CB">
        <w:rPr>
          <w:b/>
          <w:bCs/>
        </w:rPr>
        <w:t>Auth</w:t>
      </w:r>
      <w:r w:rsidRPr="000214CB">
        <w:t>: JWT Bearer; access token short</w:t>
      </w:r>
      <w:r w:rsidRPr="000214CB">
        <w:noBreakHyphen/>
        <w:t>lived (≈15 minutes), refresh via HTTP</w:t>
      </w:r>
      <w:r w:rsidRPr="000214CB">
        <w:noBreakHyphen/>
        <w:t>only cookie or secure store.</w:t>
      </w:r>
    </w:p>
    <w:p w14:paraId="05FA8A36" w14:textId="77777777" w:rsidR="000214CB" w:rsidRPr="000214CB" w:rsidRDefault="000214CB" w:rsidP="000214CB">
      <w:pPr>
        <w:numPr>
          <w:ilvl w:val="0"/>
          <w:numId w:val="14"/>
        </w:numPr>
      </w:pPr>
      <w:r w:rsidRPr="000214CB">
        <w:rPr>
          <w:b/>
          <w:bCs/>
        </w:rPr>
        <w:t>Client Storage</w:t>
      </w:r>
      <w:r w:rsidRPr="000214CB">
        <w:t xml:space="preserve">: </w:t>
      </w:r>
    </w:p>
    <w:p w14:paraId="7794E659" w14:textId="77777777" w:rsidR="000214CB" w:rsidRPr="000214CB" w:rsidRDefault="000214CB" w:rsidP="000214CB">
      <w:pPr>
        <w:numPr>
          <w:ilvl w:val="1"/>
          <w:numId w:val="14"/>
        </w:numPr>
      </w:pPr>
      <w:r w:rsidRPr="000214CB">
        <w:lastRenderedPageBreak/>
        <w:t xml:space="preserve">Prefer </w:t>
      </w:r>
      <w:r w:rsidRPr="000214CB">
        <w:rPr>
          <w:b/>
          <w:bCs/>
        </w:rPr>
        <w:t>in-memory</w:t>
      </w:r>
      <w:r w:rsidRPr="000214CB">
        <w:t xml:space="preserve"> access token; if localStorage </w:t>
      </w:r>
      <w:proofErr w:type="gramStart"/>
      <w:r w:rsidRPr="000214CB">
        <w:t>is used</w:t>
      </w:r>
      <w:proofErr w:type="gramEnd"/>
      <w:r w:rsidRPr="000214CB">
        <w:t xml:space="preserve">, ensure </w:t>
      </w:r>
      <w:r w:rsidRPr="000214CB">
        <w:rPr>
          <w:b/>
          <w:bCs/>
        </w:rPr>
        <w:t>no PII</w:t>
      </w:r>
      <w:r w:rsidRPr="000214CB">
        <w:t xml:space="preserve"> beyond </w:t>
      </w:r>
      <w:proofErr w:type="gramStart"/>
      <w:r w:rsidRPr="000214CB">
        <w:t>{ id</w:t>
      </w:r>
      <w:proofErr w:type="gramEnd"/>
      <w:r w:rsidRPr="000214CB">
        <w:t xml:space="preserve">, name, </w:t>
      </w:r>
      <w:proofErr w:type="gramStart"/>
      <w:r w:rsidRPr="000214CB">
        <w:t>email }</w:t>
      </w:r>
      <w:proofErr w:type="gramEnd"/>
      <w:r w:rsidRPr="000214CB">
        <w:t xml:space="preserve"> and the token.</w:t>
      </w:r>
    </w:p>
    <w:p w14:paraId="2655CF08" w14:textId="77777777" w:rsidR="000214CB" w:rsidRPr="000214CB" w:rsidRDefault="000214CB" w:rsidP="000214CB">
      <w:pPr>
        <w:numPr>
          <w:ilvl w:val="1"/>
          <w:numId w:val="14"/>
        </w:numPr>
      </w:pPr>
      <w:r w:rsidRPr="000214CB">
        <w:t xml:space="preserve">Do </w:t>
      </w:r>
      <w:r w:rsidRPr="000214CB">
        <w:rPr>
          <w:b/>
          <w:bCs/>
        </w:rPr>
        <w:t>not</w:t>
      </w:r>
      <w:r w:rsidRPr="000214CB">
        <w:t xml:space="preserve"> store raw passwords </w:t>
      </w:r>
      <w:proofErr w:type="gramStart"/>
      <w:r w:rsidRPr="000214CB">
        <w:t>anywhere</w:t>
      </w:r>
      <w:proofErr w:type="gramEnd"/>
      <w:r w:rsidRPr="000214CB">
        <w:t xml:space="preserve"> client-side.</w:t>
      </w:r>
    </w:p>
    <w:p w14:paraId="44F4328F" w14:textId="77777777" w:rsidR="000214CB" w:rsidRPr="000214CB" w:rsidRDefault="000214CB" w:rsidP="000214CB">
      <w:pPr>
        <w:numPr>
          <w:ilvl w:val="0"/>
          <w:numId w:val="14"/>
        </w:numPr>
      </w:pPr>
      <w:r w:rsidRPr="000214CB">
        <w:rPr>
          <w:b/>
          <w:bCs/>
        </w:rPr>
        <w:t>CORS</w:t>
      </w:r>
      <w:r w:rsidRPr="000214CB">
        <w:t>: restrict to known origins; allow Authorization; refuse wildcard with credentials.</w:t>
      </w:r>
    </w:p>
    <w:p w14:paraId="67446AD1" w14:textId="77777777" w:rsidR="000214CB" w:rsidRPr="000214CB" w:rsidRDefault="000214CB" w:rsidP="000214CB">
      <w:pPr>
        <w:numPr>
          <w:ilvl w:val="0"/>
          <w:numId w:val="14"/>
        </w:numPr>
      </w:pPr>
      <w:r w:rsidRPr="000214CB">
        <w:rPr>
          <w:b/>
          <w:bCs/>
        </w:rPr>
        <w:t xml:space="preserve">Rate </w:t>
      </w:r>
      <w:proofErr w:type="gramStart"/>
      <w:r w:rsidRPr="000214CB">
        <w:rPr>
          <w:b/>
          <w:bCs/>
        </w:rPr>
        <w:t>limiting</w:t>
      </w:r>
      <w:r w:rsidRPr="000214CB">
        <w:t>:</w:t>
      </w:r>
      <w:proofErr w:type="gramEnd"/>
      <w:r w:rsidRPr="000214CB">
        <w:t xml:space="preserve"> on /auth/login and upload endpoints.</w:t>
      </w:r>
    </w:p>
    <w:p w14:paraId="46C2D015" w14:textId="77777777" w:rsidR="000214CB" w:rsidRPr="000214CB" w:rsidRDefault="000214CB" w:rsidP="000214CB">
      <w:pPr>
        <w:numPr>
          <w:ilvl w:val="0"/>
          <w:numId w:val="14"/>
        </w:numPr>
      </w:pPr>
      <w:r w:rsidRPr="000214CB">
        <w:rPr>
          <w:b/>
          <w:bCs/>
        </w:rPr>
        <w:t>File Validation</w:t>
      </w:r>
      <w:r w:rsidRPr="000214CB">
        <w:t>: size, MIME allow</w:t>
      </w:r>
      <w:r w:rsidRPr="000214CB">
        <w:noBreakHyphen/>
        <w:t>list, server-side checksum, optional malware scan.</w:t>
      </w:r>
    </w:p>
    <w:p w14:paraId="3AB58EA5" w14:textId="77777777" w:rsidR="000214CB" w:rsidRPr="000214CB" w:rsidRDefault="000214CB" w:rsidP="000214CB">
      <w:pPr>
        <w:numPr>
          <w:ilvl w:val="0"/>
          <w:numId w:val="14"/>
        </w:numPr>
      </w:pPr>
      <w:r w:rsidRPr="000214CB">
        <w:rPr>
          <w:b/>
          <w:bCs/>
        </w:rPr>
        <w:t>RBAC</w:t>
      </w:r>
      <w:r w:rsidRPr="000214CB">
        <w:t>: at least USER and ADMIN; admin for delete/archive/status override.</w:t>
      </w:r>
    </w:p>
    <w:p w14:paraId="622E21B0" w14:textId="77777777" w:rsidR="000214CB" w:rsidRPr="000214CB" w:rsidRDefault="000214CB" w:rsidP="000214CB">
      <w:pPr>
        <w:numPr>
          <w:ilvl w:val="0"/>
          <w:numId w:val="14"/>
        </w:numPr>
      </w:pPr>
      <w:r w:rsidRPr="000214CB">
        <w:rPr>
          <w:b/>
          <w:bCs/>
        </w:rPr>
        <w:t>Audit Logs</w:t>
      </w:r>
      <w:r w:rsidRPr="000214CB">
        <w:t>: uploads, status changes, deletes, and all auth events.</w:t>
      </w:r>
    </w:p>
    <w:p w14:paraId="1ECF3D4C" w14:textId="77777777" w:rsidR="000214CB" w:rsidRPr="000214CB" w:rsidRDefault="000214CB" w:rsidP="000214CB">
      <w:pPr>
        <w:numPr>
          <w:ilvl w:val="0"/>
          <w:numId w:val="14"/>
        </w:numPr>
      </w:pPr>
      <w:r w:rsidRPr="000214CB">
        <w:rPr>
          <w:b/>
          <w:bCs/>
        </w:rPr>
        <w:t>Headers</w:t>
      </w:r>
      <w:r w:rsidRPr="000214CB">
        <w:t>: CSP, HSTS, X-Content-Type-Options, Referrer-Policy.</w:t>
      </w:r>
    </w:p>
    <w:p w14:paraId="0F6F56B7" w14:textId="77777777" w:rsidR="000214CB" w:rsidRPr="000214CB" w:rsidRDefault="000214CB" w:rsidP="000214CB">
      <w:pPr>
        <w:numPr>
          <w:ilvl w:val="0"/>
          <w:numId w:val="14"/>
        </w:numPr>
      </w:pPr>
      <w:r w:rsidRPr="000214CB">
        <w:rPr>
          <w:b/>
          <w:bCs/>
        </w:rPr>
        <w:t>Error Responses</w:t>
      </w:r>
      <w:r w:rsidRPr="000214CB">
        <w:t>: consistent envelope without leaking internal details.</w:t>
      </w:r>
    </w:p>
    <w:p w14:paraId="12E960EC" w14:textId="77777777" w:rsidR="000214CB" w:rsidRDefault="000214CB" w:rsidP="000214CB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3657D38" w14:textId="77777777" w:rsidR="000214CB" w:rsidRPr="000214CB" w:rsidRDefault="000214CB" w:rsidP="000214CB">
      <w:pPr>
        <w:spacing w:after="0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 w:rsidRPr="000214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14. Error </w:t>
      </w:r>
      <w:r w:rsidRPr="000214CB">
        <w:rPr>
          <w:rFonts w:eastAsia="Times New Roman" w:cs="Segoe UI"/>
          <w:b/>
          <w:bCs/>
          <w:kern w:val="0"/>
          <w14:ligatures w14:val="none"/>
        </w:rPr>
        <w:t>Envelope</w:t>
      </w:r>
      <w:r w:rsidRPr="000214C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(Recommended)</w:t>
      </w:r>
    </w:p>
    <w:p w14:paraId="70964EAC" w14:textId="77777777" w:rsidR="000214CB" w:rsidRPr="000214CB" w:rsidRDefault="000214CB" w:rsidP="000214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14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515502B0" w14:textId="77777777" w:rsidR="000214CB" w:rsidRPr="000214CB" w:rsidRDefault="000214CB" w:rsidP="000214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14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"timestamp": "2026-03-09T05:15:00Z",</w:t>
      </w:r>
    </w:p>
    <w:p w14:paraId="4554EA7C" w14:textId="77777777" w:rsidR="000214CB" w:rsidRPr="000214CB" w:rsidRDefault="000214CB" w:rsidP="000214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14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"status": 400,</w:t>
      </w:r>
    </w:p>
    <w:p w14:paraId="65B47B00" w14:textId="77777777" w:rsidR="000214CB" w:rsidRPr="000214CB" w:rsidRDefault="000214CB" w:rsidP="000214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14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"error": "Bad Request",</w:t>
      </w:r>
    </w:p>
    <w:p w14:paraId="57DF94AD" w14:textId="77777777" w:rsidR="000214CB" w:rsidRPr="000214CB" w:rsidRDefault="000214CB" w:rsidP="000214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14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"message": "Unsupported file type",</w:t>
      </w:r>
    </w:p>
    <w:p w14:paraId="37579D58" w14:textId="77777777" w:rsidR="000214CB" w:rsidRPr="000214CB" w:rsidRDefault="000214CB" w:rsidP="000214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14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"path": "/api/file-loads/upload",</w:t>
      </w:r>
    </w:p>
    <w:p w14:paraId="373C1368" w14:textId="77777777" w:rsidR="000214CB" w:rsidRPr="000214CB" w:rsidRDefault="000214CB" w:rsidP="000214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214C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"code": "FILE_UNSUPPORTED_TYPE"</w:t>
      </w:r>
    </w:p>
    <w:p w14:paraId="6208437A" w14:textId="28D12CF9" w:rsidR="000214CB" w:rsidRPr="000214CB" w:rsidRDefault="000214CB" w:rsidP="000214C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0859447" w14:textId="77777777" w:rsidR="000214CB" w:rsidRPr="000214CB" w:rsidRDefault="000214CB" w:rsidP="000214CB">
      <w:pPr>
        <w:rPr>
          <w:b/>
          <w:bCs/>
        </w:rPr>
      </w:pPr>
      <w:r w:rsidRPr="000214CB">
        <w:rPr>
          <w:b/>
          <w:bCs/>
        </w:rPr>
        <w:t>15. Configuration</w:t>
      </w:r>
    </w:p>
    <w:p w14:paraId="4F96526A" w14:textId="77777777" w:rsidR="000214CB" w:rsidRPr="000214CB" w:rsidRDefault="000214CB" w:rsidP="000214CB">
      <w:r w:rsidRPr="000214CB">
        <w:t>environment.ts example:</w:t>
      </w:r>
    </w:p>
    <w:p w14:paraId="27908B1F" w14:textId="77777777" w:rsidR="000214CB" w:rsidRPr="000214CB" w:rsidRDefault="000214CB" w:rsidP="000214CB">
      <w:r w:rsidRPr="000214CB">
        <w:t>export const environment = {</w:t>
      </w:r>
    </w:p>
    <w:p w14:paraId="6F35F781" w14:textId="77777777" w:rsidR="000214CB" w:rsidRPr="000214CB" w:rsidRDefault="000214CB" w:rsidP="000214CB">
      <w:r w:rsidRPr="000214CB">
        <w:t>  production: false,</w:t>
      </w:r>
    </w:p>
    <w:p w14:paraId="04650880" w14:textId="77777777" w:rsidR="000214CB" w:rsidRPr="000214CB" w:rsidRDefault="000214CB" w:rsidP="000214CB">
      <w:r w:rsidRPr="000214CB">
        <w:t>  apiBaseUrl: 'http://localhost:8080/api'</w:t>
      </w:r>
    </w:p>
    <w:p w14:paraId="3303DB0F" w14:textId="77777777" w:rsidR="000214CB" w:rsidRDefault="000214CB" w:rsidP="000214CB">
      <w:proofErr w:type="gramStart"/>
      <w:r w:rsidRPr="000214CB">
        <w:t>};</w:t>
      </w:r>
      <w:proofErr w:type="gramEnd"/>
    </w:p>
    <w:p w14:paraId="770457AA" w14:textId="77777777" w:rsidR="000214CB" w:rsidRDefault="000214CB" w:rsidP="000214CB"/>
    <w:p w14:paraId="3996C1C3" w14:textId="77777777" w:rsidR="000214CB" w:rsidRPr="000214CB" w:rsidRDefault="000214CB" w:rsidP="000214CB">
      <w:r w:rsidRPr="000214CB">
        <w:t>Build:</w:t>
      </w:r>
    </w:p>
    <w:p w14:paraId="3BB12B1D" w14:textId="77777777" w:rsidR="000214CB" w:rsidRPr="000214CB" w:rsidRDefault="000214CB" w:rsidP="000214CB"/>
    <w:p w14:paraId="0E818E9D" w14:textId="77777777" w:rsidR="000214CB" w:rsidRPr="000214CB" w:rsidRDefault="000214CB" w:rsidP="000214CB">
      <w:r w:rsidRPr="000214CB">
        <w:t xml:space="preserve">npm </w:t>
      </w:r>
      <w:proofErr w:type="gramStart"/>
      <w:r w:rsidRPr="000214CB">
        <w:t>install</w:t>
      </w:r>
      <w:proofErr w:type="gramEnd"/>
    </w:p>
    <w:p w14:paraId="1B48CEB7" w14:textId="44548D91" w:rsidR="000214CB" w:rsidRPr="000214CB" w:rsidRDefault="000214CB" w:rsidP="000214CB">
      <w:r w:rsidRPr="000214CB">
        <w:t xml:space="preserve">ng </w:t>
      </w:r>
      <w:proofErr w:type="gramStart"/>
      <w:r w:rsidRPr="000214CB">
        <w:t>serve</w:t>
      </w:r>
      <w:proofErr w:type="gramEnd"/>
      <w:r>
        <w:t xml:space="preserve">//npm </w:t>
      </w:r>
      <w:proofErr w:type="gramStart"/>
      <w:r>
        <w:t>start</w:t>
      </w:r>
      <w:proofErr w:type="gramEnd"/>
    </w:p>
    <w:p w14:paraId="532F065D" w14:textId="7AFBE4CC" w:rsidR="000214CB" w:rsidRDefault="000214CB" w:rsidP="000214CB">
      <w:r w:rsidRPr="000214CB">
        <w:t xml:space="preserve"># </w:t>
      </w:r>
      <w:hyperlink r:id="rId10" w:history="1">
        <w:r w:rsidRPr="000214CB">
          <w:rPr>
            <w:rStyle w:val="Hyperlink"/>
          </w:rPr>
          <w:t>http://localhost:4200</w:t>
        </w:r>
      </w:hyperlink>
    </w:p>
    <w:p w14:paraId="227DC6AB" w14:textId="77777777" w:rsidR="000214CB" w:rsidRPr="000214CB" w:rsidRDefault="000214CB" w:rsidP="000214CB"/>
    <w:p w14:paraId="1A8A1EDD" w14:textId="77777777" w:rsidR="000214CB" w:rsidRPr="000214CB" w:rsidRDefault="000214CB" w:rsidP="000214CB">
      <w:pPr>
        <w:rPr>
          <w:b/>
          <w:bCs/>
        </w:rPr>
      </w:pPr>
      <w:r w:rsidRPr="000214CB">
        <w:rPr>
          <w:b/>
          <w:bCs/>
        </w:rPr>
        <w:lastRenderedPageBreak/>
        <w:t>16. Deliverables &amp; Next Actions</w:t>
      </w:r>
    </w:p>
    <w:p w14:paraId="3FCED595" w14:textId="77777777" w:rsidR="000214CB" w:rsidRPr="000214CB" w:rsidRDefault="000214CB" w:rsidP="000214CB">
      <w:r w:rsidRPr="000214CB">
        <w:rPr>
          <w:b/>
          <w:bCs/>
        </w:rPr>
        <w:t>For Backend Team</w:t>
      </w:r>
    </w:p>
    <w:p w14:paraId="7CE49209" w14:textId="77777777" w:rsidR="000214CB" w:rsidRPr="000214CB" w:rsidRDefault="000214CB" w:rsidP="000214CB">
      <w:pPr>
        <w:numPr>
          <w:ilvl w:val="0"/>
          <w:numId w:val="15"/>
        </w:numPr>
      </w:pPr>
      <w:r w:rsidRPr="000214CB">
        <w:t xml:space="preserve">Implement endpoints in </w:t>
      </w:r>
      <w:r w:rsidRPr="000214CB">
        <w:rPr>
          <w:b/>
          <w:bCs/>
        </w:rPr>
        <w:t>Section 8</w:t>
      </w:r>
      <w:r w:rsidRPr="000214CB">
        <w:t xml:space="preserve"> matching </w:t>
      </w:r>
      <w:r w:rsidRPr="000214CB">
        <w:rPr>
          <w:b/>
          <w:bCs/>
        </w:rPr>
        <w:t>PagedResult</w:t>
      </w:r>
      <w:r w:rsidRPr="000214CB">
        <w:t xml:space="preserve"> format.</w:t>
      </w:r>
    </w:p>
    <w:p w14:paraId="67C36C76" w14:textId="77777777" w:rsidR="000214CB" w:rsidRPr="000214CB" w:rsidRDefault="000214CB" w:rsidP="000214CB">
      <w:pPr>
        <w:numPr>
          <w:ilvl w:val="0"/>
          <w:numId w:val="15"/>
        </w:numPr>
      </w:pPr>
      <w:r w:rsidRPr="000214CB">
        <w:t>Enforce state transitions and RBAC.</w:t>
      </w:r>
    </w:p>
    <w:p w14:paraId="4F24DB2F" w14:textId="77777777" w:rsidR="000214CB" w:rsidRPr="000214CB" w:rsidRDefault="000214CB" w:rsidP="000214CB">
      <w:pPr>
        <w:numPr>
          <w:ilvl w:val="0"/>
          <w:numId w:val="15"/>
        </w:numPr>
      </w:pPr>
      <w:r w:rsidRPr="000214CB">
        <w:t>Provide OpenAPI/Swagger; share apiBaseUrl.</w:t>
      </w:r>
    </w:p>
    <w:p w14:paraId="53F97EA1" w14:textId="77777777" w:rsidR="000214CB" w:rsidRPr="000214CB" w:rsidRDefault="000214CB" w:rsidP="000214CB">
      <w:r w:rsidRPr="000214CB">
        <w:rPr>
          <w:b/>
          <w:bCs/>
        </w:rPr>
        <w:t>For Security Team</w:t>
      </w:r>
    </w:p>
    <w:p w14:paraId="257BB730" w14:textId="77777777" w:rsidR="000214CB" w:rsidRPr="000214CB" w:rsidRDefault="000214CB" w:rsidP="000214CB">
      <w:pPr>
        <w:numPr>
          <w:ilvl w:val="0"/>
          <w:numId w:val="16"/>
        </w:numPr>
      </w:pPr>
      <w:r w:rsidRPr="000214CB">
        <w:t>Validate token handling (storage, TTL, refresh).</w:t>
      </w:r>
    </w:p>
    <w:p w14:paraId="162F77F8" w14:textId="77777777" w:rsidR="000214CB" w:rsidRPr="000214CB" w:rsidRDefault="000214CB" w:rsidP="000214CB">
      <w:pPr>
        <w:numPr>
          <w:ilvl w:val="0"/>
          <w:numId w:val="16"/>
        </w:numPr>
      </w:pPr>
      <w:r w:rsidRPr="000214CB">
        <w:t>Provide CORS, headers, and CSP guidance.</w:t>
      </w:r>
    </w:p>
    <w:p w14:paraId="361A1C2B" w14:textId="77777777" w:rsidR="000214CB" w:rsidRPr="000214CB" w:rsidRDefault="000214CB" w:rsidP="000214CB">
      <w:pPr>
        <w:numPr>
          <w:ilvl w:val="0"/>
          <w:numId w:val="16"/>
        </w:numPr>
      </w:pPr>
      <w:r w:rsidRPr="000214CB">
        <w:t>Confirm file validation and scanning approach.</w:t>
      </w:r>
    </w:p>
    <w:p w14:paraId="22B76481" w14:textId="77777777" w:rsidR="000214CB" w:rsidRPr="000214CB" w:rsidRDefault="000214CB" w:rsidP="000214CB">
      <w:pPr>
        <w:numPr>
          <w:ilvl w:val="0"/>
          <w:numId w:val="16"/>
        </w:numPr>
      </w:pPr>
      <w:r w:rsidRPr="000214CB">
        <w:t>Approve error envelope and logging/audit plan.</w:t>
      </w:r>
    </w:p>
    <w:p w14:paraId="70977C41" w14:textId="77777777" w:rsidR="000214CB" w:rsidRPr="000214CB" w:rsidRDefault="000214CB" w:rsidP="000214CB">
      <w:r w:rsidRPr="000214CB">
        <w:rPr>
          <w:b/>
          <w:bCs/>
        </w:rPr>
        <w:t>For Frontend (me)</w:t>
      </w:r>
    </w:p>
    <w:p w14:paraId="7E86D02E" w14:textId="77777777" w:rsidR="000214CB" w:rsidRPr="000214CB" w:rsidRDefault="000214CB" w:rsidP="000214CB">
      <w:pPr>
        <w:numPr>
          <w:ilvl w:val="0"/>
          <w:numId w:val="17"/>
        </w:numPr>
      </w:pPr>
      <w:r w:rsidRPr="000214CB">
        <w:t>Add AuthInterceptor, AuthGuard.</w:t>
      </w:r>
    </w:p>
    <w:p w14:paraId="14ED7D9C" w14:textId="77777777" w:rsidR="000214CB" w:rsidRPr="000214CB" w:rsidRDefault="000214CB" w:rsidP="000214CB">
      <w:pPr>
        <w:numPr>
          <w:ilvl w:val="0"/>
          <w:numId w:val="17"/>
        </w:numPr>
      </w:pPr>
      <w:r w:rsidRPr="000214CB">
        <w:t>Replace mocks with HTTP once APIs are available.</w:t>
      </w:r>
    </w:p>
    <w:p w14:paraId="75F877C0" w14:textId="77777777" w:rsidR="000214CB" w:rsidRPr="000214CB" w:rsidRDefault="000214CB" w:rsidP="000214CB">
      <w:pPr>
        <w:numPr>
          <w:ilvl w:val="0"/>
          <w:numId w:val="17"/>
        </w:numPr>
      </w:pPr>
      <w:r w:rsidRPr="000214CB">
        <w:t xml:space="preserve">Extend FileStatus to include 'ARCHIVED' </w:t>
      </w:r>
      <w:r w:rsidRPr="000214CB">
        <w:rPr>
          <w:b/>
          <w:bCs/>
        </w:rPr>
        <w:t>if</w:t>
      </w:r>
      <w:r w:rsidRPr="000214CB">
        <w:t xml:space="preserve"> backend uses it as a state.</w:t>
      </w:r>
    </w:p>
    <w:p w14:paraId="5816F5C9" w14:textId="77777777" w:rsidR="000214CB" w:rsidRPr="000214CB" w:rsidRDefault="000214CB" w:rsidP="000214CB">
      <w:r w:rsidRPr="000214CB">
        <w:pict w14:anchorId="50261588">
          <v:rect id="_x0000_i1123" style="width:0;height:1.5pt" o:hralign="center" o:hrstd="t" o:hr="t" fillcolor="#a0a0a0" stroked="f"/>
        </w:pict>
      </w:r>
    </w:p>
    <w:p w14:paraId="03E015BC" w14:textId="77777777" w:rsidR="000214CB" w:rsidRPr="000214CB" w:rsidRDefault="000214CB" w:rsidP="000214CB">
      <w:pPr>
        <w:rPr>
          <w:b/>
          <w:bCs/>
        </w:rPr>
      </w:pPr>
      <w:r w:rsidRPr="000214CB">
        <w:rPr>
          <w:b/>
          <w:bCs/>
        </w:rPr>
        <w:t>17. Change Log</w:t>
      </w:r>
    </w:p>
    <w:p w14:paraId="46AE8E7C" w14:textId="77777777" w:rsidR="000214CB" w:rsidRPr="000214CB" w:rsidRDefault="000214CB" w:rsidP="000214CB">
      <w:pPr>
        <w:numPr>
          <w:ilvl w:val="0"/>
          <w:numId w:val="18"/>
        </w:numPr>
      </w:pPr>
      <w:r w:rsidRPr="000214CB">
        <w:rPr>
          <w:b/>
          <w:bCs/>
        </w:rPr>
        <w:t>v1.1 (2026</w:t>
      </w:r>
      <w:r w:rsidRPr="000214CB">
        <w:rPr>
          <w:b/>
          <w:bCs/>
        </w:rPr>
        <w:noBreakHyphen/>
        <w:t>03</w:t>
      </w:r>
      <w:r w:rsidRPr="000214CB">
        <w:rPr>
          <w:b/>
          <w:bCs/>
        </w:rPr>
        <w:noBreakHyphen/>
        <w:t>09)</w:t>
      </w:r>
    </w:p>
    <w:p w14:paraId="319D05F0" w14:textId="77777777" w:rsidR="000214CB" w:rsidRPr="000214CB" w:rsidRDefault="000214CB" w:rsidP="000214CB">
      <w:pPr>
        <w:numPr>
          <w:ilvl w:val="1"/>
          <w:numId w:val="18"/>
        </w:numPr>
      </w:pPr>
      <w:r w:rsidRPr="000214CB">
        <w:t xml:space="preserve">Confirmed uploadedBy = </w:t>
      </w:r>
      <w:r w:rsidRPr="000214CB">
        <w:rPr>
          <w:b/>
          <w:bCs/>
        </w:rPr>
        <w:t>user ID</w:t>
      </w:r>
      <w:r w:rsidRPr="000214CB">
        <w:t>.</w:t>
      </w:r>
    </w:p>
    <w:p w14:paraId="6FF98853" w14:textId="77777777" w:rsidR="000214CB" w:rsidRPr="000214CB" w:rsidRDefault="000214CB" w:rsidP="000214CB">
      <w:pPr>
        <w:numPr>
          <w:ilvl w:val="1"/>
          <w:numId w:val="18"/>
        </w:numPr>
      </w:pPr>
      <w:r w:rsidRPr="000214CB">
        <w:t>Aligned contracts to PagedResult&lt;T&gt;.</w:t>
      </w:r>
    </w:p>
    <w:p w14:paraId="52EFC493" w14:textId="77777777" w:rsidR="000214CB" w:rsidRPr="000214CB" w:rsidRDefault="000214CB" w:rsidP="000214CB">
      <w:pPr>
        <w:numPr>
          <w:ilvl w:val="1"/>
          <w:numId w:val="18"/>
        </w:numPr>
      </w:pPr>
      <w:r w:rsidRPr="000214CB">
        <w:t>Added PNG diagrams.</w:t>
      </w:r>
    </w:p>
    <w:p w14:paraId="53550EF2" w14:textId="77777777" w:rsidR="000214CB" w:rsidRPr="000214CB" w:rsidRDefault="000214CB" w:rsidP="000214CB">
      <w:pPr>
        <w:numPr>
          <w:ilvl w:val="0"/>
          <w:numId w:val="18"/>
        </w:numPr>
      </w:pPr>
      <w:r w:rsidRPr="000214CB">
        <w:rPr>
          <w:b/>
          <w:bCs/>
        </w:rPr>
        <w:t>v1.0 (2026</w:t>
      </w:r>
      <w:r w:rsidRPr="000214CB">
        <w:rPr>
          <w:b/>
          <w:bCs/>
        </w:rPr>
        <w:noBreakHyphen/>
        <w:t>03</w:t>
      </w:r>
      <w:r w:rsidRPr="000214CB">
        <w:rPr>
          <w:b/>
          <w:bCs/>
        </w:rPr>
        <w:noBreakHyphen/>
        <w:t>09)</w:t>
      </w:r>
    </w:p>
    <w:p w14:paraId="012B4810" w14:textId="77777777" w:rsidR="000214CB" w:rsidRPr="000214CB" w:rsidRDefault="000214CB" w:rsidP="000214CB">
      <w:pPr>
        <w:numPr>
          <w:ilvl w:val="1"/>
          <w:numId w:val="18"/>
        </w:numPr>
      </w:pPr>
      <w:r w:rsidRPr="000214CB">
        <w:t>Initial doc with mock behavior and integration plan.</w:t>
      </w:r>
    </w:p>
    <w:p w14:paraId="747841BC" w14:textId="77777777" w:rsidR="000214CB" w:rsidRPr="000214CB" w:rsidRDefault="000214CB" w:rsidP="000214CB">
      <w:r w:rsidRPr="000214CB">
        <w:pict w14:anchorId="6014E96E">
          <v:rect id="_x0000_i1124" style="width:0;height:1.5pt" o:hralign="center" o:hrstd="t" o:hr="t" fillcolor="#a0a0a0" stroked="f"/>
        </w:pict>
      </w:r>
    </w:p>
    <w:p w14:paraId="447EC4C8" w14:textId="77777777" w:rsidR="000214CB" w:rsidRPr="000214CB" w:rsidRDefault="000214CB" w:rsidP="000214CB">
      <w:pPr>
        <w:rPr>
          <w:b/>
          <w:bCs/>
        </w:rPr>
      </w:pPr>
      <w:r w:rsidRPr="000214CB">
        <w:rPr>
          <w:rFonts w:ascii="Segoe UI Emoji" w:hAnsi="Segoe UI Emoji" w:cs="Segoe UI Emoji"/>
          <w:b/>
          <w:bCs/>
        </w:rPr>
        <w:t>📎</w:t>
      </w:r>
      <w:r w:rsidRPr="000214CB">
        <w:rPr>
          <w:b/>
          <w:bCs/>
        </w:rPr>
        <w:t xml:space="preserve"> Diagrams (PNG)</w:t>
      </w:r>
    </w:p>
    <w:p w14:paraId="4E4FF8DC" w14:textId="77777777" w:rsidR="000214CB" w:rsidRPr="000214CB" w:rsidRDefault="000214CB" w:rsidP="000214CB">
      <w:pPr>
        <w:numPr>
          <w:ilvl w:val="0"/>
          <w:numId w:val="19"/>
        </w:numPr>
      </w:pPr>
      <w:r w:rsidRPr="000214CB">
        <w:rPr>
          <w:b/>
          <w:bCs/>
        </w:rPr>
        <w:t>Architecture:</w:t>
      </w:r>
      <w:r w:rsidRPr="000214CB">
        <w:t xml:space="preserve"> </w:t>
      </w:r>
    </w:p>
    <w:p w14:paraId="21FB182D" w14:textId="42F1EB03" w:rsidR="000214CB" w:rsidRPr="000214CB" w:rsidRDefault="000214CB" w:rsidP="000214CB">
      <w:r w:rsidRPr="000214CB">
        <w:lastRenderedPageBreak/>
        <mc:AlternateContent>
          <mc:Choice Requires="wps">
            <w:drawing>
              <wp:inline distT="0" distB="0" distL="0" distR="0" wp14:anchorId="1D4C17CD" wp14:editId="04141EFD">
                <wp:extent cx="304800" cy="304800"/>
                <wp:effectExtent l="0" t="0" r="0" b="0"/>
                <wp:docPr id="1988310692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AB741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214CB">
        <w:drawing>
          <wp:inline distT="0" distB="0" distL="0" distR="0" wp14:anchorId="55D1AF60" wp14:editId="025520FB">
            <wp:extent cx="6858000" cy="3162300"/>
            <wp:effectExtent l="0" t="0" r="0" b="0"/>
            <wp:docPr id="61609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94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DF58" w14:textId="38DB354A" w:rsidR="000214CB" w:rsidRPr="000214CB" w:rsidRDefault="000214CB" w:rsidP="000214CB"/>
    <w:p w14:paraId="5527217D" w14:textId="77777777" w:rsidR="000214CB" w:rsidRPr="000214CB" w:rsidRDefault="000214CB" w:rsidP="000214CB">
      <w:pPr>
        <w:numPr>
          <w:ilvl w:val="0"/>
          <w:numId w:val="19"/>
        </w:numPr>
      </w:pPr>
      <w:r w:rsidRPr="000214CB">
        <w:rPr>
          <w:b/>
          <w:bCs/>
        </w:rPr>
        <w:t>Login Flow:</w:t>
      </w:r>
      <w:r w:rsidRPr="000214CB">
        <w:t xml:space="preserve"> </w:t>
      </w:r>
    </w:p>
    <w:p w14:paraId="49324902" w14:textId="698A4849" w:rsidR="000214CB" w:rsidRPr="000214CB" w:rsidRDefault="000214CB" w:rsidP="000214CB">
      <w:r w:rsidRPr="000214CB">
        <mc:AlternateContent>
          <mc:Choice Requires="wps">
            <w:drawing>
              <wp:inline distT="0" distB="0" distL="0" distR="0" wp14:anchorId="0B39CA19" wp14:editId="7FED0893">
                <wp:extent cx="304800" cy="304800"/>
                <wp:effectExtent l="0" t="0" r="0" b="0"/>
                <wp:docPr id="1392643147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2C1D6A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214CB">
        <w:drawing>
          <wp:inline distT="0" distB="0" distL="0" distR="0" wp14:anchorId="790401CA" wp14:editId="71FD7DD1">
            <wp:extent cx="6858000" cy="4184650"/>
            <wp:effectExtent l="0" t="0" r="0" b="6350"/>
            <wp:docPr id="144379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92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8F40" w14:textId="2927B083" w:rsidR="000214CB" w:rsidRPr="000214CB" w:rsidRDefault="000214CB" w:rsidP="000214CB"/>
    <w:p w14:paraId="03507819" w14:textId="77777777" w:rsidR="000214CB" w:rsidRPr="000214CB" w:rsidRDefault="000214CB" w:rsidP="000214CB">
      <w:pPr>
        <w:numPr>
          <w:ilvl w:val="0"/>
          <w:numId w:val="19"/>
        </w:numPr>
      </w:pPr>
      <w:r w:rsidRPr="000214CB">
        <w:rPr>
          <w:b/>
          <w:bCs/>
        </w:rPr>
        <w:lastRenderedPageBreak/>
        <w:t>File Lifecycle:</w:t>
      </w:r>
      <w:r w:rsidRPr="000214CB">
        <w:t xml:space="preserve"> </w:t>
      </w:r>
    </w:p>
    <w:p w14:paraId="2DBBBAA2" w14:textId="5A4D4763" w:rsidR="000214CB" w:rsidRPr="000214CB" w:rsidRDefault="000214CB" w:rsidP="000214CB">
      <w:r w:rsidRPr="000214CB">
        <mc:AlternateContent>
          <mc:Choice Requires="wps">
            <w:drawing>
              <wp:inline distT="0" distB="0" distL="0" distR="0" wp14:anchorId="430AE485" wp14:editId="1A8CA3BF">
                <wp:extent cx="304800" cy="304800"/>
                <wp:effectExtent l="0" t="0" r="0" b="0"/>
                <wp:docPr id="1077075244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6492E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214CB">
        <w:drawing>
          <wp:inline distT="0" distB="0" distL="0" distR="0" wp14:anchorId="61B89866" wp14:editId="6C45D8A2">
            <wp:extent cx="6858000" cy="3028315"/>
            <wp:effectExtent l="0" t="0" r="0" b="635"/>
            <wp:docPr id="47905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56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157F" w14:textId="15F39F49" w:rsidR="000214CB" w:rsidRPr="000214CB" w:rsidRDefault="000214CB" w:rsidP="000214CB"/>
    <w:p w14:paraId="0C5072EE" w14:textId="3719DFCF" w:rsidR="00F771A2" w:rsidRPr="000C59B2" w:rsidRDefault="00F771A2" w:rsidP="000C59B2"/>
    <w:sectPr w:rsidR="00F771A2" w:rsidRPr="000C59B2" w:rsidSect="00D43D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C6EA1" w14:textId="77777777" w:rsidR="006E06CA" w:rsidRDefault="006E06CA" w:rsidP="00F771A2">
      <w:pPr>
        <w:spacing w:after="0" w:line="240" w:lineRule="auto"/>
      </w:pPr>
      <w:r>
        <w:separator/>
      </w:r>
    </w:p>
  </w:endnote>
  <w:endnote w:type="continuationSeparator" w:id="0">
    <w:p w14:paraId="40296D99" w14:textId="77777777" w:rsidR="006E06CA" w:rsidRDefault="006E06CA" w:rsidP="00F77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EF066" w14:textId="77777777" w:rsidR="006E06CA" w:rsidRDefault="006E06CA" w:rsidP="00F771A2">
      <w:pPr>
        <w:spacing w:after="0" w:line="240" w:lineRule="auto"/>
      </w:pPr>
      <w:r>
        <w:separator/>
      </w:r>
    </w:p>
  </w:footnote>
  <w:footnote w:type="continuationSeparator" w:id="0">
    <w:p w14:paraId="68FD0F0F" w14:textId="77777777" w:rsidR="006E06CA" w:rsidRDefault="006E06CA" w:rsidP="00F771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0D10"/>
    <w:multiLevelType w:val="multilevel"/>
    <w:tmpl w:val="9B7A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06785"/>
    <w:multiLevelType w:val="multilevel"/>
    <w:tmpl w:val="64D0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374B2"/>
    <w:multiLevelType w:val="multilevel"/>
    <w:tmpl w:val="2BF2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64209"/>
    <w:multiLevelType w:val="multilevel"/>
    <w:tmpl w:val="17D4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7705E"/>
    <w:multiLevelType w:val="multilevel"/>
    <w:tmpl w:val="1C86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F5D00"/>
    <w:multiLevelType w:val="multilevel"/>
    <w:tmpl w:val="2B22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A18F6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023F0"/>
    <w:multiLevelType w:val="multilevel"/>
    <w:tmpl w:val="EE942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0E6860"/>
    <w:multiLevelType w:val="multilevel"/>
    <w:tmpl w:val="CCDC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C35F7"/>
    <w:multiLevelType w:val="multilevel"/>
    <w:tmpl w:val="0ACE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220EE"/>
    <w:multiLevelType w:val="multilevel"/>
    <w:tmpl w:val="E58A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74708"/>
    <w:multiLevelType w:val="multilevel"/>
    <w:tmpl w:val="8418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75F2B"/>
    <w:multiLevelType w:val="multilevel"/>
    <w:tmpl w:val="798C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B184D"/>
    <w:multiLevelType w:val="multilevel"/>
    <w:tmpl w:val="0220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E440E"/>
    <w:multiLevelType w:val="multilevel"/>
    <w:tmpl w:val="2208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85B41"/>
    <w:multiLevelType w:val="multilevel"/>
    <w:tmpl w:val="487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D104A"/>
    <w:multiLevelType w:val="multilevel"/>
    <w:tmpl w:val="21EC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03D42"/>
    <w:multiLevelType w:val="multilevel"/>
    <w:tmpl w:val="988C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D2C21"/>
    <w:multiLevelType w:val="multilevel"/>
    <w:tmpl w:val="685E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E049B"/>
    <w:multiLevelType w:val="multilevel"/>
    <w:tmpl w:val="A89C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001AB"/>
    <w:multiLevelType w:val="multilevel"/>
    <w:tmpl w:val="6C44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704814">
    <w:abstractNumId w:val="8"/>
  </w:num>
  <w:num w:numId="2" w16cid:durableId="1597593168">
    <w:abstractNumId w:val="18"/>
  </w:num>
  <w:num w:numId="3" w16cid:durableId="1370108573">
    <w:abstractNumId w:val="19"/>
  </w:num>
  <w:num w:numId="4" w16cid:durableId="1490173386">
    <w:abstractNumId w:val="15"/>
  </w:num>
  <w:num w:numId="5" w16cid:durableId="554005800">
    <w:abstractNumId w:val="10"/>
  </w:num>
  <w:num w:numId="6" w16cid:durableId="1401253666">
    <w:abstractNumId w:val="11"/>
  </w:num>
  <w:num w:numId="7" w16cid:durableId="2030832163">
    <w:abstractNumId w:val="7"/>
  </w:num>
  <w:num w:numId="8" w16cid:durableId="127624746">
    <w:abstractNumId w:val="4"/>
  </w:num>
  <w:num w:numId="9" w16cid:durableId="1525753087">
    <w:abstractNumId w:val="6"/>
  </w:num>
  <w:num w:numId="10" w16cid:durableId="219905601">
    <w:abstractNumId w:val="20"/>
  </w:num>
  <w:num w:numId="11" w16cid:durableId="2131774753">
    <w:abstractNumId w:val="14"/>
  </w:num>
  <w:num w:numId="12" w16cid:durableId="297762730">
    <w:abstractNumId w:val="0"/>
  </w:num>
  <w:num w:numId="13" w16cid:durableId="1947420842">
    <w:abstractNumId w:val="16"/>
  </w:num>
  <w:num w:numId="14" w16cid:durableId="1670861178">
    <w:abstractNumId w:val="1"/>
  </w:num>
  <w:num w:numId="15" w16cid:durableId="683746456">
    <w:abstractNumId w:val="5"/>
  </w:num>
  <w:num w:numId="16" w16cid:durableId="562057997">
    <w:abstractNumId w:val="3"/>
  </w:num>
  <w:num w:numId="17" w16cid:durableId="834956097">
    <w:abstractNumId w:val="12"/>
  </w:num>
  <w:num w:numId="18" w16cid:durableId="252934467">
    <w:abstractNumId w:val="17"/>
  </w:num>
  <w:num w:numId="19" w16cid:durableId="13655820">
    <w:abstractNumId w:val="9"/>
  </w:num>
  <w:num w:numId="20" w16cid:durableId="336811492">
    <w:abstractNumId w:val="2"/>
  </w:num>
  <w:num w:numId="21" w16cid:durableId="6996725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6E"/>
    <w:rsid w:val="000214CB"/>
    <w:rsid w:val="000C59B2"/>
    <w:rsid w:val="006E06CA"/>
    <w:rsid w:val="007D4764"/>
    <w:rsid w:val="009539AF"/>
    <w:rsid w:val="00A67ED8"/>
    <w:rsid w:val="00D43D6E"/>
    <w:rsid w:val="00F7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A14F6"/>
  <w15:chartTrackingRefBased/>
  <w15:docId w15:val="{8A8DE5C8-3F54-4A75-8D63-035CDAB95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7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1A2"/>
  </w:style>
  <w:style w:type="paragraph" w:styleId="Footer">
    <w:name w:val="footer"/>
    <w:basedOn w:val="Normal"/>
    <w:link w:val="FooterChar"/>
    <w:uiPriority w:val="99"/>
    <w:unhideWhenUsed/>
    <w:rsid w:val="00F77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1A2"/>
  </w:style>
  <w:style w:type="character" w:styleId="Hyperlink">
    <w:name w:val="Hyperlink"/>
    <w:basedOn w:val="DefaultParagraphFont"/>
    <w:uiPriority w:val="99"/>
    <w:unhideWhenUsed/>
    <w:rsid w:val="000214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4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14C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localhost:42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1120</Words>
  <Characters>8964</Characters>
  <Application>Microsoft Office Word</Application>
  <DocSecurity>0</DocSecurity>
  <Lines>186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Tiwari</dc:creator>
  <cp:keywords/>
  <dc:description/>
  <cp:lastModifiedBy>Anmol Tiwari</cp:lastModifiedBy>
  <cp:revision>3</cp:revision>
  <dcterms:created xsi:type="dcterms:W3CDTF">2026-03-09T07:23:00Z</dcterms:created>
  <dcterms:modified xsi:type="dcterms:W3CDTF">2026-03-09T07:35:00Z</dcterms:modified>
</cp:coreProperties>
</file>