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EA455" w14:textId="77777777" w:rsidR="00912E20" w:rsidRDefault="00912E20" w:rsidP="00912E20">
      <w:pPr>
        <w:pStyle w:val="Heading1"/>
      </w:pPr>
      <w:r>
        <w:rPr>
          <w:rStyle w:val="thread-865116140926156115044421"/>
        </w:rPr>
        <w:t>C Language Live Community Classes Assignment 1</w:t>
      </w:r>
    </w:p>
    <w:p w14:paraId="7F9C6984" w14:textId="2D44812E" w:rsidR="00912E20" w:rsidRDefault="00912E20"/>
    <w:p w14:paraId="381C8047" w14:textId="3871F0F8" w:rsidR="00912E20" w:rsidRDefault="00912E20"/>
    <w:p w14:paraId="06363762" w14:textId="68F7638B" w:rsidR="00912E20" w:rsidRDefault="00912E20"/>
    <w:p w14:paraId="3FE09D76" w14:textId="77777777" w:rsidR="00912E20" w:rsidRPr="00912E20" w:rsidRDefault="00912E20" w:rsidP="00912E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2E20">
        <w:rPr>
          <w:rFonts w:ascii="Times New Roman" w:eastAsia="Times New Roman" w:hAnsi="Times New Roman" w:cs="Times New Roman"/>
          <w:b/>
          <w:bCs/>
          <w:sz w:val="36"/>
          <w:szCs w:val="36"/>
        </w:rPr>
        <w:t>Assignment-1</w:t>
      </w:r>
    </w:p>
    <w:p w14:paraId="0343FACD" w14:textId="1984D2AD" w:rsidR="00912E20" w:rsidRPr="00B3496C" w:rsidRDefault="00912E20" w:rsidP="00912E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2E20">
        <w:rPr>
          <w:rFonts w:ascii="Times New Roman" w:eastAsia="Times New Roman" w:hAnsi="Times New Roman" w:cs="Times New Roman"/>
          <w:b/>
          <w:bCs/>
          <w:sz w:val="24"/>
          <w:szCs w:val="24"/>
        </w:rPr>
        <w:t>Why do computers understand only binary language?</w:t>
      </w:r>
    </w:p>
    <w:p w14:paraId="1792E7EE" w14:textId="231F04F7" w:rsidR="00912E20" w:rsidRPr="00912E20" w:rsidRDefault="00912E20" w:rsidP="00912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Ans: Computers are machine and their memory is made up of capacitors/ switches, which can remain in only two states </w:t>
      </w:r>
      <w:proofErr w:type="gramStart"/>
      <w:r w:rsidR="005535AE">
        <w:rPr>
          <w:rFonts w:ascii="Times New Roman" w:eastAsia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charged (1) or </w:t>
      </w:r>
      <w:r w:rsidR="00CA39E1">
        <w:rPr>
          <w:rFonts w:ascii="Times New Roman" w:eastAsia="Times New Roman" w:hAnsi="Times New Roman" w:cs="Times New Roman"/>
          <w:sz w:val="24"/>
          <w:szCs w:val="24"/>
        </w:rPr>
        <w:t>discharged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CA39E1">
        <w:rPr>
          <w:rFonts w:ascii="Times New Roman" w:eastAsia="Times New Roman" w:hAnsi="Times New Roman" w:cs="Times New Roman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CA39E1">
        <w:rPr>
          <w:rFonts w:ascii="Times New Roman" w:eastAsia="Times New Roman" w:hAnsi="Times New Roman" w:cs="Times New Roman"/>
          <w:sz w:val="24"/>
          <w:szCs w:val="24"/>
        </w:rPr>
        <w:t>. Therefore</w:t>
      </w:r>
      <w:r w:rsidR="005535AE">
        <w:rPr>
          <w:rFonts w:ascii="Times New Roman" w:eastAsia="Times New Roman" w:hAnsi="Times New Roman" w:cs="Times New Roman"/>
          <w:sz w:val="24"/>
          <w:szCs w:val="24"/>
        </w:rPr>
        <w:t>,</w:t>
      </w:r>
      <w:r w:rsidR="00CA39E1">
        <w:rPr>
          <w:rFonts w:ascii="Times New Roman" w:eastAsia="Times New Roman" w:hAnsi="Times New Roman" w:cs="Times New Roman"/>
          <w:sz w:val="24"/>
          <w:szCs w:val="24"/>
        </w:rPr>
        <w:t xml:space="preserve"> computer</w:t>
      </w:r>
      <w:r w:rsidR="005535AE">
        <w:rPr>
          <w:rFonts w:ascii="Times New Roman" w:eastAsia="Times New Roman" w:hAnsi="Times New Roman" w:cs="Times New Roman"/>
          <w:sz w:val="24"/>
          <w:szCs w:val="24"/>
        </w:rPr>
        <w:t xml:space="preserve"> can understand   only binary language.</w:t>
      </w:r>
      <w:r w:rsidR="00CA39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76EA20" w14:textId="780E4A00" w:rsidR="00912E20" w:rsidRPr="00B3496C" w:rsidRDefault="00912E20" w:rsidP="00912E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2E20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full form of IDE?</w:t>
      </w:r>
    </w:p>
    <w:p w14:paraId="5739CCC6" w14:textId="3C794A63" w:rsidR="005535AE" w:rsidRPr="00912E20" w:rsidRDefault="005535AE" w:rsidP="00553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Ans: Integrated Development Environment</w:t>
      </w:r>
    </w:p>
    <w:p w14:paraId="760085D1" w14:textId="142782AC" w:rsidR="00912E20" w:rsidRPr="00B3496C" w:rsidRDefault="00912E20" w:rsidP="00912E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2E20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difference between a text editor and a code editor?</w:t>
      </w:r>
    </w:p>
    <w:p w14:paraId="7B62CA84" w14:textId="4D9271EF" w:rsidR="00FB47CC" w:rsidRDefault="005535AE" w:rsidP="00553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Ans: </w:t>
      </w:r>
      <w:r w:rsidR="00FB47CC">
        <w:rPr>
          <w:rFonts w:ascii="Times New Roman" w:eastAsia="Times New Roman" w:hAnsi="Times New Roman" w:cs="Times New Roman"/>
          <w:sz w:val="24"/>
          <w:szCs w:val="24"/>
        </w:rPr>
        <w:t xml:space="preserve">Text editor is used only for normal </w:t>
      </w:r>
      <w:r w:rsidR="00C30712">
        <w:rPr>
          <w:rFonts w:ascii="Times New Roman" w:eastAsia="Times New Roman" w:hAnsi="Times New Roman" w:cs="Times New Roman"/>
          <w:sz w:val="24"/>
          <w:szCs w:val="24"/>
        </w:rPr>
        <w:t>writing</w:t>
      </w:r>
      <w:r w:rsidR="00FB47CC">
        <w:rPr>
          <w:rFonts w:ascii="Times New Roman" w:eastAsia="Times New Roman" w:hAnsi="Times New Roman" w:cs="Times New Roman"/>
          <w:sz w:val="24"/>
          <w:szCs w:val="24"/>
        </w:rPr>
        <w:t xml:space="preserve"> and editing text files. While code editor </w:t>
      </w:r>
      <w:r w:rsidR="00C30712">
        <w:rPr>
          <w:rFonts w:ascii="Times New Roman" w:eastAsia="Times New Roman" w:hAnsi="Times New Roman" w:cs="Times New Roman"/>
          <w:sz w:val="24"/>
          <w:szCs w:val="24"/>
        </w:rPr>
        <w:t>contains more functionalities and built-in features which helps programmer by identifying problem areas and errors in a code.</w:t>
      </w:r>
    </w:p>
    <w:p w14:paraId="2C74F8EF" w14:textId="77777777" w:rsidR="00FB47CC" w:rsidRPr="00912E20" w:rsidRDefault="00FB47CC" w:rsidP="00553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1AABF9" w14:textId="62B66D51" w:rsidR="00912E20" w:rsidRPr="00B3496C" w:rsidRDefault="00912E20" w:rsidP="00912E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2E20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the steps to develop software using the C language?</w:t>
      </w:r>
    </w:p>
    <w:p w14:paraId="0B8C98AB" w14:textId="7F7FB2B5" w:rsidR="00DD03EE" w:rsidRDefault="00DD03EE" w:rsidP="00DD0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Ans: Steps to develop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software :</w:t>
      </w:r>
      <w:proofErr w:type="gramEnd"/>
    </w:p>
    <w:p w14:paraId="60F7BDBE" w14:textId="2FEE97E2" w:rsidR="00DD03EE" w:rsidRDefault="00DD03EE" w:rsidP="00DD03E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source file. (.c file)</w:t>
      </w:r>
    </w:p>
    <w:p w14:paraId="043166A4" w14:textId="071DD39F" w:rsidR="00DD03EE" w:rsidRDefault="00DD03EE" w:rsidP="00DD03E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Build software by running source code through preprocessor, compiler and linker.</w:t>
      </w:r>
    </w:p>
    <w:p w14:paraId="1E4C306A" w14:textId="61E542EC" w:rsidR="00DD03EE" w:rsidRPr="00DD03EE" w:rsidRDefault="00DD03EE" w:rsidP="00DD03E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above steps software will be ready (.exe file)</w:t>
      </w:r>
    </w:p>
    <w:p w14:paraId="53442B79" w14:textId="77777777" w:rsidR="00912E20" w:rsidRPr="00912E20" w:rsidRDefault="00912E20" w:rsidP="00912E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2E20">
        <w:rPr>
          <w:rFonts w:ascii="Times New Roman" w:eastAsia="Times New Roman" w:hAnsi="Times New Roman" w:cs="Times New Roman"/>
          <w:b/>
          <w:bCs/>
          <w:sz w:val="24"/>
          <w:szCs w:val="24"/>
        </w:rPr>
        <w:t>Explore by your own</w:t>
      </w:r>
    </w:p>
    <w:p w14:paraId="7944ADC0" w14:textId="01C836DF" w:rsidR="00912E20" w:rsidRPr="00B3496C" w:rsidRDefault="00912E20" w:rsidP="00912E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2E20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latest version of C Language?</w:t>
      </w:r>
    </w:p>
    <w:p w14:paraId="78EDC9AC" w14:textId="32D42169" w:rsidR="00653E76" w:rsidRPr="00912E20" w:rsidRDefault="00653E76" w:rsidP="00653E76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Ans: C17 (ISO/IEC 9899:2018)</w:t>
      </w:r>
    </w:p>
    <w:p w14:paraId="576F75C7" w14:textId="106E4C34" w:rsidR="00653E76" w:rsidRPr="00B3496C" w:rsidRDefault="00912E20" w:rsidP="00653E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2E20">
        <w:rPr>
          <w:rFonts w:ascii="Times New Roman" w:eastAsia="Times New Roman" w:hAnsi="Times New Roman" w:cs="Times New Roman"/>
          <w:b/>
          <w:bCs/>
          <w:sz w:val="24"/>
          <w:szCs w:val="24"/>
        </w:rPr>
        <w:t>Who developed C Language?</w:t>
      </w:r>
    </w:p>
    <w:p w14:paraId="726E2D65" w14:textId="47775CED" w:rsidR="00653E76" w:rsidRDefault="00653E76" w:rsidP="00653E76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Dennis Ritchie</w:t>
      </w:r>
      <w:r w:rsidR="008F0B4A">
        <w:rPr>
          <w:rFonts w:ascii="Times New Roman" w:eastAsia="Times New Roman" w:hAnsi="Times New Roman" w:cs="Times New Roman"/>
          <w:sz w:val="24"/>
          <w:szCs w:val="24"/>
        </w:rPr>
        <w:t xml:space="preserve"> in 1970's  at Bell labs. </w:t>
      </w:r>
    </w:p>
    <w:p w14:paraId="4934D015" w14:textId="77777777" w:rsidR="008F0B4A" w:rsidRPr="00912E20" w:rsidRDefault="008F0B4A" w:rsidP="00653E76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28C55976" w14:textId="0A1F8342" w:rsidR="00912E20" w:rsidRPr="00B3496C" w:rsidRDefault="00912E20" w:rsidP="00912E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2E2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What is the difference between System and Application Software?</w:t>
      </w:r>
    </w:p>
    <w:p w14:paraId="75FB3558" w14:textId="496D37A3" w:rsidR="008F0B4A" w:rsidRDefault="008F0B4A" w:rsidP="008F0B4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Ans: System software helps running other programs, it means system software acts as interface for between machine and the application software.</w:t>
      </w:r>
    </w:p>
    <w:p w14:paraId="616FD29C" w14:textId="639AEC6F" w:rsidR="008F0B4A" w:rsidRDefault="008F0B4A" w:rsidP="008F0B4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 the other hand</w:t>
      </w:r>
      <w:r w:rsidR="00B3496C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application software </w:t>
      </w:r>
      <w:r w:rsidR="00B3496C">
        <w:rPr>
          <w:rFonts w:ascii="Times New Roman" w:eastAsia="Times New Roman" w:hAnsi="Times New Roman" w:cs="Times New Roman"/>
          <w:sz w:val="24"/>
          <w:szCs w:val="24"/>
        </w:rPr>
        <w:t>is used to solve a particular problem and is designed for users.</w:t>
      </w:r>
    </w:p>
    <w:p w14:paraId="67FF9757" w14:textId="2C86502F" w:rsidR="00B3496C" w:rsidRDefault="00B3496C" w:rsidP="008F0B4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example: Notepad is an application software of MS windows which is a system software.</w:t>
      </w:r>
    </w:p>
    <w:p w14:paraId="37BEF73D" w14:textId="77777777" w:rsidR="00B3496C" w:rsidRPr="00912E20" w:rsidRDefault="00B3496C" w:rsidP="008F0B4A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3605C4C2" w14:textId="0EF8C5D6" w:rsidR="00912E20" w:rsidRPr="00B3496C" w:rsidRDefault="00912E20" w:rsidP="00912E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2E20">
        <w:rPr>
          <w:rFonts w:ascii="Times New Roman" w:eastAsia="Times New Roman" w:hAnsi="Times New Roman" w:cs="Times New Roman"/>
          <w:b/>
          <w:bCs/>
          <w:sz w:val="24"/>
          <w:szCs w:val="24"/>
        </w:rPr>
        <w:t>How to convert a number from a decimal number system to a binary number system?</w:t>
      </w:r>
    </w:p>
    <w:p w14:paraId="78CA4EDF" w14:textId="7120C652" w:rsidR="00B3496C" w:rsidRDefault="00B3496C" w:rsidP="00B3496C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3496C">
        <w:rPr>
          <w:rFonts w:ascii="Times New Roman" w:eastAsia="Times New Roman" w:hAnsi="Times New Roman" w:cs="Times New Roman"/>
          <w:sz w:val="24"/>
          <w:szCs w:val="24"/>
        </w:rPr>
        <w:t>Ans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53510"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e will d</w:t>
      </w:r>
      <w:r w:rsidR="00C53510">
        <w:rPr>
          <w:rFonts w:ascii="Times New Roman" w:eastAsia="Times New Roman" w:hAnsi="Times New Roman" w:cs="Times New Roman"/>
          <w:sz w:val="24"/>
          <w:szCs w:val="24"/>
        </w:rPr>
        <w:t>ivide the given number repeatedly by 2 until we get the quotient as 0.</w:t>
      </w:r>
    </w:p>
    <w:p w14:paraId="11653D77" w14:textId="17965E03" w:rsidR="00C53510" w:rsidRDefault="00C53510" w:rsidP="00B3496C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We will note the remainders in order starting from unit place, to get the binary number.</w:t>
      </w:r>
    </w:p>
    <w:p w14:paraId="7EA157A7" w14:textId="16B1E9E6" w:rsidR="00C53510" w:rsidRDefault="00C53510" w:rsidP="00B3496C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Example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45802">
        <w:rPr>
          <w:rFonts w:ascii="Times New Roman" w:eastAsia="Times New Roman" w:hAnsi="Times New Roman" w:cs="Times New Roman"/>
          <w:sz w:val="24"/>
          <w:szCs w:val="24"/>
        </w:rPr>
        <w:t xml:space="preserve">take </w:t>
      </w:r>
      <w:r>
        <w:rPr>
          <w:rFonts w:ascii="Times New Roman" w:eastAsia="Times New Roman" w:hAnsi="Times New Roman" w:cs="Times New Roman"/>
          <w:sz w:val="24"/>
          <w:szCs w:val="24"/>
        </w:rPr>
        <w:t>number 17</w:t>
      </w:r>
    </w:p>
    <w:p w14:paraId="51C8EB1B" w14:textId="76319D99" w:rsidR="00C53510" w:rsidRDefault="00C53510" w:rsidP="00B3496C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17/2=8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remainder 1)</w:t>
      </w:r>
    </w:p>
    <w:p w14:paraId="6877EA45" w14:textId="6D3506E8" w:rsidR="00C53510" w:rsidRDefault="00C53510" w:rsidP="00B3496C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  <w:r w:rsidR="00045802">
        <w:rPr>
          <w:rFonts w:ascii="Times New Roman" w:eastAsia="Times New Roman" w:hAnsi="Times New Roman" w:cs="Times New Roman"/>
          <w:sz w:val="24"/>
          <w:szCs w:val="24"/>
        </w:rPr>
        <w:t xml:space="preserve">  8/2=4   </w:t>
      </w:r>
      <w:proofErr w:type="gramStart"/>
      <w:r w:rsidR="00045802">
        <w:rPr>
          <w:rFonts w:ascii="Times New Roman" w:eastAsia="Times New Roman" w:hAnsi="Times New Roman" w:cs="Times New Roman"/>
          <w:sz w:val="24"/>
          <w:szCs w:val="24"/>
        </w:rPr>
        <w:t xml:space="preserve">   (</w:t>
      </w:r>
      <w:proofErr w:type="gramEnd"/>
      <w:r w:rsidR="00045802">
        <w:rPr>
          <w:rFonts w:ascii="Times New Roman" w:eastAsia="Times New Roman" w:hAnsi="Times New Roman" w:cs="Times New Roman"/>
          <w:sz w:val="24"/>
          <w:szCs w:val="24"/>
        </w:rPr>
        <w:t>remainder 0)</w:t>
      </w:r>
    </w:p>
    <w:p w14:paraId="0C7390A6" w14:textId="77777777" w:rsidR="00045802" w:rsidRDefault="00045802" w:rsidP="00B3496C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4/2=2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remainder 0) </w:t>
      </w:r>
    </w:p>
    <w:p w14:paraId="4E788A93" w14:textId="4266D653" w:rsidR="00045802" w:rsidRDefault="00045802" w:rsidP="00B3496C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2/2=1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remainder 0)</w:t>
      </w:r>
    </w:p>
    <w:p w14:paraId="3A81809B" w14:textId="0349543B" w:rsidR="00045802" w:rsidRDefault="00045802" w:rsidP="00B3496C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½=0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reminder 1)</w:t>
      </w:r>
    </w:p>
    <w:p w14:paraId="2F310F49" w14:textId="7D90DD59" w:rsidR="00045802" w:rsidRDefault="00045802" w:rsidP="00B3496C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Hence the binary number will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be  </w:t>
      </w:r>
      <w:r w:rsidRPr="00045802">
        <w:rPr>
          <w:rFonts w:ascii="Times New Roman" w:eastAsia="Times New Roman" w:hAnsi="Times New Roman" w:cs="Times New Roman"/>
          <w:b/>
          <w:bCs/>
          <w:sz w:val="24"/>
          <w:szCs w:val="24"/>
        </w:rPr>
        <w:t>10001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40AAEB90" w14:textId="1FCE4929" w:rsidR="00C53510" w:rsidRPr="00912E20" w:rsidRDefault="00C53510" w:rsidP="00B3496C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14:paraId="165A057E" w14:textId="77777777" w:rsidR="00912E20" w:rsidRPr="00912E20" w:rsidRDefault="00912E20" w:rsidP="00912E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B2CD7E" w14:textId="77777777" w:rsidR="00912E20" w:rsidRDefault="00912E20"/>
    <w:sectPr w:rsidR="00912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B0C75"/>
    <w:multiLevelType w:val="multilevel"/>
    <w:tmpl w:val="481EF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06F95"/>
    <w:multiLevelType w:val="hybridMultilevel"/>
    <w:tmpl w:val="DE52742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378627945">
    <w:abstractNumId w:val="0"/>
  </w:num>
  <w:num w:numId="2" w16cid:durableId="1680155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E20"/>
    <w:rsid w:val="00045802"/>
    <w:rsid w:val="005535AE"/>
    <w:rsid w:val="00653E76"/>
    <w:rsid w:val="008F0B4A"/>
    <w:rsid w:val="00912E20"/>
    <w:rsid w:val="00A20887"/>
    <w:rsid w:val="00B3496C"/>
    <w:rsid w:val="00C30712"/>
    <w:rsid w:val="00C53510"/>
    <w:rsid w:val="00CA39E1"/>
    <w:rsid w:val="00DD03EE"/>
    <w:rsid w:val="00FB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56BDD"/>
  <w15:chartTrackingRefBased/>
  <w15:docId w15:val="{3B307248-5FE8-4FAE-884F-03E8B758F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12E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2E2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mment-extra-inner-span">
    <w:name w:val="comment-extra-inner-span"/>
    <w:basedOn w:val="DefaultParagraphFont"/>
    <w:rsid w:val="00912E20"/>
  </w:style>
  <w:style w:type="character" w:customStyle="1" w:styleId="thread-513527657187338170331338">
    <w:name w:val="thread-513527657187338170331338"/>
    <w:basedOn w:val="DefaultParagraphFont"/>
    <w:rsid w:val="00912E20"/>
  </w:style>
  <w:style w:type="character" w:customStyle="1" w:styleId="Heading1Char">
    <w:name w:val="Heading 1 Char"/>
    <w:basedOn w:val="DefaultParagraphFont"/>
    <w:link w:val="Heading1"/>
    <w:uiPriority w:val="9"/>
    <w:rsid w:val="00912E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hread-865116140926156115044421">
    <w:name w:val="thread-865116140926156115044421"/>
    <w:basedOn w:val="DefaultParagraphFont"/>
    <w:rsid w:val="00912E20"/>
  </w:style>
  <w:style w:type="paragraph" w:styleId="ListParagraph">
    <w:name w:val="List Paragraph"/>
    <w:basedOn w:val="Normal"/>
    <w:uiPriority w:val="34"/>
    <w:qFormat/>
    <w:rsid w:val="00DD0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6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Khugshal</dc:creator>
  <cp:keywords/>
  <dc:description/>
  <cp:lastModifiedBy>Mohit Khugshal</cp:lastModifiedBy>
  <cp:revision>1</cp:revision>
  <dcterms:created xsi:type="dcterms:W3CDTF">2022-06-15T15:17:00Z</dcterms:created>
  <dcterms:modified xsi:type="dcterms:W3CDTF">2022-06-15T16:13:00Z</dcterms:modified>
</cp:coreProperties>
</file>