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702F" w14:textId="77777777" w:rsidR="0058693C" w:rsidRPr="0058693C" w:rsidRDefault="0058693C" w:rsidP="005869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69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Language Live Community Classes Assignment 2</w:t>
      </w:r>
    </w:p>
    <w:p w14:paraId="37CC7B70" w14:textId="77777777" w:rsidR="0058693C" w:rsidRPr="0058693C" w:rsidRDefault="0058693C" w:rsidP="00586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are real constants?</w:t>
      </w:r>
    </w:p>
    <w:p w14:paraId="3AA852A7" w14:textId="487848EA" w:rsidR="0058693C" w:rsidRPr="00665A3B" w:rsidRDefault="0058693C" w:rsidP="005869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        3, ‘A’, 4.5, 3.0, ‘+’, -25, -0.0</w:t>
      </w:r>
    </w:p>
    <w:p w14:paraId="49921A44" w14:textId="050673B4" w:rsidR="0058693C" w:rsidRDefault="0058693C" w:rsidP="00586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1816D" w14:textId="694E5EB7" w:rsidR="0058693C" w:rsidRPr="0058693C" w:rsidRDefault="0058693C" w:rsidP="00586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 </w:t>
      </w:r>
      <w:r w:rsidR="0049492B">
        <w:rPr>
          <w:rFonts w:ascii="Times New Roman" w:eastAsia="Times New Roman" w:hAnsi="Times New Roman" w:cs="Times New Roman"/>
          <w:sz w:val="24"/>
          <w:szCs w:val="24"/>
        </w:rPr>
        <w:t>4.5, 3.0, -0.0</w:t>
      </w:r>
    </w:p>
    <w:p w14:paraId="667797C6" w14:textId="1D97C711" w:rsidR="0058693C" w:rsidRPr="00665A3B" w:rsidRDefault="0058693C" w:rsidP="00D323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5A3B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are not keywords in C Language?</w:t>
      </w:r>
    </w:p>
    <w:p w14:paraId="15066F3C" w14:textId="2DE4A1F2" w:rsidR="0058693C" w:rsidRPr="00665A3B" w:rsidRDefault="0058693C" w:rsidP="005869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      auto, dynamic, static, typedef, define, enum, is, default, this, super</w:t>
      </w:r>
    </w:p>
    <w:p w14:paraId="0DBB7AB6" w14:textId="6C5F4BE4" w:rsidR="0058693C" w:rsidRDefault="0058693C" w:rsidP="00586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F5760" w14:textId="0694390B" w:rsidR="0058693C" w:rsidRPr="0058693C" w:rsidRDefault="0058693C" w:rsidP="00586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49492B">
        <w:rPr>
          <w:rFonts w:ascii="Times New Roman" w:eastAsia="Times New Roman" w:hAnsi="Times New Roman" w:cs="Times New Roman"/>
          <w:sz w:val="24"/>
          <w:szCs w:val="24"/>
        </w:rPr>
        <w:t>dynamic, define, is, this, super</w:t>
      </w:r>
    </w:p>
    <w:p w14:paraId="19D47CB8" w14:textId="096394B1" w:rsidR="00D32363" w:rsidRPr="004838A5" w:rsidRDefault="0058693C" w:rsidP="00D323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8A5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valid variable name in C language?</w:t>
      </w:r>
    </w:p>
    <w:p w14:paraId="25505780" w14:textId="10B90428" w:rsidR="00D32363" w:rsidRPr="0058693C" w:rsidRDefault="00D32363" w:rsidP="00D32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Pr="00665A3B">
        <w:rPr>
          <w:rFonts w:ascii="Times New Roman" w:eastAsia="Times New Roman" w:hAnsi="Times New Roman" w:cs="Times New Roman"/>
          <w:sz w:val="24"/>
          <w:szCs w:val="24"/>
          <w:highlight w:val="yellow"/>
        </w:rPr>
        <w:t>incomplete question</w:t>
      </w:r>
    </w:p>
    <w:p w14:paraId="3C58CD73" w14:textId="7D74D820" w:rsidR="0058693C" w:rsidRPr="004838A5" w:rsidRDefault="0058693C" w:rsidP="00D323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8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we make a variable with the name switch? (Yes or </w:t>
      </w:r>
      <w:r w:rsidR="004838A5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4838A5" w:rsidRPr="004838A5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4838A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EF3E3E" w14:textId="1593689D" w:rsidR="00D32363" w:rsidRPr="0058693C" w:rsidRDefault="00D32363" w:rsidP="00D32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No</w:t>
      </w:r>
    </w:p>
    <w:p w14:paraId="35CE7E95" w14:textId="53210043" w:rsidR="0058693C" w:rsidRPr="004838A5" w:rsidRDefault="0058693C" w:rsidP="00D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Keywords are defined in the compiler or their meaning is stored in the library?</w:t>
      </w:r>
    </w:p>
    <w:p w14:paraId="3413F124" w14:textId="587B78AD" w:rsidR="00D32363" w:rsidRPr="0058693C" w:rsidRDefault="00D32363" w:rsidP="00D32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Keywords are </w:t>
      </w:r>
      <w:r w:rsidR="004838A5">
        <w:rPr>
          <w:rFonts w:ascii="Times New Roman" w:eastAsia="Times New Roman" w:hAnsi="Times New Roman" w:cs="Times New Roman"/>
          <w:sz w:val="24"/>
          <w:szCs w:val="24"/>
        </w:rPr>
        <w:t>defined in the compiler.</w:t>
      </w:r>
    </w:p>
    <w:p w14:paraId="4DDAF0BF" w14:textId="13D166DB" w:rsidR="0058693C" w:rsidRPr="004838A5" w:rsidRDefault="0058693C" w:rsidP="00D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Where variables are created? (RAM, ROM, Secondary Storage or CPU)</w:t>
      </w:r>
    </w:p>
    <w:p w14:paraId="6363A983" w14:textId="3279AF42" w:rsidR="004838A5" w:rsidRPr="0058693C" w:rsidRDefault="004838A5" w:rsidP="0048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RAM</w:t>
      </w:r>
    </w:p>
    <w:p w14:paraId="6352A853" w14:textId="0145564A" w:rsidR="0058693C" w:rsidRPr="004838A5" w:rsidRDefault="0058693C" w:rsidP="00D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Who developed C Language?</w:t>
      </w:r>
    </w:p>
    <w:p w14:paraId="5C0C0A28" w14:textId="2BD71082" w:rsidR="004838A5" w:rsidRPr="0058693C" w:rsidRDefault="004838A5" w:rsidP="0048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Dennis Ritchie</w:t>
      </w:r>
    </w:p>
    <w:p w14:paraId="7510694B" w14:textId="74A1280F" w:rsidR="0058693C" w:rsidRPr="004838A5" w:rsidRDefault="0058693C" w:rsidP="00D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When was the C language developed?</w:t>
      </w:r>
    </w:p>
    <w:p w14:paraId="658AC9AC" w14:textId="22C255A7" w:rsidR="004838A5" w:rsidRPr="0058693C" w:rsidRDefault="004838A5" w:rsidP="0048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1972</w:t>
      </w:r>
    </w:p>
    <w:p w14:paraId="11A446BA" w14:textId="356D95E8" w:rsidR="0058693C" w:rsidRPr="004838A5" w:rsidRDefault="0058693C" w:rsidP="00D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name of the operating system which is responsible for the inception of the C language?</w:t>
      </w:r>
    </w:p>
    <w:p w14:paraId="481CA8CB" w14:textId="7F6516B3" w:rsidR="004838A5" w:rsidRPr="0058693C" w:rsidRDefault="004838A5" w:rsidP="0048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UNIX</w:t>
      </w:r>
    </w:p>
    <w:p w14:paraId="663A175F" w14:textId="02B4A7D8" w:rsidR="0058693C" w:rsidRPr="004838A5" w:rsidRDefault="0058693C" w:rsidP="00D3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Whether C language is a high level or low</w:t>
      </w:r>
      <w:r w:rsidR="004838A5" w:rsidRPr="004838A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8693C">
        <w:rPr>
          <w:rFonts w:ascii="Times New Roman" w:eastAsia="Times New Roman" w:hAnsi="Times New Roman" w:cs="Times New Roman"/>
          <w:b/>
          <w:bCs/>
          <w:sz w:val="24"/>
          <w:szCs w:val="24"/>
        </w:rPr>
        <w:t>level programming language?</w:t>
      </w:r>
    </w:p>
    <w:p w14:paraId="6797C3D6" w14:textId="53374577" w:rsidR="004838A5" w:rsidRPr="0058693C" w:rsidRDefault="004838A5" w:rsidP="0048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C language is both high level and low-level programming language.</w:t>
      </w:r>
    </w:p>
    <w:p w14:paraId="4DF0644A" w14:textId="77777777" w:rsidR="0058693C" w:rsidRDefault="0058693C"/>
    <w:sectPr w:rsidR="0058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2868"/>
    <w:multiLevelType w:val="multilevel"/>
    <w:tmpl w:val="8F3A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A6DDE"/>
    <w:multiLevelType w:val="multilevel"/>
    <w:tmpl w:val="3626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26A14"/>
    <w:multiLevelType w:val="multilevel"/>
    <w:tmpl w:val="794E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655759">
    <w:abstractNumId w:val="1"/>
  </w:num>
  <w:num w:numId="2" w16cid:durableId="1775856340">
    <w:abstractNumId w:val="0"/>
  </w:num>
  <w:num w:numId="3" w16cid:durableId="58754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3C"/>
    <w:rsid w:val="004838A5"/>
    <w:rsid w:val="0049492B"/>
    <w:rsid w:val="0058693C"/>
    <w:rsid w:val="00665A3B"/>
    <w:rsid w:val="00D3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4B5A"/>
  <w15:chartTrackingRefBased/>
  <w15:docId w15:val="{28CA6075-222E-49D3-AA5D-5439BCE2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9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ment-extra-inner-span">
    <w:name w:val="comment-extra-inner-span"/>
    <w:basedOn w:val="DefaultParagraphFont"/>
    <w:rsid w:val="0058693C"/>
  </w:style>
  <w:style w:type="character" w:customStyle="1" w:styleId="thread-262811628612447710919459">
    <w:name w:val="thread-262811628612447710919459"/>
    <w:basedOn w:val="DefaultParagraphFont"/>
    <w:rsid w:val="0058693C"/>
  </w:style>
  <w:style w:type="character" w:customStyle="1" w:styleId="thread-645392962924192240580325">
    <w:name w:val="thread-645392962924192240580325"/>
    <w:basedOn w:val="DefaultParagraphFont"/>
    <w:rsid w:val="0058693C"/>
  </w:style>
  <w:style w:type="paragraph" w:styleId="ListParagraph">
    <w:name w:val="List Paragraph"/>
    <w:basedOn w:val="Normal"/>
    <w:uiPriority w:val="34"/>
    <w:qFormat/>
    <w:rsid w:val="00D3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Khugshal</dc:creator>
  <cp:keywords/>
  <dc:description/>
  <cp:lastModifiedBy>Mohit Khugshal</cp:lastModifiedBy>
  <cp:revision>1</cp:revision>
  <dcterms:created xsi:type="dcterms:W3CDTF">2022-06-16T14:17:00Z</dcterms:created>
  <dcterms:modified xsi:type="dcterms:W3CDTF">2022-06-16T15:04:00Z</dcterms:modified>
</cp:coreProperties>
</file>