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Concepts and Basics of C++ Programming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OOP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Programming (OOP)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programming approach in which a program is designed using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 and objects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procedural programming, we mainly think about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OOP, we mainly think about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contain data and functions.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concepts of OOP</w:t>
      </w:r>
    </w:p>
    <w:p w:rsidR="00752484" w:rsidRPr="00752484" w:rsidRDefault="00752484" w:rsidP="00752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blueprint for creating objects.</w:t>
      </w:r>
    </w:p>
    <w:p w:rsidR="00752484" w:rsidRPr="00752484" w:rsidRDefault="00752484" w:rsidP="00752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 instance of a class.</w:t>
      </w:r>
    </w:p>
    <w:p w:rsidR="00752484" w:rsidRPr="00752484" w:rsidRDefault="00752484" w:rsidP="00752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Combining data and functions into one unit.</w:t>
      </w:r>
    </w:p>
    <w:p w:rsidR="00752484" w:rsidRPr="00752484" w:rsidRDefault="00752484" w:rsidP="00752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Hiding unnecessary implementation details.</w:t>
      </w:r>
    </w:p>
    <w:p w:rsidR="00752484" w:rsidRPr="00752484" w:rsidRDefault="00752484" w:rsidP="00752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Acquiring properties of an existing class.</w:t>
      </w:r>
    </w:p>
    <w:p w:rsidR="00752484" w:rsidRPr="00752484" w:rsidRDefault="00752484" w:rsidP="00752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Same operation behaving differently in different situations.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simple 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display()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cout &lt;&lt; 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s.marks = 90;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s.display();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52484" w:rsidRPr="00752484" w:rsidRDefault="00752484" w:rsidP="00752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class</w:t>
      </w:r>
    </w:p>
    <w:p w:rsidR="00752484" w:rsidRPr="00752484" w:rsidRDefault="00752484" w:rsidP="00752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object</w:t>
      </w:r>
    </w:p>
    <w:p w:rsidR="00752484" w:rsidRPr="00752484" w:rsidRDefault="00752484" w:rsidP="00752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member</w:t>
      </w:r>
    </w:p>
    <w:p w:rsidR="00752484" w:rsidRPr="00752484" w:rsidRDefault="00752484" w:rsidP="00752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display()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member function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OOP Languages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Programming languages that support object-oriented programming are called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 languages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52484" w:rsidRPr="00752484" w:rsidRDefault="00752484" w:rsidP="00752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:rsidR="00752484" w:rsidRPr="00752484" w:rsidRDefault="00752484" w:rsidP="00752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752484" w:rsidRPr="00752484" w:rsidRDefault="00752484" w:rsidP="00752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:rsidR="00752484" w:rsidRPr="00752484" w:rsidRDefault="00752484" w:rsidP="00752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52484" w:rsidRPr="00752484" w:rsidRDefault="00752484" w:rsidP="00752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Ruby</w:t>
      </w:r>
    </w:p>
    <w:p w:rsidR="00752484" w:rsidRPr="00752484" w:rsidRDefault="00752484" w:rsidP="00752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Swift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C++ is special because it supports both:</w:t>
      </w:r>
    </w:p>
    <w:p w:rsidR="00752484" w:rsidRPr="00752484" w:rsidRDefault="00752484" w:rsidP="00752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Procedural programming</w:t>
      </w:r>
    </w:p>
    <w:p w:rsidR="00752484" w:rsidRPr="00752484" w:rsidRDefault="00752484" w:rsidP="00752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Reading and Writing Data Using </w:t>
      </w:r>
      <w:r w:rsidRPr="007524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cin</w:t>
      </w: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7524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cout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C++ provides the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for basic input and output.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cout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output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cout &lt;&lt; "Hello";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cin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cin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input from the user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 age;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cin &gt;&gt; age;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age;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"Enter your age: ";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cin &gt;&gt; age;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"Your age is " &lt;&lt; age;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enters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Enter your age: 20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Your age is 20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Creating Classes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user-defined data type that contains data and functions.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ClassName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members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rollNo;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cout &lt;&lt; rollNo;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|---- rollNo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|---- show()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Class Objects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variable created from a class.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rollNo;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s1;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s1.rollNo = 101;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s1.rollNo;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Student s1;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an object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create multiple objects: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Student s1, s2, s3;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Accessing Class Members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members are generally accessed using the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 (</w:t>
      </w: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operator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working with an object.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cout &lt;&lt; 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s.marks = 95;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s.show();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accesses the data member.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s.show()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the member function.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Structure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group related data.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struct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roll;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create an object: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Student 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s.roll = 101;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s.marks = 90.5;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Union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similar to a structure, but all its members share the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memory location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union Data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y;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Data 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d.x = 10;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same memory is used by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a union is useful when we want to store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of several possible types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a time.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Enumeration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enumeration (</w:t>
      </w: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enum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create a group of named constants.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enum Day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Monday,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Tuesday,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Wednesday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write: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Day d = Monday;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easier to understand than using numbers such as: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d = 0;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Class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class combines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and functions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display()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cout &lt;&lt; 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Structure vs Union vs Enumeration vs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133"/>
        <w:gridCol w:w="1467"/>
        <w:gridCol w:w="1707"/>
        <w:gridCol w:w="622"/>
      </w:tblGrid>
      <w:tr w:rsidR="00752484" w:rsidRPr="00752484" w:rsidTr="00752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Enumeration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data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memory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Named constants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OOP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data members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Members share memory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 in C++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specifiers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OOP features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way to remember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Structure → Group data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Union     → Share memory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Enum      → Named constants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    → Data + Functions + OOP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Inline Member Functions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member function defined inside the class is generally treated as an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function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cout &lt;&lt; "Hello";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show()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defined inside the class.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Another form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inline void show()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cout &lt;&lt; "Hello";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inline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requests inline treatment, but the compiler decides whether to actually inline the function.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inline functions?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generally useful for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functions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Non-Inline Member Functions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 member function can be declared inside the class but defined outside.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Student::show()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"Hello Student";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s.show();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show();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 the declaration.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Student::show()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definition.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Static Data Members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data member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shared by all objects of a class.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every object gets its own copy of a data member.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there is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shared copy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count;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Student::count =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s1, s2;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Student::count = 10;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Student::count;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static member belongs to the class.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accessed using: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Student::count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Static Member Functions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member function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the class rather than a particular object.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Test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show()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cout &lt;&lt; "Hello";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Test::show();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that we did not create an object.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We called: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Test::show();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point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 static member function can directly access static members, but it cannot directly access ordinary non-static data members.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Procedural vs Object-Oriented Programming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Procedural Programming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is divided mainly into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language: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structure: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function1()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function2()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function3()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Object-Oriented Programming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is organized around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 and objects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C++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C#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Data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Functions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Objects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3328"/>
      </w:tblGrid>
      <w:tr w:rsidR="00752484" w:rsidRPr="00752484" w:rsidTr="00752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OOP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Function-oriented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Object-oriented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 on functions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 on objects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and functions are generally separate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and functions are combined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emphasis on data hiding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data hiding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Reuse through functions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Reuse through inheritance/classes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procedural tasks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complex systems</w:t>
            </w:r>
          </w:p>
        </w:tc>
      </w:tr>
    </w:tbl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Input/Output Stream Functions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C++ uses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input and output.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 stream can be thought of as a flow of data.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Important stream objects are: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cin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standard input.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x;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cin &gt;&gt; x;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cout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standard output.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cout &lt;&lt; x;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cerr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error messages.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cerr &lt;&lt; "Error!";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clog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logging information.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clog &lt;&lt; "Program started";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Functions with Default Arguments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argument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value automatically used when an argument is not supplied.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add(int a, int b = 10)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a + b;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add(5);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Here: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b = 10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default argument.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also provide our own value: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add(5, 20);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rule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arguments are normally given from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to left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fun(int a, int b = 10);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fun(int a = 10, int b);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Inline Functions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function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a small function for which the compiler may substitute the function body at the call site.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inline int square(int x)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x * x;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square(5);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function is very small, so it is a suitable example for an inline function.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Manipulator Functions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Manipulators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control the formatting of input and output.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common manipulators are:</w:t>
      </w:r>
    </w:p>
    <w:p w:rsidR="00752484" w:rsidRPr="00752484" w:rsidRDefault="00752484" w:rsidP="00752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</w:p>
    <w:p w:rsidR="00752484" w:rsidRPr="00752484" w:rsidRDefault="00752484" w:rsidP="00752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setw()</w:t>
      </w:r>
    </w:p>
    <w:p w:rsidR="00752484" w:rsidRPr="00752484" w:rsidRDefault="00752484" w:rsidP="00752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setprecision()</w:t>
      </w:r>
    </w:p>
    <w:p w:rsidR="00752484" w:rsidRPr="00752484" w:rsidRDefault="00752484" w:rsidP="00752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fixed</w:t>
      </w:r>
    </w:p>
    <w:p w:rsidR="00752484" w:rsidRPr="00752484" w:rsidRDefault="00752484" w:rsidP="00752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</w:p>
    <w:p w:rsidR="00752484" w:rsidRPr="00752484" w:rsidRDefault="00752484" w:rsidP="00752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setw()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setprecision()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, use: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&lt;iomanip&gt;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endl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the cursor to the next line.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cout &lt;&lt; "Hello" &lt;&lt; endl;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cout &lt;&lt; "World";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World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setw()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Sets the width of the output field.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&lt;iomanip&gt;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setw(10) &lt;&lt; 100;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setprecision()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Controls floating-point precision.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&lt;iomanip&gt;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x = 12.34567;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setprecision(3) &lt;&lt; x;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Function Overloading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overloading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using the same function name for multiple functions with different parameter lists.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add(int a, int b)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add(int a, int b, int c)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 + c;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add(2, 3) &lt;&lt; endl;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add(2, 3, 4);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decides which function to call based on the arguments.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Another 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show(int x)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"Integer";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show(double x)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"Double";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Scope Rules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the area of a program where a variable or function can be accessed.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Local scope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 variable declared inside a function has local scope.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fun()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x;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only be accessed inside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fun()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Global scope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 variable declared outside all functions has global scope.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x = 10;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x;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 scope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 declared inside a class belong to the class scope.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int 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the scope of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Friend Function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friend function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 member of a class, but it can access the private and protected members of that class.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private: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 = 90;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friend void show(Student s);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show(Student s)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s.marks;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show(s);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Normally,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private.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But because: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friend void show(Student s);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declared,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show()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it.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24. Friend Class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friend class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private and protected members of another class.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Student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private: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 = 90;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friend class Teacher;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Teacher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show(Student s)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cout &lt;&lt; s.marks;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Teacher 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t.show(s);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friend class Teacher;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gives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Teacher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 access to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Reference Variables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variable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another name or alias for an existing variable.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&amp;r = x;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r;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write: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r = 20;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becomes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cout &lt;&lt; x;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↑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refer to the same variable.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Call by Value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by value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, a copy of the original value is passed to the function.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changes made inside the function do not affect the original variable.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change(int x)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50;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 = 10;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change(a);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a;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unchanged.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Call by Address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by address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address of a variable is passed to the function using a pointer.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change(int *x)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*x = 50;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 = 10;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change(&amp;a);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a;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change(&amp;a);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passes the address of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*x = 50;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the original value.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Call by Reference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by reference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, a reference to the original variable is passed.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change(int &amp;x)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50;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 = 10;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change(a);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a;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No pointer is required.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Difference Between Call by Value, Address and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626"/>
        <w:gridCol w:w="1767"/>
        <w:gridCol w:w="2101"/>
      </w:tblGrid>
      <w:tr w:rsidR="00752484" w:rsidRPr="00752484" w:rsidTr="00752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Call by Value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Call by Address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Call by Reference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variable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fun(a)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fun(&amp;a)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fun(a)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Uses pointer?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can be changed?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 made?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is passed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to original</w:t>
            </w:r>
          </w:p>
        </w:tc>
      </w:tr>
    </w:tbl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comparison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// Call by Value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fun(int x)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// Call by Address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fun(int *x)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// Call by Reference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fun(int &amp;x)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Recursion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technique in which a function calls itself.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recursive function needs 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condition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stop the recursion.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Countdown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count(int n)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if(n == 0)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n &lt;&lt; " ";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count(n - 1);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count(5);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5 4 3 2 1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line is: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count(n - 1);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the function calls itself.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stopping condition is: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if(n == 0)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return;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Recursive Function – Factorial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Factorial is another common example.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factorial(int n)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if(n == 0)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1;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 * factorial(n - 1);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cout &lt;&lt; factorial(5);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120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factorial(5)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5 × factorial(4)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5 × 4 × factorial(3)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5 × 4 × 3 × factorial(2)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5 × 4 × 3 × 2 × factorial(1)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120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Recursive Member Function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A member function can also call itself.</w: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class Test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public: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count(int n)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if(n == 0)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cout &lt;&lt; n &lt;&lt; " ";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count(n - 1);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main()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 t;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t.count(5);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5 4 3 2 1</w:t>
      </w:r>
    </w:p>
    <w:p w:rsidR="00752484" w:rsidRPr="00752484" w:rsidRDefault="00752484" w:rsidP="00752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7524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function</w:t>
      </w:r>
      <w:r w:rsidRPr="0075248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it calls itself.</w:t>
      </w:r>
    </w:p>
    <w:p w:rsidR="00752484" w:rsidRPr="00752484" w:rsidRDefault="00184EF4" w:rsidP="00752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52484" w:rsidRPr="00752484" w:rsidRDefault="00752484" w:rsidP="00752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Complete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4627"/>
      </w:tblGrid>
      <w:tr w:rsidR="00752484" w:rsidRPr="00752484" w:rsidTr="00752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682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682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Meaning</w:t>
            </w:r>
          </w:p>
        </w:tc>
      </w:tr>
      <w:tr w:rsidR="00184EF4" w:rsidRPr="00752484" w:rsidTr="00752484">
        <w:trPr>
          <w:tblHeader/>
          <w:tblCellSpacing w:w="15" w:type="dxa"/>
        </w:trPr>
        <w:tc>
          <w:tcPr>
            <w:tcW w:w="0" w:type="auto"/>
            <w:vAlign w:val="center"/>
          </w:tcPr>
          <w:p w:rsidR="00184EF4" w:rsidRPr="00752484" w:rsidRDefault="00184EF4" w:rsidP="00682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184EF4" w:rsidRPr="00752484" w:rsidRDefault="00184EF4" w:rsidP="00682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based on objects and classes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OOP language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supporting object-oriented concepts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9F12E7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5248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</w:t>
            </w:r>
            <w:r w:rsidR="00752484" w:rsidRPr="0075248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input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9F12E7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5248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</w:t>
            </w:r>
            <w:r w:rsidR="00752484" w:rsidRPr="0075248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output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Blueprint for objects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of a class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member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or function inside a class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Groups related data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Members share memory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Enumeration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named constants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Inline function</w:t>
            </w:r>
          </w:p>
        </w:tc>
        <w:tc>
          <w:tcPr>
            <w:tcW w:w="0" w:type="auto"/>
            <w:vAlign w:val="center"/>
            <w:hideMark/>
          </w:tcPr>
          <w:p w:rsid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function suitable for inline expansion</w:t>
            </w:r>
          </w:p>
          <w:p w:rsidR="006821B9" w:rsidRPr="00752484" w:rsidRDefault="006821B9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Non-inline function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defined separately from the class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data member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shared copy for the class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function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associated with the class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Function-oriented programming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Object-oriented programming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argument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supplied argument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Manipulator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input/output formatting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overloading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function name with different parameters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Area where a name is accessible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Friend function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Non-member function with special class access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Friend class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with special access to another class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Another name for a variable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by value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Passes a copy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by address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Passes address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by reference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Passes reference</w:t>
            </w:r>
          </w:p>
        </w:tc>
      </w:tr>
      <w:tr w:rsidR="00752484" w:rsidRPr="00752484" w:rsidTr="00752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:rsidR="00752484" w:rsidRPr="00752484" w:rsidRDefault="00752484" w:rsidP="0075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24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calling itself</w:t>
            </w:r>
          </w:p>
        </w:tc>
      </w:tr>
    </w:tbl>
    <w:p w:rsidR="00752484" w:rsidRPr="00752484" w:rsidRDefault="00752484" w:rsidP="00752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24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Five concepts students should especially remember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// 1. Object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Student s;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// 2. Reference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x = 10;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int &amp;r = x;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// 3. Call by address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change(int *p)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*p = 20;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// 4. Call by reference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change(int &amp;x)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20;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// 5. Function overloading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show(int x);</w:t>
      </w:r>
    </w:p>
    <w:p w:rsidR="00752484" w:rsidRPr="00752484" w:rsidRDefault="00752484" w:rsidP="00752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484">
        <w:rPr>
          <w:rFonts w:ascii="Courier New" w:eastAsia="Times New Roman" w:hAnsi="Courier New" w:cs="Courier New"/>
          <w:sz w:val="20"/>
          <w:szCs w:val="20"/>
          <w:lang w:eastAsia="en-IN"/>
        </w:rPr>
        <w:t>void show(double x);</w:t>
      </w:r>
    </w:p>
    <w:p w:rsidR="00792C92" w:rsidRDefault="00792C92"/>
    <w:sectPr w:rsidR="00792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A5C9D"/>
    <w:multiLevelType w:val="multilevel"/>
    <w:tmpl w:val="919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2806CD"/>
    <w:multiLevelType w:val="multilevel"/>
    <w:tmpl w:val="0DE2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296422"/>
    <w:multiLevelType w:val="multilevel"/>
    <w:tmpl w:val="83F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287334"/>
    <w:multiLevelType w:val="multilevel"/>
    <w:tmpl w:val="EAE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367427"/>
    <w:multiLevelType w:val="multilevel"/>
    <w:tmpl w:val="9F8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484"/>
    <w:rsid w:val="00184EF4"/>
    <w:rsid w:val="006821B9"/>
    <w:rsid w:val="00752484"/>
    <w:rsid w:val="00792C92"/>
    <w:rsid w:val="008C5A4B"/>
    <w:rsid w:val="009F12E7"/>
    <w:rsid w:val="00F9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24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24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2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24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24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2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24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4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248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24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24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2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24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24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2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24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4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24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6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1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9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4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8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2314</Words>
  <Characters>13195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galhotra</dc:creator>
  <cp:lastModifiedBy>ankit galhotra</cp:lastModifiedBy>
  <cp:revision>6</cp:revision>
  <dcterms:created xsi:type="dcterms:W3CDTF">2026-09-30T07:29:00Z</dcterms:created>
  <dcterms:modified xsi:type="dcterms:W3CDTF">2026-10-06T11:26:00Z</dcterms:modified>
</cp:coreProperties>
</file>