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1791" w:rsidRPr="003E1791" w:rsidRDefault="00E938A2" w:rsidP="003E17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3E1791" w:rsidRPr="003E1791" w:rsidRDefault="003E1791" w:rsidP="003E17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17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DATA FILE OPERATIONS</w:t>
      </w:r>
    </w:p>
    <w:p w:rsidR="003E1791" w:rsidRPr="003E1791" w:rsidRDefault="003E1791" w:rsidP="003E17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E179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Introduction to File Handling</w:t>
      </w:r>
    </w:p>
    <w:p w:rsidR="003E1791" w:rsidRPr="003E1791" w:rsidRDefault="003E1791" w:rsidP="003E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Normally, variables store data temporarily in </w:t>
      </w:r>
      <w:r w:rsidRPr="003E17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RAM</w:t>
      </w: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E1791" w:rsidRPr="003E1791" w:rsidRDefault="003E1791" w:rsidP="003E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marks = 90;</w:t>
      </w:r>
    </w:p>
    <w:p w:rsidR="003E1791" w:rsidRPr="003E1791" w:rsidRDefault="003E1791" w:rsidP="003E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the program ends, the value stored in </w:t>
      </w: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marks</w:t>
      </w: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lost.</w:t>
      </w:r>
    </w:p>
    <w:p w:rsidR="003E1791" w:rsidRPr="003E1791" w:rsidRDefault="003E1791" w:rsidP="003E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we want to store data </w:t>
      </w:r>
      <w:r w:rsidRPr="003E17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permanently</w:t>
      </w: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we can save it in a </w:t>
      </w:r>
      <w:r w:rsidRPr="003E17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file</w:t>
      </w: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E1791" w:rsidRPr="003E1791" w:rsidRDefault="003E1791" w:rsidP="003E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student.txt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Ankit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90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CSE</w:t>
      </w:r>
    </w:p>
    <w:p w:rsidR="003E1791" w:rsidRPr="003E1791" w:rsidRDefault="003E1791" w:rsidP="003E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>The data remains in the file even after the program terminates.</w:t>
      </w:r>
    </w:p>
    <w:p w:rsidR="003E1791" w:rsidRPr="003E1791" w:rsidRDefault="003E1791" w:rsidP="003E17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179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 do we need files?</w:t>
      </w:r>
    </w:p>
    <w:p w:rsidR="003E1791" w:rsidRPr="003E1791" w:rsidRDefault="003E1791" w:rsidP="003E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>Files are useful for storing:</w:t>
      </w:r>
    </w:p>
    <w:p w:rsidR="003E1791" w:rsidRPr="003E1791" w:rsidRDefault="003E1791" w:rsidP="003E17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 records</w:t>
      </w:r>
    </w:p>
    <w:p w:rsidR="003E1791" w:rsidRPr="003E1791" w:rsidRDefault="003E1791" w:rsidP="003E17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 details</w:t>
      </w:r>
    </w:p>
    <w:p w:rsidR="003E1791" w:rsidRPr="003E1791" w:rsidRDefault="003E1791" w:rsidP="003E17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>Marks</w:t>
      </w:r>
    </w:p>
    <w:p w:rsidR="003E1791" w:rsidRPr="003E1791" w:rsidRDefault="003E1791" w:rsidP="003E17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 information</w:t>
      </w:r>
    </w:p>
    <w:p w:rsidR="003E1791" w:rsidRPr="003E1791" w:rsidRDefault="003E1791" w:rsidP="003E17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>Login details</w:t>
      </w:r>
    </w:p>
    <w:p w:rsidR="003E1791" w:rsidRPr="003E1791" w:rsidRDefault="003E1791" w:rsidP="003E17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>Reports</w:t>
      </w:r>
    </w:p>
    <w:p w:rsidR="003E1791" w:rsidRPr="003E1791" w:rsidRDefault="003E1791" w:rsidP="003E17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 data</w:t>
      </w:r>
    </w:p>
    <w:p w:rsidR="003E1791" w:rsidRPr="003E1791" w:rsidRDefault="00E938A2" w:rsidP="003E17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3E1791" w:rsidRPr="003E1791" w:rsidRDefault="003E1791" w:rsidP="003E17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17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File Handling Classes in C++</w:t>
      </w:r>
    </w:p>
    <w:p w:rsidR="003E1791" w:rsidRPr="003E1791" w:rsidRDefault="003E1791" w:rsidP="003E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>For file handling, we normally include: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#include &lt;</w:t>
      </w:r>
      <w:proofErr w:type="spell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fstream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3E1791" w:rsidRPr="003E1791" w:rsidRDefault="003E1791" w:rsidP="003E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>C++ provides three important file stream classes: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2482"/>
      </w:tblGrid>
      <w:tr w:rsidR="003E1791" w:rsidRPr="003E1791" w:rsidTr="003E17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E1791" w:rsidRPr="003E1791" w:rsidRDefault="003E1791" w:rsidP="003E17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E17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Class</w:t>
            </w:r>
          </w:p>
        </w:tc>
        <w:tc>
          <w:tcPr>
            <w:tcW w:w="0" w:type="auto"/>
            <w:vAlign w:val="center"/>
            <w:hideMark/>
          </w:tcPr>
          <w:p w:rsidR="003E1791" w:rsidRPr="003E1791" w:rsidRDefault="003E1791" w:rsidP="003E17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E17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3E1791" w:rsidRPr="003E1791" w:rsidTr="003E17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791" w:rsidRPr="003E1791" w:rsidRDefault="003E1791" w:rsidP="003E17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E179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ifstream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E1791" w:rsidRPr="003E1791" w:rsidRDefault="003E1791" w:rsidP="003E17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7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Reading from files</w:t>
            </w:r>
          </w:p>
        </w:tc>
      </w:tr>
      <w:tr w:rsidR="003E1791" w:rsidRPr="003E1791" w:rsidTr="003E17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791" w:rsidRPr="003E1791" w:rsidRDefault="003E1791" w:rsidP="003E17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E179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ofstream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E1791" w:rsidRPr="003E1791" w:rsidRDefault="003E1791" w:rsidP="003E17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7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Writing to files</w:t>
            </w:r>
          </w:p>
        </w:tc>
      </w:tr>
      <w:tr w:rsidR="003E1791" w:rsidRPr="003E1791" w:rsidTr="003E17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791" w:rsidRPr="003E1791" w:rsidRDefault="003E1791" w:rsidP="003E17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E179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fstream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E1791" w:rsidRPr="003E1791" w:rsidRDefault="003E1791" w:rsidP="003E17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7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Both reading and writing</w:t>
            </w:r>
          </w:p>
        </w:tc>
      </w:tr>
    </w:tbl>
    <w:p w:rsidR="003E1791" w:rsidRPr="003E1791" w:rsidRDefault="003E1791" w:rsidP="003E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>Easy way to remember: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ifstream</w:t>
      </w:r>
      <w:proofErr w:type="spellEnd"/>
      <w:proofErr w:type="gramEnd"/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Input from file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READ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ofstream</w:t>
      </w:r>
      <w:proofErr w:type="spellEnd"/>
      <w:proofErr w:type="gramEnd"/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Output to file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WRITE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fstream</w:t>
      </w:r>
      <w:proofErr w:type="spellEnd"/>
      <w:proofErr w:type="gramEnd"/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READ + WRITE</w:t>
      </w:r>
    </w:p>
    <w:p w:rsidR="003E1791" w:rsidRPr="003E1791" w:rsidRDefault="00E938A2" w:rsidP="003E17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3E1791" w:rsidRPr="003E1791" w:rsidRDefault="003E1791" w:rsidP="003E17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17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Opening a File</w:t>
      </w:r>
    </w:p>
    <w:p w:rsidR="003E1791" w:rsidRPr="003E1791" w:rsidRDefault="003E1791" w:rsidP="003E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Before reading or writing a file, it must be </w:t>
      </w:r>
      <w:r w:rsidRPr="003E17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opened</w:t>
      </w: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E1791" w:rsidRPr="003E1791" w:rsidRDefault="003E1791" w:rsidP="003E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>There are two common ways.</w:t>
      </w:r>
    </w:p>
    <w:p w:rsidR="003E1791" w:rsidRPr="003E1791" w:rsidRDefault="003E1791" w:rsidP="003E17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E179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Method 1 — Open through constructor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ofstream</w:t>
      </w:r>
      <w:proofErr w:type="spellEnd"/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file("data.txt");</w:t>
      </w:r>
    </w:p>
    <w:p w:rsidR="003E1791" w:rsidRPr="003E1791" w:rsidRDefault="003E1791" w:rsidP="003E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creates/opens </w:t>
      </w: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data.txt</w:t>
      </w: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writing.</w:t>
      </w:r>
    </w:p>
    <w:p w:rsidR="003E1791" w:rsidRPr="003E1791" w:rsidRDefault="003E1791" w:rsidP="003E17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179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Complete example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#include &lt;</w:t>
      </w:r>
      <w:proofErr w:type="spell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iostream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#include &lt;</w:t>
      </w:r>
      <w:proofErr w:type="spell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fstream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using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namespace </w:t>
      </w:r>
      <w:proofErr w:type="spell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std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main()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ofstream</w:t>
      </w:r>
      <w:proofErr w:type="spellEnd"/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file("data.txt");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file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&lt;&lt; "Hello";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file.close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0;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}</w:t>
      </w:r>
    </w:p>
    <w:p w:rsidR="003E1791" w:rsidRPr="003E1791" w:rsidRDefault="003E1791" w:rsidP="003E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After execution, </w:t>
      </w: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data.txt</w:t>
      </w: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contains: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Hello</w:t>
      </w:r>
    </w:p>
    <w:p w:rsidR="003E1791" w:rsidRPr="003E1791" w:rsidRDefault="00E938A2" w:rsidP="003E17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3E1791" w:rsidRPr="003E1791" w:rsidRDefault="003E1791" w:rsidP="003E17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17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Opening a F</w:t>
      </w:r>
      <w:r w:rsidR="00DD4F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ile Using </w:t>
      </w:r>
      <w:proofErr w:type="gramStart"/>
      <w:r w:rsidR="00DD4F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open(</w:t>
      </w:r>
      <w:proofErr w:type="gramEnd"/>
      <w:r w:rsidR="00DD4F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)</w:t>
      </w:r>
    </w:p>
    <w:p w:rsidR="003E1791" w:rsidRPr="003E1791" w:rsidRDefault="003E1791" w:rsidP="003E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>We can first create a file stream object and then open the file.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ofstream</w:t>
      </w:r>
      <w:proofErr w:type="spellEnd"/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file;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file.open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"data.txt");</w:t>
      </w:r>
    </w:p>
    <w:p w:rsidR="003E1791" w:rsidRPr="003E1791" w:rsidRDefault="003E1791" w:rsidP="003E17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179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Complete example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#include &lt;</w:t>
      </w:r>
      <w:proofErr w:type="spell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iostream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#include &lt;</w:t>
      </w:r>
      <w:proofErr w:type="spell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fstream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using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namespace </w:t>
      </w:r>
      <w:proofErr w:type="spell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std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main()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ofstream</w:t>
      </w:r>
      <w:proofErr w:type="spellEnd"/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file;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file.open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"data.txt");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file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&lt;&lt; "Hello Students";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file.close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0;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E1791" w:rsidRPr="003E1791" w:rsidRDefault="003E1791" w:rsidP="003E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>The file contains: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Hello Students</w:t>
      </w:r>
    </w:p>
    <w:p w:rsidR="003E1791" w:rsidRPr="003E1791" w:rsidRDefault="00E938A2" w:rsidP="003E17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3E1791" w:rsidRPr="003E1791" w:rsidRDefault="003E1791" w:rsidP="003E17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17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Closing a File</w:t>
      </w:r>
    </w:p>
    <w:p w:rsidR="003E1791" w:rsidRPr="003E1791" w:rsidRDefault="003E1791" w:rsidP="003E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completing file operations, the file can be closed using: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file.close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3E1791" w:rsidRPr="003E1791" w:rsidRDefault="003E1791" w:rsidP="003E17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179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ofstream</w:t>
      </w:r>
      <w:proofErr w:type="spellEnd"/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file("data.txt");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file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&lt;&lt; "Hello";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file.close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3E1791" w:rsidRPr="003E1791" w:rsidRDefault="003E1791" w:rsidP="003E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Closing the file releases the associated resources and ensures buffered output is flushed.</w:t>
      </w:r>
    </w:p>
    <w:p w:rsidR="003E1791" w:rsidRPr="003E1791" w:rsidRDefault="00E938A2" w:rsidP="003E17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3E1791" w:rsidRPr="003E1791" w:rsidRDefault="003E1791" w:rsidP="003E17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17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File Modes</w:t>
      </w:r>
    </w:p>
    <w:p w:rsidR="003E1791" w:rsidRPr="003E1791" w:rsidRDefault="003E1791" w:rsidP="003E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3E17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file mode</w:t>
      </w: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tells C++ how we want to open a file.</w:t>
      </w:r>
    </w:p>
    <w:p w:rsidR="003E1791" w:rsidRPr="003E1791" w:rsidRDefault="003E1791" w:rsidP="003E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>Common file modes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3795"/>
      </w:tblGrid>
      <w:tr w:rsidR="003E1791" w:rsidRPr="003E1791" w:rsidTr="003E17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E1791" w:rsidRPr="003E1791" w:rsidRDefault="003E1791" w:rsidP="003E17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E17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:rsidR="003E1791" w:rsidRPr="003E1791" w:rsidRDefault="003E1791" w:rsidP="003E17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E17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</w:tr>
      <w:tr w:rsidR="003E1791" w:rsidRPr="003E1791" w:rsidTr="003E17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791" w:rsidRPr="003E1791" w:rsidRDefault="003E1791" w:rsidP="003E17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E179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ios</w:t>
            </w:r>
            <w:proofErr w:type="spellEnd"/>
            <w:r w:rsidRPr="003E179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::in</w:t>
            </w:r>
          </w:p>
        </w:tc>
        <w:tc>
          <w:tcPr>
            <w:tcW w:w="0" w:type="auto"/>
            <w:vAlign w:val="center"/>
            <w:hideMark/>
          </w:tcPr>
          <w:p w:rsidR="003E1791" w:rsidRPr="003E1791" w:rsidRDefault="003E1791" w:rsidP="003E17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7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Open for reading</w:t>
            </w:r>
          </w:p>
        </w:tc>
      </w:tr>
      <w:tr w:rsidR="003E1791" w:rsidRPr="003E1791" w:rsidTr="003E17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791" w:rsidRPr="003E1791" w:rsidRDefault="003E1791" w:rsidP="003E17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E179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ios</w:t>
            </w:r>
            <w:proofErr w:type="spellEnd"/>
            <w:r w:rsidRPr="003E179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::out</w:t>
            </w:r>
          </w:p>
        </w:tc>
        <w:tc>
          <w:tcPr>
            <w:tcW w:w="0" w:type="auto"/>
            <w:vAlign w:val="center"/>
            <w:hideMark/>
          </w:tcPr>
          <w:p w:rsidR="003E1791" w:rsidRPr="003E1791" w:rsidRDefault="003E1791" w:rsidP="003E17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7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Open for writing</w:t>
            </w:r>
          </w:p>
        </w:tc>
      </w:tr>
      <w:tr w:rsidR="003E1791" w:rsidRPr="003E1791" w:rsidTr="003E17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791" w:rsidRPr="003E1791" w:rsidRDefault="003E1791" w:rsidP="003E17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E179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ios</w:t>
            </w:r>
            <w:proofErr w:type="spellEnd"/>
            <w:r w:rsidRPr="003E179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::app</w:t>
            </w:r>
          </w:p>
        </w:tc>
        <w:tc>
          <w:tcPr>
            <w:tcW w:w="0" w:type="auto"/>
            <w:vAlign w:val="center"/>
            <w:hideMark/>
          </w:tcPr>
          <w:p w:rsidR="003E1791" w:rsidRPr="003E1791" w:rsidRDefault="003E1791" w:rsidP="003E17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7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 data at the end</w:t>
            </w:r>
          </w:p>
        </w:tc>
      </w:tr>
      <w:tr w:rsidR="003E1791" w:rsidRPr="003E1791" w:rsidTr="003E17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791" w:rsidRPr="003E1791" w:rsidRDefault="003E1791" w:rsidP="003E17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E179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ios</w:t>
            </w:r>
            <w:proofErr w:type="spellEnd"/>
            <w:r w:rsidRPr="003E179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::binary</w:t>
            </w:r>
          </w:p>
        </w:tc>
        <w:tc>
          <w:tcPr>
            <w:tcW w:w="0" w:type="auto"/>
            <w:vAlign w:val="center"/>
            <w:hideMark/>
          </w:tcPr>
          <w:p w:rsidR="003E1791" w:rsidRPr="003E1791" w:rsidRDefault="003E1791" w:rsidP="003E17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7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Binary mode</w:t>
            </w:r>
          </w:p>
        </w:tc>
      </w:tr>
      <w:tr w:rsidR="003E1791" w:rsidRPr="003E1791" w:rsidTr="003E17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791" w:rsidRPr="003E1791" w:rsidRDefault="003E1791" w:rsidP="003E17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E179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ios</w:t>
            </w:r>
            <w:proofErr w:type="spellEnd"/>
            <w:r w:rsidRPr="003E179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::</w:t>
            </w:r>
            <w:proofErr w:type="spellStart"/>
            <w:r w:rsidRPr="003E179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trunc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E1791" w:rsidRPr="003E1791" w:rsidRDefault="003E1791" w:rsidP="003E17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7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Delete existing contents when opening</w:t>
            </w:r>
          </w:p>
        </w:tc>
      </w:tr>
      <w:tr w:rsidR="003E1791" w:rsidRPr="003E1791" w:rsidTr="003E17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791" w:rsidRPr="003E1791" w:rsidRDefault="003E1791" w:rsidP="003E17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E179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ios</w:t>
            </w:r>
            <w:proofErr w:type="spellEnd"/>
            <w:r w:rsidRPr="003E179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::ate</w:t>
            </w:r>
          </w:p>
        </w:tc>
        <w:tc>
          <w:tcPr>
            <w:tcW w:w="0" w:type="auto"/>
            <w:vAlign w:val="center"/>
            <w:hideMark/>
          </w:tcPr>
          <w:p w:rsidR="003E1791" w:rsidRPr="003E1791" w:rsidRDefault="003E1791" w:rsidP="003E17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7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Open and initially move to end</w:t>
            </w:r>
          </w:p>
        </w:tc>
      </w:tr>
    </w:tbl>
    <w:p w:rsidR="003E1791" w:rsidRPr="003E1791" w:rsidRDefault="00E938A2" w:rsidP="003E17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3E1791" w:rsidRPr="003E1791" w:rsidRDefault="003E1791" w:rsidP="003E17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 w:rsidRPr="003E179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ios</w:t>
      </w:r>
      <w:proofErr w:type="spellEnd"/>
      <w:r w:rsidRPr="003E179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::in</w:t>
      </w:r>
    </w:p>
    <w:p w:rsidR="003E1791" w:rsidRPr="003E1791" w:rsidRDefault="003E1791" w:rsidP="003E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>Used for reading.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fstream</w:t>
      </w:r>
      <w:proofErr w:type="spellEnd"/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file;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file.open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"data.txt", </w:t>
      </w:r>
      <w:proofErr w:type="spell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ios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::in);</w:t>
      </w:r>
    </w:p>
    <w:p w:rsidR="003E1791" w:rsidRPr="003E1791" w:rsidRDefault="00E938A2" w:rsidP="003E17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3E1791" w:rsidRPr="003E1791" w:rsidRDefault="003E1791" w:rsidP="003E17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 w:rsidRPr="003E179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ios</w:t>
      </w:r>
      <w:proofErr w:type="spellEnd"/>
      <w:r w:rsidRPr="003E179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::out</w:t>
      </w:r>
    </w:p>
    <w:p w:rsidR="003E1791" w:rsidRPr="003E1791" w:rsidRDefault="003E1791" w:rsidP="003E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>Used for writing.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fstream</w:t>
      </w:r>
      <w:proofErr w:type="spellEnd"/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file;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file.open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"data.txt", </w:t>
      </w:r>
      <w:proofErr w:type="spell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ios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::out);</w:t>
      </w:r>
    </w:p>
    <w:p w:rsidR="003E1791" w:rsidRPr="003E1791" w:rsidRDefault="00E938A2" w:rsidP="003E17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3E1791" w:rsidRPr="003E1791" w:rsidRDefault="003E1791" w:rsidP="003E17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 w:rsidRPr="003E179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ios</w:t>
      </w:r>
      <w:proofErr w:type="spellEnd"/>
      <w:r w:rsidRPr="003E179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::app</w:t>
      </w:r>
    </w:p>
    <w:p w:rsidR="003E1791" w:rsidRPr="003E1791" w:rsidRDefault="003E1791" w:rsidP="003E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to </w:t>
      </w:r>
      <w:r w:rsidRPr="003E17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append data</w:t>
      </w: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proofErr w:type="gramEnd"/>
    </w:p>
    <w:p w:rsidR="003E1791" w:rsidRPr="003E1791" w:rsidRDefault="003E1791" w:rsidP="003E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>Existing data is preserved, and new output is written at the end.</w:t>
      </w:r>
    </w:p>
    <w:p w:rsidR="003E1791" w:rsidRPr="003E1791" w:rsidRDefault="003E1791" w:rsidP="003E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Suppose: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data.txt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Ankit</w:t>
      </w:r>
    </w:p>
    <w:p w:rsidR="003E1791" w:rsidRPr="003E1791" w:rsidRDefault="003E1791" w:rsidP="003E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Program: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ofstream</w:t>
      </w:r>
      <w:proofErr w:type="spellEnd"/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file("data.txt", </w:t>
      </w:r>
      <w:proofErr w:type="spell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ios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::app);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file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&lt;&lt; "Rahul\n";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file.close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3E1791" w:rsidRPr="003E1791" w:rsidRDefault="003E1791" w:rsidP="003E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>Now the file contains: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Ankit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Rahul</w:t>
      </w:r>
    </w:p>
    <w:p w:rsidR="003E1791" w:rsidRPr="003E1791" w:rsidRDefault="00E938A2" w:rsidP="003E17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3E1791" w:rsidRPr="003E1791" w:rsidRDefault="003E1791" w:rsidP="003E17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 w:rsidRPr="003E179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ios</w:t>
      </w:r>
      <w:proofErr w:type="spellEnd"/>
      <w:r w:rsidRPr="003E179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::binary</w:t>
      </w:r>
    </w:p>
    <w:p w:rsidR="003E1791" w:rsidRPr="003E1791" w:rsidRDefault="003E1791" w:rsidP="003E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>Used for binary file operations.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fstream</w:t>
      </w:r>
      <w:proofErr w:type="spellEnd"/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file("data.dat", </w:t>
      </w:r>
      <w:proofErr w:type="spell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ios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::binary | </w:t>
      </w:r>
      <w:proofErr w:type="spell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ios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::out);</w:t>
      </w:r>
    </w:p>
    <w:p w:rsidR="003E1791" w:rsidRPr="003E1791" w:rsidRDefault="00E938A2" w:rsidP="003E17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3E1791" w:rsidRPr="003E1791" w:rsidRDefault="003E1791" w:rsidP="003E17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E179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Combining Modes</w:t>
      </w:r>
    </w:p>
    <w:p w:rsidR="003E1791" w:rsidRPr="003E1791" w:rsidRDefault="003E1791" w:rsidP="003E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can combine modes using </w:t>
      </w: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|</w:t>
      </w: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fstream</w:t>
      </w:r>
      <w:proofErr w:type="spellEnd"/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file;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file.open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"data.txt", </w:t>
      </w:r>
      <w:proofErr w:type="spell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ios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::in | </w:t>
      </w:r>
      <w:proofErr w:type="spell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ios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::out);</w:t>
      </w:r>
    </w:p>
    <w:p w:rsidR="003E1791" w:rsidRPr="003E1791" w:rsidRDefault="003E1791" w:rsidP="003E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>This opens the file for: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READ + WRITE</w:t>
      </w:r>
    </w:p>
    <w:p w:rsidR="003E1791" w:rsidRPr="003E1791" w:rsidRDefault="00E938A2" w:rsidP="003E17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3E1791" w:rsidRPr="003E1791" w:rsidRDefault="003E1791" w:rsidP="003E17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17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Writing Data to a File</w:t>
      </w:r>
    </w:p>
    <w:p w:rsidR="003E1791" w:rsidRPr="003E1791" w:rsidRDefault="003E1791" w:rsidP="003E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Writing to a text file is similar to using </w:t>
      </w:r>
      <w:proofErr w:type="spell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cout</w:t>
      </w:r>
      <w:proofErr w:type="spellEnd"/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E1791" w:rsidRPr="003E1791" w:rsidRDefault="003E1791" w:rsidP="003E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With </w:t>
      </w:r>
      <w:proofErr w:type="spell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cout</w:t>
      </w:r>
      <w:proofErr w:type="spellEnd"/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cout</w:t>
      </w:r>
      <w:proofErr w:type="spellEnd"/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&lt;&lt; "Hello";</w:t>
      </w:r>
    </w:p>
    <w:p w:rsidR="003E1791" w:rsidRPr="003E1791" w:rsidRDefault="003E1791" w:rsidP="003E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>With a file: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file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&lt;&lt; "Hello";</w:t>
      </w:r>
    </w:p>
    <w:p w:rsidR="003E1791" w:rsidRPr="003E1791" w:rsidRDefault="003E1791" w:rsidP="003E17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179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#include &lt;</w:t>
      </w:r>
      <w:proofErr w:type="spell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iostream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#include &lt;</w:t>
      </w:r>
      <w:proofErr w:type="spell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fstream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using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namespace </w:t>
      </w:r>
      <w:proofErr w:type="spell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std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main()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ofstream</w:t>
      </w:r>
      <w:proofErr w:type="spellEnd"/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file("student.txt");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file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&lt;&lt; "Ankit" &lt;&lt; </w:t>
      </w:r>
      <w:proofErr w:type="spell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endl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file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&lt;&lt; 90 &lt;&lt; </w:t>
      </w:r>
      <w:proofErr w:type="spell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endl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file.close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0;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E1791" w:rsidRPr="003E1791" w:rsidRDefault="003E1791" w:rsidP="003E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student.txt</w:t>
      </w:r>
      <w:proofErr w:type="gramEnd"/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contains: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Ankit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90</w:t>
      </w:r>
    </w:p>
    <w:p w:rsidR="003E1791" w:rsidRPr="003E1791" w:rsidRDefault="00E938A2" w:rsidP="003E17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3E1791" w:rsidRPr="003E1791" w:rsidRDefault="003E1791" w:rsidP="003E17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17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Reading Data from a File</w:t>
      </w:r>
    </w:p>
    <w:p w:rsidR="003E1791" w:rsidRPr="003E1791" w:rsidRDefault="003E1791" w:rsidP="003E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Reading from a file is similar to </w:t>
      </w:r>
      <w:proofErr w:type="spell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cin</w:t>
      </w:r>
      <w:proofErr w:type="spellEnd"/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E1791" w:rsidRPr="003E1791" w:rsidRDefault="003E1791" w:rsidP="003E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With </w:t>
      </w:r>
      <w:proofErr w:type="spell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cin</w:t>
      </w:r>
      <w:proofErr w:type="spellEnd"/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cin</w:t>
      </w:r>
      <w:proofErr w:type="spellEnd"/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&gt;&gt; name;</w:t>
      </w:r>
    </w:p>
    <w:p w:rsidR="003E1791" w:rsidRPr="003E1791" w:rsidRDefault="003E1791" w:rsidP="003E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>With a file: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file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&gt;&gt; name;</w:t>
      </w:r>
    </w:p>
    <w:p w:rsidR="003E1791" w:rsidRPr="003E1791" w:rsidRDefault="003E1791" w:rsidP="003E17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179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3E1791" w:rsidRPr="003E1791" w:rsidRDefault="003E1791" w:rsidP="003E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Suppose </w:t>
      </w: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student.txt</w:t>
      </w: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contains: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Ankit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90</w:t>
      </w:r>
    </w:p>
    <w:p w:rsidR="003E1791" w:rsidRPr="003E1791" w:rsidRDefault="003E1791" w:rsidP="003E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>Program: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#include &lt;</w:t>
      </w:r>
      <w:proofErr w:type="spell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iostream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#include &lt;</w:t>
      </w:r>
      <w:proofErr w:type="spell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fstream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using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namespace </w:t>
      </w:r>
      <w:proofErr w:type="spell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std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main()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ifstream</w:t>
      </w:r>
      <w:proofErr w:type="spellEnd"/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file("student.txt");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string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name;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marks;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file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&gt;&gt; name;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file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&gt;&gt; marks;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cout</w:t>
      </w:r>
      <w:proofErr w:type="spellEnd"/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&lt;&lt; name &lt;&lt; </w:t>
      </w:r>
      <w:proofErr w:type="spell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endl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</w:t>
      </w:r>
      <w:proofErr w:type="spellStart"/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cout</w:t>
      </w:r>
      <w:proofErr w:type="spellEnd"/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&lt;&lt; marks;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file.close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0;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E1791" w:rsidRPr="003E1791" w:rsidRDefault="003E1791" w:rsidP="003E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Ankit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90</w:t>
      </w:r>
    </w:p>
    <w:p w:rsidR="003E1791" w:rsidRPr="003E1791" w:rsidRDefault="00E938A2" w:rsidP="003E17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3E1791" w:rsidRPr="003E1791" w:rsidRDefault="003E1791" w:rsidP="003E17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17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</w:t>
      </w:r>
      <w:r w:rsidR="00DD4F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. Reading a Complete Line Using </w:t>
      </w:r>
      <w:proofErr w:type="spellStart"/>
      <w:proofErr w:type="gramStart"/>
      <w:r w:rsidR="00DD4F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getline</w:t>
      </w:r>
      <w:proofErr w:type="spellEnd"/>
      <w:r w:rsidR="00DD4F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(</w:t>
      </w:r>
      <w:proofErr w:type="gramEnd"/>
      <w:r w:rsidR="00DD4F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)</w:t>
      </w:r>
    </w:p>
    <w:p w:rsidR="003E1791" w:rsidRPr="003E1791" w:rsidRDefault="003E1791" w:rsidP="003E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&gt;&gt;</w:t>
      </w: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operator normally stops reading a string when it encounters whitespace.</w:t>
      </w:r>
    </w:p>
    <w:p w:rsidR="003E1791" w:rsidRPr="003E1791" w:rsidRDefault="003E1791" w:rsidP="003E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Ankit </w:t>
      </w:r>
      <w:proofErr w:type="spell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Galhotra</w:t>
      </w:r>
      <w:proofErr w:type="spellEnd"/>
    </w:p>
    <w:p w:rsidR="003E1791" w:rsidRPr="003E1791" w:rsidRDefault="003E1791" w:rsidP="003E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>Using: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file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&gt;&gt; name;</w:t>
      </w:r>
    </w:p>
    <w:p w:rsidR="003E1791" w:rsidRPr="003E1791" w:rsidRDefault="003E1791" w:rsidP="003E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>may</w:t>
      </w:r>
      <w:proofErr w:type="gramEnd"/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read only: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Ankit</w:t>
      </w:r>
    </w:p>
    <w:p w:rsidR="003E1791" w:rsidRPr="003E1791" w:rsidRDefault="003E1791" w:rsidP="003E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>To read the complete line, use: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getline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file, name);</w:t>
      </w:r>
    </w:p>
    <w:p w:rsidR="003E1791" w:rsidRPr="003E1791" w:rsidRDefault="003E1791" w:rsidP="003E17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179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#include &lt;</w:t>
      </w:r>
      <w:proofErr w:type="spell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iostream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#include &lt;</w:t>
      </w:r>
      <w:proofErr w:type="spell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fstream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#include &lt;string&gt;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using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namespace </w:t>
      </w:r>
      <w:proofErr w:type="spell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std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main()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ifstream</w:t>
      </w:r>
      <w:proofErr w:type="spellEnd"/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file("student.txt");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string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name;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getline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file, name);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cout</w:t>
      </w:r>
      <w:proofErr w:type="spellEnd"/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&lt;&lt; name;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file.close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0;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E1791" w:rsidRPr="003E1791" w:rsidRDefault="00E938A2" w:rsidP="003E17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9" style="width:0;height:1.5pt" o:hralign="center" o:hrstd="t" o:hr="t" fillcolor="#a0a0a0" stroked="f"/>
        </w:pict>
      </w:r>
    </w:p>
    <w:p w:rsidR="003E1791" w:rsidRPr="003E1791" w:rsidRDefault="003E1791" w:rsidP="003E17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17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Checking Whether a File Opened Successfully</w:t>
      </w:r>
    </w:p>
    <w:p w:rsidR="003E1791" w:rsidRPr="003E1791" w:rsidRDefault="003E1791" w:rsidP="003E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>It is good practice to check the file.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if(</w:t>
      </w:r>
      <w:proofErr w:type="spellStart"/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file.is_open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())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cout</w:t>
      </w:r>
      <w:proofErr w:type="spellEnd"/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&lt;&lt; "File opened";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E1791" w:rsidRPr="003E1791" w:rsidRDefault="003E1791" w:rsidP="003E17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179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ifstream</w:t>
      </w:r>
      <w:proofErr w:type="spellEnd"/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file("data.txt");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if(</w:t>
      </w:r>
      <w:proofErr w:type="spellStart"/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file.is_open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())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cout</w:t>
      </w:r>
      <w:proofErr w:type="spellEnd"/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&lt;&lt; "File opened successfully";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proofErr w:type="gramEnd"/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cout</w:t>
      </w:r>
      <w:proofErr w:type="spellEnd"/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&lt;&lt; "File could not be opened";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E1791" w:rsidRPr="003E1791" w:rsidRDefault="00E938A2" w:rsidP="003E17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3E1791" w:rsidRPr="003E1791" w:rsidRDefault="003E1791" w:rsidP="003E17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17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Important File Stream Functions</w:t>
      </w:r>
    </w:p>
    <w:p w:rsidR="003E1791" w:rsidRPr="003E1791" w:rsidRDefault="003E1791" w:rsidP="003E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>Some important functions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2762"/>
      </w:tblGrid>
      <w:tr w:rsidR="003E1791" w:rsidRPr="003E1791" w:rsidTr="003E17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E1791" w:rsidRPr="003E1791" w:rsidRDefault="003E1791" w:rsidP="003E17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E17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:rsidR="003E1791" w:rsidRPr="003E1791" w:rsidRDefault="003E1791" w:rsidP="003E17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E17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3E1791" w:rsidRPr="003E1791" w:rsidTr="003E17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791" w:rsidRPr="003E1791" w:rsidRDefault="003E1791" w:rsidP="003E17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79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open()</w:t>
            </w:r>
          </w:p>
        </w:tc>
        <w:tc>
          <w:tcPr>
            <w:tcW w:w="0" w:type="auto"/>
            <w:vAlign w:val="center"/>
            <w:hideMark/>
          </w:tcPr>
          <w:p w:rsidR="003E1791" w:rsidRPr="003E1791" w:rsidRDefault="003E1791" w:rsidP="003E17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7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Opens file</w:t>
            </w:r>
          </w:p>
        </w:tc>
      </w:tr>
      <w:tr w:rsidR="003E1791" w:rsidRPr="003E1791" w:rsidTr="003E17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791" w:rsidRPr="003E1791" w:rsidRDefault="003E1791" w:rsidP="003E17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79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close()</w:t>
            </w:r>
          </w:p>
        </w:tc>
        <w:tc>
          <w:tcPr>
            <w:tcW w:w="0" w:type="auto"/>
            <w:vAlign w:val="center"/>
            <w:hideMark/>
          </w:tcPr>
          <w:p w:rsidR="003E1791" w:rsidRPr="003E1791" w:rsidRDefault="003E1791" w:rsidP="003E17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7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Closes file</w:t>
            </w:r>
          </w:p>
        </w:tc>
      </w:tr>
      <w:tr w:rsidR="003E1791" w:rsidRPr="003E1791" w:rsidTr="003E17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791" w:rsidRPr="003E1791" w:rsidRDefault="003E1791" w:rsidP="003E17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E179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is_open</w:t>
            </w:r>
            <w:proofErr w:type="spellEnd"/>
            <w:r w:rsidRPr="003E179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3E1791" w:rsidRPr="003E1791" w:rsidRDefault="003E1791" w:rsidP="003E17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7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Checks whether file is open</w:t>
            </w:r>
          </w:p>
        </w:tc>
      </w:tr>
      <w:tr w:rsidR="003E1791" w:rsidRPr="003E1791" w:rsidTr="003E17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791" w:rsidRPr="003E1791" w:rsidRDefault="003E1791" w:rsidP="003E17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79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get()</w:t>
            </w:r>
          </w:p>
        </w:tc>
        <w:tc>
          <w:tcPr>
            <w:tcW w:w="0" w:type="auto"/>
            <w:vAlign w:val="center"/>
            <w:hideMark/>
          </w:tcPr>
          <w:p w:rsidR="003E1791" w:rsidRPr="003E1791" w:rsidRDefault="003E1791" w:rsidP="003E17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7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Reads a character</w:t>
            </w:r>
          </w:p>
        </w:tc>
      </w:tr>
      <w:tr w:rsidR="003E1791" w:rsidRPr="003E1791" w:rsidTr="003E17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791" w:rsidRPr="003E1791" w:rsidRDefault="003E1791" w:rsidP="003E17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79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put()</w:t>
            </w:r>
          </w:p>
        </w:tc>
        <w:tc>
          <w:tcPr>
            <w:tcW w:w="0" w:type="auto"/>
            <w:vAlign w:val="center"/>
            <w:hideMark/>
          </w:tcPr>
          <w:p w:rsidR="003E1791" w:rsidRPr="003E1791" w:rsidRDefault="003E1791" w:rsidP="003E17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7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Writes a character</w:t>
            </w:r>
          </w:p>
        </w:tc>
      </w:tr>
      <w:tr w:rsidR="003E1791" w:rsidRPr="003E1791" w:rsidTr="003E17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791" w:rsidRPr="003E1791" w:rsidRDefault="003E1791" w:rsidP="003E17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E179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getline</w:t>
            </w:r>
            <w:proofErr w:type="spellEnd"/>
            <w:r w:rsidRPr="003E179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3E1791" w:rsidRPr="003E1791" w:rsidRDefault="003E1791" w:rsidP="003E17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7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Reads a line</w:t>
            </w:r>
          </w:p>
        </w:tc>
      </w:tr>
      <w:tr w:rsidR="003E1791" w:rsidRPr="003E1791" w:rsidTr="003E17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791" w:rsidRPr="003E1791" w:rsidRDefault="003E1791" w:rsidP="003E17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79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read()</w:t>
            </w:r>
          </w:p>
        </w:tc>
        <w:tc>
          <w:tcPr>
            <w:tcW w:w="0" w:type="auto"/>
            <w:vAlign w:val="center"/>
            <w:hideMark/>
          </w:tcPr>
          <w:p w:rsidR="003E1791" w:rsidRPr="003E1791" w:rsidRDefault="003E1791" w:rsidP="003E17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7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Reads binary data</w:t>
            </w:r>
          </w:p>
        </w:tc>
      </w:tr>
      <w:tr w:rsidR="003E1791" w:rsidRPr="003E1791" w:rsidTr="003E17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791" w:rsidRPr="003E1791" w:rsidRDefault="003E1791" w:rsidP="003E17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79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write()</w:t>
            </w:r>
          </w:p>
        </w:tc>
        <w:tc>
          <w:tcPr>
            <w:tcW w:w="0" w:type="auto"/>
            <w:vAlign w:val="center"/>
            <w:hideMark/>
          </w:tcPr>
          <w:p w:rsidR="003E1791" w:rsidRPr="003E1791" w:rsidRDefault="003E1791" w:rsidP="003E17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7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Writes binary data</w:t>
            </w:r>
          </w:p>
        </w:tc>
      </w:tr>
      <w:tr w:rsidR="003E1791" w:rsidRPr="003E1791" w:rsidTr="003E17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791" w:rsidRPr="003E1791" w:rsidRDefault="003E1791" w:rsidP="003E17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E179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seekg</w:t>
            </w:r>
            <w:proofErr w:type="spellEnd"/>
            <w:r w:rsidRPr="003E179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3E1791" w:rsidRPr="003E1791" w:rsidRDefault="003E1791" w:rsidP="003E17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7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Moves input/read pointer</w:t>
            </w:r>
          </w:p>
        </w:tc>
      </w:tr>
      <w:tr w:rsidR="003E1791" w:rsidRPr="003E1791" w:rsidTr="003E17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791" w:rsidRPr="003E1791" w:rsidRDefault="003E1791" w:rsidP="003E17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E179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seekp</w:t>
            </w:r>
            <w:proofErr w:type="spellEnd"/>
            <w:r w:rsidRPr="003E179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3E1791" w:rsidRPr="003E1791" w:rsidRDefault="003E1791" w:rsidP="003E17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7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Moves output/write pointer</w:t>
            </w:r>
          </w:p>
        </w:tc>
      </w:tr>
      <w:tr w:rsidR="003E1791" w:rsidRPr="003E1791" w:rsidTr="003E17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791" w:rsidRPr="003E1791" w:rsidRDefault="003E1791" w:rsidP="003E17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E179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tellg</w:t>
            </w:r>
            <w:proofErr w:type="spellEnd"/>
            <w:r w:rsidRPr="003E179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3E1791" w:rsidRPr="003E1791" w:rsidRDefault="003E1791" w:rsidP="003E17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7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Gives current read position</w:t>
            </w:r>
          </w:p>
        </w:tc>
      </w:tr>
      <w:tr w:rsidR="003E1791" w:rsidRPr="003E1791" w:rsidTr="003E17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791" w:rsidRPr="003E1791" w:rsidRDefault="003E1791" w:rsidP="003E17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E179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tellp</w:t>
            </w:r>
            <w:proofErr w:type="spellEnd"/>
            <w:r w:rsidRPr="003E179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3E1791" w:rsidRPr="003E1791" w:rsidRDefault="003E1791" w:rsidP="003E17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7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Gives current write position</w:t>
            </w:r>
          </w:p>
        </w:tc>
      </w:tr>
    </w:tbl>
    <w:p w:rsidR="003E1791" w:rsidRPr="003E1791" w:rsidRDefault="00E938A2" w:rsidP="003E17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3E1791" w:rsidRPr="003E1791" w:rsidRDefault="00DD4F77" w:rsidP="003E17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 xml:space="preserve">12. </w:t>
      </w:r>
      <w:proofErr w:type="gramStart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get(</w:t>
      </w:r>
      <w:proofErr w:type="gramEnd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) F</w:t>
      </w:r>
      <w:r w:rsidR="003E1791" w:rsidRPr="003E17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unction</w:t>
      </w:r>
    </w:p>
    <w:p w:rsidR="003E1791" w:rsidRPr="003E1791" w:rsidRDefault="003E1791" w:rsidP="003E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get(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read one character.</w:t>
      </w:r>
    </w:p>
    <w:p w:rsidR="003E1791" w:rsidRPr="003E1791" w:rsidRDefault="003E1791" w:rsidP="003E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Suppose </w:t>
      </w: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data.txt</w:t>
      </w: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contains: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ABC</w:t>
      </w:r>
    </w:p>
    <w:p w:rsidR="003E1791" w:rsidRPr="003E1791" w:rsidRDefault="003E1791" w:rsidP="003E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>Program: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ifstream</w:t>
      </w:r>
      <w:proofErr w:type="spellEnd"/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file("data.txt");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char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ch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file.get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ch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cout</w:t>
      </w:r>
      <w:proofErr w:type="spellEnd"/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&lt;&lt; </w:t>
      </w:r>
      <w:proofErr w:type="spell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ch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3E1791" w:rsidRPr="003E1791" w:rsidRDefault="003E1791" w:rsidP="003E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A</w:t>
      </w:r>
    </w:p>
    <w:p w:rsidR="003E1791" w:rsidRPr="003E1791" w:rsidRDefault="00E938A2" w:rsidP="003E17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3E1791" w:rsidRPr="003E1791" w:rsidRDefault="00DD4F77" w:rsidP="003E17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13. </w:t>
      </w:r>
      <w:proofErr w:type="gramStart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put(</w:t>
      </w:r>
      <w:proofErr w:type="gramEnd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) F</w:t>
      </w:r>
      <w:r w:rsidR="003E1791" w:rsidRPr="003E17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unction</w:t>
      </w:r>
    </w:p>
    <w:p w:rsidR="003E1791" w:rsidRPr="003E1791" w:rsidRDefault="003E1791" w:rsidP="003E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put(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writes one character.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ofstream</w:t>
      </w:r>
      <w:proofErr w:type="spellEnd"/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file("data.txt");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file.put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'A');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file.close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3E1791" w:rsidRPr="003E1791" w:rsidRDefault="003E1791" w:rsidP="003E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>File: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A</w:t>
      </w:r>
    </w:p>
    <w:p w:rsidR="003E1791" w:rsidRPr="003E1791" w:rsidRDefault="00E938A2" w:rsidP="003E17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3E1791" w:rsidRPr="003E1791" w:rsidRDefault="003E1791" w:rsidP="003E17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17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14. Reading a File Character by Character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#include &lt;</w:t>
      </w:r>
      <w:proofErr w:type="spell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iostream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#include &lt;</w:t>
      </w:r>
      <w:proofErr w:type="spell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fstream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using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namespace </w:t>
      </w:r>
      <w:proofErr w:type="spell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std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main()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ifstream</w:t>
      </w:r>
      <w:proofErr w:type="spellEnd"/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file("data.txt");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char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ch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while(</w:t>
      </w:r>
      <w:proofErr w:type="spellStart"/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file.get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ch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))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</w:t>
      </w:r>
      <w:proofErr w:type="spellStart"/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cout</w:t>
      </w:r>
      <w:proofErr w:type="spellEnd"/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&lt;&lt; </w:t>
      </w:r>
      <w:proofErr w:type="spell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ch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file.close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0;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E1791" w:rsidRPr="003E1791" w:rsidRDefault="003E1791" w:rsidP="003E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 file contains: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Hello</w:t>
      </w:r>
    </w:p>
    <w:p w:rsidR="003E1791" w:rsidRPr="003E1791" w:rsidRDefault="003E1791" w:rsidP="003E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Hello</w:t>
      </w:r>
    </w:p>
    <w:p w:rsidR="003E1791" w:rsidRPr="003E1791" w:rsidRDefault="00E938A2" w:rsidP="003E17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3E1791" w:rsidRPr="003E1791" w:rsidRDefault="003E1791" w:rsidP="003E17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17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15. Sequential Access File Processing</w:t>
      </w:r>
    </w:p>
    <w:p w:rsidR="003E1791" w:rsidRPr="003E1791" w:rsidRDefault="003E1791" w:rsidP="003E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7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Sequential access</w:t>
      </w: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means accessing data </w:t>
      </w:r>
      <w:r w:rsidRPr="003E17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item after another from the beginning toward the end</w:t>
      </w: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E1791" w:rsidRPr="003E1791" w:rsidRDefault="003E1791" w:rsidP="003E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>Think of it like reading a book: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Page 1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Page 2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Page 3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Page 4</w:t>
      </w:r>
    </w:p>
    <w:p w:rsidR="003E1791" w:rsidRPr="003E1791" w:rsidRDefault="003E1791" w:rsidP="003E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>You process the records in sequence.</w:t>
      </w:r>
    </w:p>
    <w:p w:rsidR="003E1791" w:rsidRPr="003E1791" w:rsidRDefault="003E1791" w:rsidP="003E17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179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file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10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20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30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40</w:t>
      </w:r>
    </w:p>
    <w:p w:rsidR="003E1791" w:rsidRPr="003E1791" w:rsidRDefault="003E1791" w:rsidP="003E17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179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Program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#include &lt;</w:t>
      </w:r>
      <w:proofErr w:type="spell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iostream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#include &lt;</w:t>
      </w:r>
      <w:proofErr w:type="spell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fstream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using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namespace </w:t>
      </w:r>
      <w:proofErr w:type="spell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std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main()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ifstream</w:t>
      </w:r>
      <w:proofErr w:type="spellEnd"/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file("numbers.txt");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x;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while(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file &gt;&gt; x)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{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cout</w:t>
      </w:r>
      <w:proofErr w:type="spellEnd"/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&lt;&lt; x &lt;&lt; </w:t>
      </w:r>
      <w:proofErr w:type="spell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endl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file.close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0;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E1791" w:rsidRPr="003E1791" w:rsidRDefault="003E1791" w:rsidP="003E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10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20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30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40</w:t>
      </w:r>
    </w:p>
    <w:p w:rsidR="003E1791" w:rsidRPr="003E1791" w:rsidRDefault="003E1791" w:rsidP="003E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</w:t>
      </w:r>
      <w:r w:rsidRPr="003E17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sequential processing</w:t>
      </w: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E1791" w:rsidRPr="003E1791" w:rsidRDefault="00E938A2" w:rsidP="003E17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3E1791" w:rsidRPr="003E1791" w:rsidRDefault="003E1791" w:rsidP="003E17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17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16. Random Access File Processing</w:t>
      </w:r>
    </w:p>
    <w:p w:rsidR="003E1791" w:rsidRPr="003E1791" w:rsidRDefault="003E1791" w:rsidP="003E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7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Random access</w:t>
      </w: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means moving directly to a particular location in a file instead of processing everything before it.</w:t>
      </w:r>
    </w:p>
    <w:p w:rsidR="003E1791" w:rsidRPr="003E1791" w:rsidRDefault="003E1791" w:rsidP="003E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>For this, C++ maintains file positions.</w:t>
      </w:r>
    </w:p>
    <w:p w:rsidR="003E1791" w:rsidRPr="003E1791" w:rsidRDefault="003E1791" w:rsidP="003E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>There are conceptually two positions: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Get pointer → Reading position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Put pointer → </w:t>
      </w: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Writing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position</w:t>
      </w:r>
    </w:p>
    <w:p w:rsidR="003E1791" w:rsidRPr="003E1791" w:rsidRDefault="003E1791" w:rsidP="003E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confuse these with normal C++ pointer variables. They are stream positions.</w:t>
      </w:r>
    </w:p>
    <w:p w:rsidR="003E1791" w:rsidRPr="003E1791" w:rsidRDefault="00E938A2" w:rsidP="003E17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3E1791" w:rsidRPr="003E1791" w:rsidRDefault="001D6339" w:rsidP="003E17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17.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seekg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(</w:t>
      </w:r>
      <w:proofErr w:type="gramEnd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)</w:t>
      </w:r>
    </w:p>
    <w:p w:rsidR="003E1791" w:rsidRPr="003E1791" w:rsidRDefault="003E1791" w:rsidP="003E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seekg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changes the </w:t>
      </w:r>
      <w:r w:rsidRPr="003E17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reading position</w:t>
      </w: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E1791" w:rsidRPr="003E1791" w:rsidRDefault="003E1791" w:rsidP="003E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>Think: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seekg</w:t>
      </w:r>
      <w:proofErr w:type="spellEnd"/>
      <w:proofErr w:type="gramEnd"/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seek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get position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READ</w:t>
      </w:r>
    </w:p>
    <w:p w:rsidR="003E1791" w:rsidRPr="003E1791" w:rsidRDefault="003E1791" w:rsidP="003E17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179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3E1791" w:rsidRPr="003E1791" w:rsidRDefault="003E1791" w:rsidP="003E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Suppose: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ABCDE</w:t>
      </w:r>
    </w:p>
    <w:p w:rsidR="003E1791" w:rsidRPr="003E1791" w:rsidRDefault="003E1791" w:rsidP="003E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>Program: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ifstream</w:t>
      </w:r>
      <w:proofErr w:type="spellEnd"/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file("data.txt");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file.seekg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2);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char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ch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file.get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ch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cout</w:t>
      </w:r>
      <w:proofErr w:type="spellEnd"/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&lt;&lt; </w:t>
      </w:r>
      <w:proofErr w:type="spell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ch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3E1791" w:rsidRPr="003E1791" w:rsidRDefault="003E1791" w:rsidP="003E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C</w:t>
      </w:r>
    </w:p>
    <w:p w:rsidR="003E1791" w:rsidRPr="003E1791" w:rsidRDefault="003E1791" w:rsidP="003E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>Why?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Position:  0   1   2   3   4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A   B   C   D   E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↑</w:t>
      </w:r>
    </w:p>
    <w:p w:rsidR="003E1791" w:rsidRPr="003E1791" w:rsidRDefault="003E1791" w:rsidP="003E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Position </w:t>
      </w: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2</w:t>
      </w: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contains </w:t>
      </w: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C</w:t>
      </w: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E1791" w:rsidRPr="003E1791" w:rsidRDefault="00E938A2" w:rsidP="003E17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3E1791" w:rsidRPr="003E1791" w:rsidRDefault="003E1791" w:rsidP="003E17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17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18.</w:t>
      </w:r>
      <w:r w:rsidR="001D63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proofErr w:type="spellStart"/>
      <w:proofErr w:type="gramStart"/>
      <w:r w:rsidR="001D63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seekp</w:t>
      </w:r>
      <w:proofErr w:type="spellEnd"/>
      <w:r w:rsidR="001D63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(</w:t>
      </w:r>
      <w:proofErr w:type="gramEnd"/>
      <w:r w:rsidR="001D63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)</w:t>
      </w:r>
    </w:p>
    <w:p w:rsidR="003E1791" w:rsidRPr="003E1791" w:rsidRDefault="003E1791" w:rsidP="003E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seekp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changes the </w:t>
      </w:r>
      <w:r w:rsidRPr="003E17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writing position</w:t>
      </w: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E1791" w:rsidRPr="003E1791" w:rsidRDefault="003E1791" w:rsidP="003E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>Think: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seekp</w:t>
      </w:r>
      <w:proofErr w:type="spellEnd"/>
      <w:proofErr w:type="gramEnd"/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seek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put position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WRITE</w:t>
      </w:r>
    </w:p>
    <w:p w:rsidR="003E1791" w:rsidRPr="003E1791" w:rsidRDefault="003E1791" w:rsidP="003E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syntax: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file.seekp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5);</w:t>
      </w:r>
    </w:p>
    <w:p w:rsidR="003E1791" w:rsidRPr="003E1791" w:rsidRDefault="003E1791" w:rsidP="003E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>It moves the output position to offset 5.</w:t>
      </w:r>
    </w:p>
    <w:p w:rsidR="003E1791" w:rsidRPr="003E1791" w:rsidRDefault="00E938A2" w:rsidP="003E17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3E1791" w:rsidRPr="003E1791" w:rsidRDefault="003E1791" w:rsidP="003E17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17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19</w:t>
      </w:r>
      <w:r w:rsidR="001D63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. </w:t>
      </w:r>
      <w:proofErr w:type="spellStart"/>
      <w:proofErr w:type="gramStart"/>
      <w:r w:rsidR="001D63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tellg</w:t>
      </w:r>
      <w:proofErr w:type="spellEnd"/>
      <w:r w:rsidR="001D63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(</w:t>
      </w:r>
      <w:proofErr w:type="gramEnd"/>
      <w:r w:rsidR="001D63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)</w:t>
      </w:r>
    </w:p>
    <w:p w:rsidR="003E1791" w:rsidRPr="003E1791" w:rsidRDefault="003E1791" w:rsidP="003E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tellg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tells us the current </w:t>
      </w:r>
      <w:r w:rsidRPr="003E17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reading position</w:t>
      </w: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E1791" w:rsidRPr="003E1791" w:rsidRDefault="003E1791" w:rsidP="003E17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179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ifstream</w:t>
      </w:r>
      <w:proofErr w:type="spellEnd"/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file("data.txt");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cout</w:t>
      </w:r>
      <w:proofErr w:type="spellEnd"/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&lt;&lt; </w:t>
      </w:r>
      <w:proofErr w:type="spell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file.tellg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3E1791" w:rsidRPr="003E1791" w:rsidRDefault="003E1791" w:rsidP="003E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>Initially, it normally reports position: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0</w:t>
      </w:r>
    </w:p>
    <w:p w:rsidR="003E1791" w:rsidRPr="003E1791" w:rsidRDefault="003E1791" w:rsidP="003E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reading data, the position changes.</w:t>
      </w:r>
      <w:proofErr w:type="gramEnd"/>
    </w:p>
    <w:p w:rsidR="003E1791" w:rsidRPr="003E1791" w:rsidRDefault="00E938A2" w:rsidP="003E17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3E1791" w:rsidRPr="003E1791" w:rsidRDefault="003E1791" w:rsidP="003E17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17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20.</w:t>
      </w:r>
      <w:r w:rsidR="001D63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proofErr w:type="spellStart"/>
      <w:proofErr w:type="gramStart"/>
      <w:r w:rsidR="001D63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tellp</w:t>
      </w:r>
      <w:proofErr w:type="spellEnd"/>
      <w:r w:rsidR="001D63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(</w:t>
      </w:r>
      <w:proofErr w:type="gramEnd"/>
      <w:r w:rsidR="001D63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)</w:t>
      </w:r>
    </w:p>
    <w:p w:rsidR="003E1791" w:rsidRPr="003E1791" w:rsidRDefault="003E1791" w:rsidP="003E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tellp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tells us the current </w:t>
      </w:r>
      <w:r w:rsidRPr="003E17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writing position</w:t>
      </w: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E1791" w:rsidRPr="003E1791" w:rsidRDefault="003E1791" w:rsidP="003E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ofstream</w:t>
      </w:r>
      <w:proofErr w:type="spellEnd"/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file("data.txt");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file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&lt;&lt; "Hello";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cout</w:t>
      </w:r>
      <w:proofErr w:type="spellEnd"/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&lt;&lt; </w:t>
      </w:r>
      <w:proofErr w:type="spell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file.tellp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3E1791" w:rsidRPr="003E1791" w:rsidRDefault="003E1791" w:rsidP="003E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writing five characters, the position will normally be: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5</w:t>
      </w:r>
    </w:p>
    <w:p w:rsidR="003E1791" w:rsidRPr="003E1791" w:rsidRDefault="00E938A2" w:rsidP="003E17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3E1791" w:rsidRPr="003E1791" w:rsidRDefault="003E1791" w:rsidP="003E17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17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21. Binary File Operations</w:t>
      </w:r>
    </w:p>
    <w:p w:rsidR="003E1791" w:rsidRPr="003E1791" w:rsidRDefault="003E1791" w:rsidP="003E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 far, we mostly discussed </w:t>
      </w:r>
      <w:r w:rsidRPr="003E17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text files</w:t>
      </w: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E1791" w:rsidRPr="003E1791" w:rsidRDefault="003E1791" w:rsidP="003E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text file: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Ankit 90</w:t>
      </w:r>
    </w:p>
    <w:p w:rsidR="003E1791" w:rsidRPr="003E1791" w:rsidRDefault="003E1791" w:rsidP="003E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3E17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binary file</w:t>
      </w: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stores data in a binary representation rather than as human-readable text.</w:t>
      </w:r>
    </w:p>
    <w:p w:rsidR="003E1791" w:rsidRPr="003E1791" w:rsidRDefault="003E1791" w:rsidP="003E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>Common extensions include: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dat</w:t>
      </w:r>
      <w:proofErr w:type="spellEnd"/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.bin</w:t>
      </w:r>
    </w:p>
    <w:p w:rsidR="003E1791" w:rsidRPr="003E1791" w:rsidRDefault="003E1791" w:rsidP="003E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>Binary files are often useful for fixed-format records and direct byte-level storage.</w:t>
      </w:r>
    </w:p>
    <w:p w:rsidR="003E1791" w:rsidRPr="003E1791" w:rsidRDefault="00E938A2" w:rsidP="003E17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51" style="width:0;height:1.5pt" o:hralign="center" o:hrstd="t" o:hr="t" fillcolor="#a0a0a0" stroked="f"/>
        </w:pict>
      </w:r>
    </w:p>
    <w:p w:rsidR="003E1791" w:rsidRPr="003E1791" w:rsidRDefault="003E1791" w:rsidP="003E17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17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22. </w:t>
      </w:r>
      <w:proofErr w:type="gramStart"/>
      <w:r w:rsidR="001D63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write(</w:t>
      </w:r>
      <w:proofErr w:type="gramEnd"/>
      <w:r w:rsidR="001D63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) </w:t>
      </w:r>
      <w:r w:rsidRPr="003E17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Function</w:t>
      </w:r>
    </w:p>
    <w:p w:rsidR="003E1791" w:rsidRPr="003E1791" w:rsidRDefault="003E1791" w:rsidP="003E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write(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writes a sequence of bytes to a binary file.</w:t>
      </w:r>
    </w:p>
    <w:p w:rsidR="003E1791" w:rsidRPr="003E1791" w:rsidRDefault="003E1791" w:rsidP="003E17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179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Very simple example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#include &lt;</w:t>
      </w:r>
      <w:proofErr w:type="spell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iostream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#include &lt;</w:t>
      </w:r>
      <w:proofErr w:type="spell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fstream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using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namespace </w:t>
      </w:r>
      <w:proofErr w:type="spell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std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main()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x = 100;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ofstream</w:t>
      </w:r>
      <w:proofErr w:type="spellEnd"/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file("data.dat", </w:t>
      </w:r>
      <w:proofErr w:type="spell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ios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::binary);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file.write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reinterpret_cast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&lt;char*&gt;(&amp;x), </w:t>
      </w:r>
      <w:proofErr w:type="spell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sizeof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(x));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file.close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0;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E1791" w:rsidRPr="003E1791" w:rsidRDefault="003E1791" w:rsidP="003E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>The important part is: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file.write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reinterpret_cast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&lt;char*&gt;(&amp;x), </w:t>
      </w:r>
      <w:proofErr w:type="spell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sizeof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(x));</w:t>
      </w:r>
    </w:p>
    <w:p w:rsidR="003E1791" w:rsidRPr="003E1791" w:rsidRDefault="003E1791" w:rsidP="003E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>For beginners, read it as:</w:t>
      </w:r>
    </w:p>
    <w:p w:rsidR="003E1791" w:rsidRPr="003E1791" w:rsidRDefault="003E1791" w:rsidP="003E179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the bytes occupied by </w:t>
      </w: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x</w:t>
      </w: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into the file.</w:t>
      </w:r>
    </w:p>
    <w:p w:rsidR="003E1791" w:rsidRPr="003E1791" w:rsidRDefault="00E938A2" w:rsidP="003E17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3E1791" w:rsidRPr="003E1791" w:rsidRDefault="001D6339" w:rsidP="003E17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23. read( ) </w:t>
      </w:r>
      <w:r w:rsidR="003E1791" w:rsidRPr="003E17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Function</w:t>
      </w:r>
    </w:p>
    <w:p w:rsidR="003E1791" w:rsidRPr="003E1791" w:rsidRDefault="003E1791" w:rsidP="003E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read(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reads bytes from a binary file.</w:t>
      </w:r>
    </w:p>
    <w:p w:rsidR="003E1791" w:rsidRPr="003E1791" w:rsidRDefault="003E1791" w:rsidP="003E17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179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#include &lt;</w:t>
      </w:r>
      <w:proofErr w:type="spell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iostream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#include &lt;</w:t>
      </w:r>
      <w:proofErr w:type="spell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fstream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using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namespace </w:t>
      </w:r>
      <w:proofErr w:type="spell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std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main()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x;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ifstream</w:t>
      </w:r>
      <w:proofErr w:type="spellEnd"/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file("data.dat", </w:t>
      </w:r>
      <w:proofErr w:type="spell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ios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::binary);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file.read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reinterpret_cast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&lt;char*&gt;(&amp;x), </w:t>
      </w:r>
      <w:proofErr w:type="spell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sizeof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(x));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</w:t>
      </w:r>
      <w:proofErr w:type="spellStart"/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cout</w:t>
      </w:r>
      <w:proofErr w:type="spellEnd"/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&lt;&lt; x;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file.close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0;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E1791" w:rsidRPr="003E1791" w:rsidRDefault="003E1791" w:rsidP="003E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100</w:t>
      </w:r>
    </w:p>
    <w:p w:rsidR="003E1791" w:rsidRPr="003E1791" w:rsidRDefault="00E938A2" w:rsidP="003E17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3E1791" w:rsidRPr="003E1791" w:rsidRDefault="003E1791" w:rsidP="003E17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17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24. Classes and File Operations</w:t>
      </w:r>
    </w:p>
    <w:p w:rsidR="003E1791" w:rsidRPr="003E1791" w:rsidRDefault="003E1791" w:rsidP="003E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>We can use class objects with files.</w:t>
      </w:r>
    </w:p>
    <w:p w:rsidR="003E1791" w:rsidRPr="003E1791" w:rsidRDefault="003E1791" w:rsidP="003E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beginners, the safest and easiest method is to write the object's individual data members to a </w:t>
      </w:r>
      <w:r w:rsidRPr="003E17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text file</w:t>
      </w: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E1791" w:rsidRPr="003E1791" w:rsidRDefault="003E1791" w:rsidP="003E17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179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#include &lt;</w:t>
      </w:r>
      <w:proofErr w:type="spell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iostream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#include &lt;</w:t>
      </w:r>
      <w:proofErr w:type="spell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fstream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#include &lt;string&gt;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using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namespace </w:t>
      </w:r>
      <w:proofErr w:type="spell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std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Student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string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name;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marks;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main()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Student s;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s.name = "Ankit";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s.marks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90;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ofstream</w:t>
      </w:r>
      <w:proofErr w:type="spellEnd"/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file("student.txt");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file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&lt;&lt; s.name &lt;&lt; </w:t>
      </w:r>
      <w:proofErr w:type="spell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endl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file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&lt;&lt; </w:t>
      </w:r>
      <w:proofErr w:type="spell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s.marks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&lt;&lt; </w:t>
      </w:r>
      <w:proofErr w:type="spell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endl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file.close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0;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E1791" w:rsidRPr="003E1791" w:rsidRDefault="003E1791" w:rsidP="003E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>File: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Ankit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90</w:t>
      </w:r>
    </w:p>
    <w:p w:rsidR="003E1791" w:rsidRPr="003E1791" w:rsidRDefault="00E938A2" w:rsidP="003E17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3E1791" w:rsidRPr="003E1791" w:rsidRDefault="003E1791" w:rsidP="003E17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17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25. Reading Data into a Class Object</w:t>
      </w:r>
    </w:p>
    <w:p w:rsidR="003E1791" w:rsidRPr="003E1791" w:rsidRDefault="003E1791" w:rsidP="003E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Suppose </w:t>
      </w: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student.txt</w:t>
      </w: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contains: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Ankit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90</w:t>
      </w:r>
    </w:p>
    <w:p w:rsidR="003E1791" w:rsidRPr="003E1791" w:rsidRDefault="003E1791" w:rsidP="003E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>Program: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#include &lt;</w:t>
      </w:r>
      <w:proofErr w:type="spell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iostream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#include &lt;</w:t>
      </w:r>
      <w:proofErr w:type="spell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fstream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#include &lt;string&gt;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using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namespace </w:t>
      </w:r>
      <w:proofErr w:type="spell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std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Student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string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name;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marks;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main()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Student s;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ifstream</w:t>
      </w:r>
      <w:proofErr w:type="spellEnd"/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file("student.txt");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getline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file, s.name);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file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&gt;&gt; </w:t>
      </w:r>
      <w:proofErr w:type="spell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s.marks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file.close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cout</w:t>
      </w:r>
      <w:proofErr w:type="spellEnd"/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&lt;&lt; s.name &lt;&lt; </w:t>
      </w:r>
      <w:proofErr w:type="spell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endl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cout</w:t>
      </w:r>
      <w:proofErr w:type="spellEnd"/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&lt;&lt; </w:t>
      </w:r>
      <w:proofErr w:type="spell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s.marks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0;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E1791" w:rsidRPr="003E1791" w:rsidRDefault="003E1791" w:rsidP="003E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Ankit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90</w:t>
      </w:r>
    </w:p>
    <w:p w:rsidR="003E1791" w:rsidRPr="003E1791" w:rsidRDefault="00E938A2" w:rsidP="003E17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3E1791" w:rsidRPr="003E1791" w:rsidRDefault="003E1791" w:rsidP="003E17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17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26. Structures and File Operations</w:t>
      </w:r>
    </w:p>
    <w:p w:rsidR="003E1791" w:rsidRPr="003E1791" w:rsidRDefault="003E1791" w:rsidP="003E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>Structures can also be used with files.</w:t>
      </w:r>
    </w:p>
    <w:p w:rsidR="003E1791" w:rsidRPr="003E1791" w:rsidRDefault="003E1791" w:rsidP="003E17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179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#include &lt;</w:t>
      </w:r>
      <w:proofErr w:type="spell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iostream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#include &lt;</w:t>
      </w:r>
      <w:proofErr w:type="spell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fstream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#include &lt;string&gt;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using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namespace </w:t>
      </w:r>
      <w:proofErr w:type="spell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std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struct</w:t>
      </w:r>
      <w:proofErr w:type="spellEnd"/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Student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string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name;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marks;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main()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Student s;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s.name = "Rahul";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s.marks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85;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ofstream</w:t>
      </w:r>
      <w:proofErr w:type="spellEnd"/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file("student.txt");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file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&lt;&lt; s.name &lt;&lt; </w:t>
      </w:r>
      <w:proofErr w:type="spell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endl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file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&lt;&lt; </w:t>
      </w:r>
      <w:proofErr w:type="spell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s.marks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file.close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0;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E1791" w:rsidRPr="003E1791" w:rsidRDefault="003E1791" w:rsidP="003E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>File: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Rahul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85</w:t>
      </w:r>
    </w:p>
    <w:p w:rsidR="003E1791" w:rsidRPr="003E1791" w:rsidRDefault="00E938A2" w:rsidP="003E17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3E1791" w:rsidRPr="003E1791" w:rsidRDefault="003E1791" w:rsidP="003E17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17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27. Important Note </w:t>
      </w:r>
      <w:proofErr w:type="gramStart"/>
      <w:r w:rsidRPr="003E17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About</w:t>
      </w:r>
      <w:proofErr w:type="gramEnd"/>
      <w:r w:rsidRPr="003E17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Binary Objects</w:t>
      </w:r>
    </w:p>
    <w:p w:rsidR="003E1791" w:rsidRPr="003E1791" w:rsidRDefault="003E1791" w:rsidP="003E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>You may sometimes see programs such as: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file.write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(char*)&amp;object, </w:t>
      </w:r>
      <w:proofErr w:type="spell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sizeof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(object));</w:t>
      </w:r>
    </w:p>
    <w:p w:rsidR="003E1791" w:rsidRPr="003E1791" w:rsidRDefault="003E1791" w:rsidP="003E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raw-object technique should </w:t>
      </w:r>
      <w:r w:rsidRPr="003E17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</w:t>
      </w: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 used blindly for every C++ class.</w:t>
      </w:r>
    </w:p>
    <w:p w:rsidR="003E1791" w:rsidRPr="003E1791" w:rsidRDefault="003E1791" w:rsidP="003E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>It is especially problematic when the class contains members such as: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string</w:t>
      </w:r>
      <w:proofErr w:type="gramEnd"/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vector</w:t>
      </w:r>
      <w:proofErr w:type="gramEnd"/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pointer</w:t>
      </w:r>
      <w:proofErr w:type="gramEnd"/>
    </w:p>
    <w:p w:rsidR="003E1791" w:rsidRPr="003E1791" w:rsidRDefault="00E938A2" w:rsidP="003E17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1D5E5A" w:rsidRDefault="001D5E5A" w:rsidP="003E17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1D5E5A" w:rsidRDefault="001D5E5A" w:rsidP="003E17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1D5E5A" w:rsidRDefault="001D5E5A" w:rsidP="003E17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1D5E5A" w:rsidRDefault="001D5E5A" w:rsidP="003E17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3E1791" w:rsidRPr="003E1791" w:rsidRDefault="003E1791" w:rsidP="003E17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17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B — CONSTRUCTORS AND DESTRUCTORS</w:t>
      </w:r>
    </w:p>
    <w:p w:rsidR="003E1791" w:rsidRPr="003E1791" w:rsidRDefault="003E1791" w:rsidP="003E17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17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28. Introduction to Constructors</w:t>
      </w:r>
    </w:p>
    <w:p w:rsidR="003E1791" w:rsidRPr="003E1791" w:rsidRDefault="003E1791" w:rsidP="003E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3E17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constructor</w:t>
      </w: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special member function that is automatically called when an object is created.</w:t>
      </w:r>
    </w:p>
    <w:p w:rsidR="003E1791" w:rsidRPr="003E1791" w:rsidRDefault="003E1791" w:rsidP="003E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is mainly used to </w:t>
      </w:r>
      <w:r w:rsidRPr="003E17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initialize an object</w:t>
      </w: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E1791" w:rsidRPr="003E1791" w:rsidRDefault="003E1791" w:rsidP="003E17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179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Important characteristics</w:t>
      </w:r>
    </w:p>
    <w:p w:rsidR="003E1791" w:rsidRPr="003E1791" w:rsidRDefault="003E1791" w:rsidP="003E17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>Constructor name is the same as the class name.</w:t>
      </w:r>
    </w:p>
    <w:p w:rsidR="003E1791" w:rsidRPr="003E1791" w:rsidRDefault="003E1791" w:rsidP="003E17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>It has no return type.</w:t>
      </w:r>
    </w:p>
    <w:p w:rsidR="003E1791" w:rsidRPr="003E1791" w:rsidRDefault="003E1791" w:rsidP="003E17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>It is automatically called.</w:t>
      </w:r>
    </w:p>
    <w:p w:rsidR="003E1791" w:rsidRPr="003E1791" w:rsidRDefault="003E1791" w:rsidP="003E17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>Constructors can be overloaded.</w:t>
      </w:r>
    </w:p>
    <w:p w:rsidR="003E1791" w:rsidRPr="003E1791" w:rsidRDefault="003E1791" w:rsidP="003E17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179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#include &lt;</w:t>
      </w:r>
      <w:proofErr w:type="spell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iostream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using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namespace </w:t>
      </w:r>
      <w:proofErr w:type="spell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std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Student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Student()</w:t>
      </w:r>
      <w:proofErr w:type="gramEnd"/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cout</w:t>
      </w:r>
      <w:proofErr w:type="spellEnd"/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&lt;&lt; "Constructor called";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main()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Student s;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0;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E1791" w:rsidRPr="003E1791" w:rsidRDefault="003E1791" w:rsidP="003E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Constructor called</w:t>
      </w:r>
    </w:p>
    <w:p w:rsidR="003E1791" w:rsidRPr="003E1791" w:rsidRDefault="003E1791" w:rsidP="003E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>Notice: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Student s;</w:t>
      </w:r>
    </w:p>
    <w:p w:rsidR="003E1791" w:rsidRPr="003E1791" w:rsidRDefault="003E1791" w:rsidP="003E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automatically</w:t>
      </w:r>
      <w:proofErr w:type="gramEnd"/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causes: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Student()</w:t>
      </w:r>
      <w:proofErr w:type="gramEnd"/>
    </w:p>
    <w:p w:rsidR="003E1791" w:rsidRPr="003E1791" w:rsidRDefault="003E1791" w:rsidP="003E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>to</w:t>
      </w:r>
      <w:proofErr w:type="gramEnd"/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execute.</w:t>
      </w:r>
    </w:p>
    <w:p w:rsidR="003E1791" w:rsidRPr="003E1791" w:rsidRDefault="00E938A2" w:rsidP="003E17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3E1791" w:rsidRPr="003E1791" w:rsidRDefault="003E1791" w:rsidP="003E17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17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29. Why Do We Need Constructors?</w:t>
      </w:r>
    </w:p>
    <w:p w:rsidR="003E1791" w:rsidRPr="003E1791" w:rsidRDefault="003E1791" w:rsidP="003E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we have: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Student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marks;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:rsidR="003E1791" w:rsidRPr="003E1791" w:rsidRDefault="003E1791" w:rsidP="003E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>We create: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Student s;</w:t>
      </w:r>
    </w:p>
    <w:p w:rsidR="003E1791" w:rsidRPr="003E1791" w:rsidRDefault="003E1791" w:rsidP="003E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>We still have to assign: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s.marks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90;</w:t>
      </w:r>
    </w:p>
    <w:p w:rsidR="003E1791" w:rsidRPr="003E1791" w:rsidRDefault="003E1791" w:rsidP="003E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>A constructor allows initialization during object creation.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Student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marks;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Student()</w:t>
      </w:r>
      <w:proofErr w:type="gramEnd"/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marks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90;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:rsidR="003E1791" w:rsidRPr="003E1791" w:rsidRDefault="003E1791" w:rsidP="003E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>Now: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Student s;</w:t>
      </w:r>
    </w:p>
    <w:p w:rsidR="003E1791" w:rsidRPr="003E1791" w:rsidRDefault="003E1791" w:rsidP="003E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automatically</w:t>
      </w:r>
      <w:proofErr w:type="gramEnd"/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initializes: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marks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90</w:t>
      </w:r>
    </w:p>
    <w:p w:rsidR="003E1791" w:rsidRPr="003E1791" w:rsidRDefault="00E938A2" w:rsidP="003E17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3E1791" w:rsidRPr="003E1791" w:rsidRDefault="003E1791" w:rsidP="003E17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17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30. Default Constructor</w:t>
      </w:r>
    </w:p>
    <w:p w:rsidR="003E1791" w:rsidRPr="003E1791" w:rsidRDefault="003E1791" w:rsidP="003E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3E17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default constructor</w:t>
      </w: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constructor that can be called with </w:t>
      </w:r>
      <w:r w:rsidRPr="003E17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 arguments</w:t>
      </w: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E1791" w:rsidRPr="003E1791" w:rsidRDefault="003E1791" w:rsidP="003E17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179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Example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#include &lt;</w:t>
      </w:r>
      <w:proofErr w:type="spell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iostream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using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namespace </w:t>
      </w:r>
      <w:proofErr w:type="spell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std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Student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marks;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Student()</w:t>
      </w:r>
      <w:proofErr w:type="gramEnd"/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marks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90;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main()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Student s;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cout</w:t>
      </w:r>
      <w:proofErr w:type="spellEnd"/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&lt;&lt; </w:t>
      </w:r>
      <w:proofErr w:type="spell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s.marks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0;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E1791" w:rsidRPr="003E1791" w:rsidRDefault="003E1791" w:rsidP="003E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90</w:t>
      </w:r>
    </w:p>
    <w:p w:rsidR="003E1791" w:rsidRPr="003E1791" w:rsidRDefault="003E1791" w:rsidP="003E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>Here: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Student()</w:t>
      </w:r>
      <w:proofErr w:type="gramEnd"/>
    </w:p>
    <w:p w:rsidR="003E1791" w:rsidRPr="003E1791" w:rsidRDefault="003E1791" w:rsidP="003E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>is</w:t>
      </w:r>
      <w:proofErr w:type="gramEnd"/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default constructor.</w:t>
      </w:r>
    </w:p>
    <w:p w:rsidR="003E1791" w:rsidRPr="003E1791" w:rsidRDefault="00E938A2" w:rsidP="003E17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0" style="width:0;height:1.5pt" o:hralign="center" o:hrstd="t" o:hr="t" fillcolor="#a0a0a0" stroked="f"/>
        </w:pict>
      </w:r>
    </w:p>
    <w:p w:rsidR="003E1791" w:rsidRPr="003E1791" w:rsidRDefault="003E1791" w:rsidP="003E17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17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31. Parameterized Constructor</w:t>
      </w:r>
    </w:p>
    <w:p w:rsidR="003E1791" w:rsidRPr="003E1791" w:rsidRDefault="003E1791" w:rsidP="003E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3E17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parameterized constructor</w:t>
      </w: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receives values through parameters.</w:t>
      </w:r>
    </w:p>
    <w:p w:rsidR="003E1791" w:rsidRPr="003E1791" w:rsidRDefault="003E1791" w:rsidP="003E17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179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#include &lt;</w:t>
      </w:r>
      <w:proofErr w:type="spell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iostream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using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namespace </w:t>
      </w:r>
      <w:proofErr w:type="spell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std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Student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marks;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Student(</w:t>
      </w:r>
      <w:proofErr w:type="spellStart"/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m)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marks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m;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};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main()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Student </w:t>
      </w: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s(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95);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cout</w:t>
      </w:r>
      <w:proofErr w:type="spellEnd"/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&lt;&lt; </w:t>
      </w:r>
      <w:proofErr w:type="spell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s.marks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0;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E1791" w:rsidRPr="003E1791" w:rsidRDefault="003E1791" w:rsidP="003E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95</w:t>
      </w:r>
    </w:p>
    <w:p w:rsidR="003E1791" w:rsidRPr="003E1791" w:rsidRDefault="003E1791" w:rsidP="003E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>Here: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Student(</w:t>
      </w:r>
      <w:proofErr w:type="spellStart"/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m)</w:t>
      </w:r>
    </w:p>
    <w:p w:rsidR="003E1791" w:rsidRPr="003E1791" w:rsidRDefault="003E1791" w:rsidP="003E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>is</w:t>
      </w:r>
      <w:proofErr w:type="gramEnd"/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parameterized constructor.</w:t>
      </w:r>
    </w:p>
    <w:p w:rsidR="003E1791" w:rsidRPr="003E1791" w:rsidRDefault="003E1791" w:rsidP="003E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>And: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Student </w:t>
      </w: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s(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95);</w:t>
      </w:r>
    </w:p>
    <w:p w:rsidR="003E1791" w:rsidRPr="003E1791" w:rsidRDefault="003E1791" w:rsidP="003E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>passes</w:t>
      </w:r>
      <w:proofErr w:type="gramEnd"/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95</w:t>
      </w: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it.</w:t>
      </w:r>
    </w:p>
    <w:p w:rsidR="003E1791" w:rsidRPr="003E1791" w:rsidRDefault="00E938A2" w:rsidP="003E17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1" style="width:0;height:1.5pt" o:hralign="center" o:hrstd="t" o:hr="t" fillcolor="#a0a0a0" stroked="f"/>
        </w:pict>
      </w:r>
    </w:p>
    <w:p w:rsidR="003E1791" w:rsidRPr="003E1791" w:rsidRDefault="003E1791" w:rsidP="003E17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17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32. Constructor with Multiple Parameters</w:t>
      </w:r>
    </w:p>
    <w:p w:rsidR="003E1791" w:rsidRPr="003E1791" w:rsidRDefault="003E1791" w:rsidP="003E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>A constructor can have multiple parameters.</w:t>
      </w:r>
    </w:p>
    <w:p w:rsidR="003E1791" w:rsidRPr="003E1791" w:rsidRDefault="003E1791" w:rsidP="003E17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179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#include &lt;</w:t>
      </w:r>
      <w:proofErr w:type="spell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iostream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#include &lt;string&gt;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using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namespace </w:t>
      </w:r>
      <w:proofErr w:type="spell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std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Student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string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name;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marks;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Student(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string n, </w:t>
      </w:r>
      <w:proofErr w:type="spell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m)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marks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m;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main()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Student </w:t>
      </w: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s(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"Ankit", 90);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cout</w:t>
      </w:r>
      <w:proofErr w:type="spellEnd"/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&lt;&lt; s.name &lt;&lt; </w:t>
      </w:r>
      <w:proofErr w:type="spell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endl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cout</w:t>
      </w:r>
      <w:proofErr w:type="spellEnd"/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&lt;&lt; </w:t>
      </w:r>
      <w:proofErr w:type="spell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s.marks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0;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E1791" w:rsidRPr="003E1791" w:rsidRDefault="003E1791" w:rsidP="003E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Ankit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90</w:t>
      </w:r>
    </w:p>
    <w:p w:rsidR="003E1791" w:rsidRPr="003E1791" w:rsidRDefault="00E938A2" w:rsidP="003E17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2" style="width:0;height:1.5pt" o:hralign="center" o:hrstd="t" o:hr="t" fillcolor="#a0a0a0" stroked="f"/>
        </w:pict>
      </w:r>
    </w:p>
    <w:p w:rsidR="003E1791" w:rsidRPr="003E1791" w:rsidRDefault="003E1791" w:rsidP="003E17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17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33. Constructor with Default Arguments</w:t>
      </w:r>
    </w:p>
    <w:p w:rsidR="003E1791" w:rsidRPr="003E1791" w:rsidRDefault="003E1791" w:rsidP="003E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constructor can also have </w:t>
      </w:r>
      <w:r w:rsidRPr="003E17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default arguments</w:t>
      </w: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E1791" w:rsidRPr="003E1791" w:rsidRDefault="003E1791" w:rsidP="003E17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179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#include &lt;</w:t>
      </w:r>
      <w:proofErr w:type="spell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iostream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using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namespace </w:t>
      </w:r>
      <w:proofErr w:type="spell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std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Student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marks;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Student(</w:t>
      </w:r>
      <w:proofErr w:type="spellStart"/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 = 50)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marks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m;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main()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Student s;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cout</w:t>
      </w:r>
      <w:proofErr w:type="spellEnd"/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&lt;&lt; </w:t>
      </w:r>
      <w:proofErr w:type="spell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s.marks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0;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E1791" w:rsidRPr="003E1791" w:rsidRDefault="003E1791" w:rsidP="003E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50</w:t>
      </w:r>
    </w:p>
    <w:p w:rsidR="003E1791" w:rsidRPr="003E1791" w:rsidRDefault="003E1791" w:rsidP="003E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no value was provided: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Student s;</w:t>
      </w:r>
    </w:p>
    <w:p w:rsidR="003E1791" w:rsidRPr="003E1791" w:rsidRDefault="003E1791" w:rsidP="003E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>the</w:t>
      </w:r>
      <w:proofErr w:type="gramEnd"/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default value: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m = 50</w:t>
      </w:r>
    </w:p>
    <w:p w:rsidR="003E1791" w:rsidRPr="003E1791" w:rsidRDefault="003E1791" w:rsidP="003E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>was</w:t>
      </w:r>
      <w:proofErr w:type="gramEnd"/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used.</w:t>
      </w:r>
    </w:p>
    <w:p w:rsidR="003E1791" w:rsidRPr="003E1791" w:rsidRDefault="00E938A2" w:rsidP="003E17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63" style="width:0;height:1.5pt" o:hralign="center" o:hrstd="t" o:hr="t" fillcolor="#a0a0a0" stroked="f"/>
        </w:pict>
      </w:r>
    </w:p>
    <w:p w:rsidR="003E1791" w:rsidRPr="003E1791" w:rsidRDefault="003E1791" w:rsidP="003E17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17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34. Providing a Value to Constructor with Default Argument</w:t>
      </w:r>
    </w:p>
    <w:p w:rsidR="003E1791" w:rsidRPr="003E1791" w:rsidRDefault="003E1791" w:rsidP="003E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>Using the same class: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Student(</w:t>
      </w:r>
      <w:proofErr w:type="spellStart"/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 = 50)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marks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m;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E1791" w:rsidRPr="003E1791" w:rsidRDefault="003E1791" w:rsidP="003E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>We can write: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Student </w:t>
      </w: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s(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90);</w:t>
      </w:r>
    </w:p>
    <w:p w:rsidR="003E1791" w:rsidRPr="003E1791" w:rsidRDefault="003E1791" w:rsidP="003E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>Now output will be: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90</w:t>
      </w:r>
    </w:p>
    <w:p w:rsidR="003E1791" w:rsidRPr="003E1791" w:rsidRDefault="003E1791" w:rsidP="003E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>So: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Student s;       → 50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Student </w:t>
      </w: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s(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90);   → 90</w:t>
      </w:r>
    </w:p>
    <w:p w:rsidR="003E1791" w:rsidRPr="003E1791" w:rsidRDefault="00E938A2" w:rsidP="003E17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4" style="width:0;height:1.5pt" o:hralign="center" o:hrstd="t" o:hr="t" fillcolor="#a0a0a0" stroked="f"/>
        </w:pict>
      </w:r>
    </w:p>
    <w:p w:rsidR="003E1791" w:rsidRPr="003E1791" w:rsidRDefault="003E1791" w:rsidP="003E17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17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35. Constructor Overloading</w:t>
      </w:r>
    </w:p>
    <w:p w:rsidR="003E1791" w:rsidRPr="003E1791" w:rsidRDefault="003E1791" w:rsidP="003E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>A class can contain multiple constructors with different parameter lists.</w:t>
      </w:r>
    </w:p>
    <w:p w:rsidR="003E1791" w:rsidRPr="003E1791" w:rsidRDefault="003E1791" w:rsidP="003E17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179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#include &lt;</w:t>
      </w:r>
      <w:proofErr w:type="spell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iostream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using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namespace </w:t>
      </w:r>
      <w:proofErr w:type="spell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std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Student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marks;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Student()</w:t>
      </w:r>
      <w:proofErr w:type="gramEnd"/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marks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0;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Student(</w:t>
      </w:r>
      <w:proofErr w:type="spellStart"/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m)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marks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m;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int</w:t>
      </w:r>
      <w:proofErr w:type="spellEnd"/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main()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Student s1;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Student </w:t>
      </w: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s2(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90);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cout</w:t>
      </w:r>
      <w:proofErr w:type="spellEnd"/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&lt;&lt; s1.marks &lt;&lt; </w:t>
      </w:r>
      <w:proofErr w:type="spell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endl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cout</w:t>
      </w:r>
      <w:proofErr w:type="spellEnd"/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&lt;&lt; s2.marks;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0;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E1791" w:rsidRPr="003E1791" w:rsidRDefault="003E1791" w:rsidP="003E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0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90</w:t>
      </w:r>
    </w:p>
    <w:p w:rsidR="003E1791" w:rsidRPr="003E1791" w:rsidRDefault="003E1791" w:rsidP="003E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compiler selects the appropriate constructor.</w:t>
      </w:r>
    </w:p>
    <w:p w:rsidR="003E1791" w:rsidRPr="003E1791" w:rsidRDefault="00E938A2" w:rsidP="003E17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5" style="width:0;height:1.5pt" o:hralign="center" o:hrstd="t" o:hr="t" fillcolor="#a0a0a0" stroked="f"/>
        </w:pict>
      </w:r>
    </w:p>
    <w:p w:rsidR="003E1791" w:rsidRPr="003E1791" w:rsidRDefault="003E1791" w:rsidP="003E17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17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36. Destructor</w:t>
      </w:r>
    </w:p>
    <w:p w:rsidR="003E1791" w:rsidRPr="003E1791" w:rsidRDefault="003E1791" w:rsidP="003E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3E17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destructor</w:t>
      </w: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special member function that is automatically called when an object's lifetime ends.</w:t>
      </w:r>
    </w:p>
    <w:p w:rsidR="003E1791" w:rsidRPr="003E1791" w:rsidRDefault="003E1791" w:rsidP="003E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>It is commonly used to release resources owned by the object.</w:t>
      </w:r>
    </w:p>
    <w:p w:rsidR="003E1791" w:rsidRPr="003E1791" w:rsidRDefault="003E1791" w:rsidP="003E17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179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Syntax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~</w:t>
      </w:r>
      <w:proofErr w:type="spellStart"/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ClassName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E1791" w:rsidRPr="003E1791" w:rsidRDefault="003E1791" w:rsidP="003E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Notice the </w:t>
      </w: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~</w:t>
      </w: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symbol.</w:t>
      </w:r>
      <w:proofErr w:type="gramEnd"/>
    </w:p>
    <w:p w:rsidR="003E1791" w:rsidRPr="003E1791" w:rsidRDefault="003E1791" w:rsidP="003E17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179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#include &lt;</w:t>
      </w:r>
      <w:proofErr w:type="spell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iostream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using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namespace </w:t>
      </w:r>
      <w:proofErr w:type="spell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std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Student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Student()</w:t>
      </w:r>
      <w:proofErr w:type="gramEnd"/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cout</w:t>
      </w:r>
      <w:proofErr w:type="spellEnd"/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&lt;&lt; "Constructor called" &lt;&lt; </w:t>
      </w:r>
      <w:proofErr w:type="spell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endl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~</w:t>
      </w: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Student()</w:t>
      </w:r>
      <w:proofErr w:type="gramEnd"/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cout</w:t>
      </w:r>
      <w:proofErr w:type="spellEnd"/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&lt;&lt; "Destructor called";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int</w:t>
      </w:r>
      <w:proofErr w:type="spellEnd"/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main()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Student s;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0;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E1791" w:rsidRPr="003E1791" w:rsidRDefault="003E1791" w:rsidP="003E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Constructor called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Destructor called</w:t>
      </w:r>
    </w:p>
    <w:p w:rsidR="003E1791" w:rsidRPr="003E1791" w:rsidRDefault="003E1791" w:rsidP="003E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>Sequence: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Object created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Constructor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Object used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Object lifetime ends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Destructor</w:t>
      </w:r>
    </w:p>
    <w:p w:rsidR="003E1791" w:rsidRPr="003E1791" w:rsidRDefault="00E938A2" w:rsidP="003E17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6" style="width:0;height:1.5pt" o:hralign="center" o:hrstd="t" o:hr="t" fillcolor="#a0a0a0" stroked="f"/>
        </w:pict>
      </w:r>
    </w:p>
    <w:p w:rsidR="003E1791" w:rsidRPr="003E1791" w:rsidRDefault="003E1791" w:rsidP="003E17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17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37. Constructor vs Destructor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1"/>
        <w:gridCol w:w="3141"/>
      </w:tblGrid>
      <w:tr w:rsidR="003E1791" w:rsidRPr="003E1791" w:rsidTr="003E17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E1791" w:rsidRPr="003E1791" w:rsidRDefault="003E1791" w:rsidP="003E17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E17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Constructor</w:t>
            </w:r>
          </w:p>
        </w:tc>
        <w:tc>
          <w:tcPr>
            <w:tcW w:w="0" w:type="auto"/>
            <w:vAlign w:val="center"/>
            <w:hideMark/>
          </w:tcPr>
          <w:p w:rsidR="003E1791" w:rsidRPr="003E1791" w:rsidRDefault="003E1791" w:rsidP="003E17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E17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Destructor</w:t>
            </w:r>
          </w:p>
        </w:tc>
      </w:tr>
      <w:tr w:rsidR="003E1791" w:rsidRPr="003E1791" w:rsidTr="003E17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791" w:rsidRPr="003E1791" w:rsidRDefault="003E1791" w:rsidP="003E17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7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Initializes object/resources</w:t>
            </w:r>
          </w:p>
        </w:tc>
        <w:tc>
          <w:tcPr>
            <w:tcW w:w="0" w:type="auto"/>
            <w:vAlign w:val="center"/>
            <w:hideMark/>
          </w:tcPr>
          <w:p w:rsidR="003E1791" w:rsidRPr="003E1791" w:rsidRDefault="003E1791" w:rsidP="003E17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7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Cleans up resources</w:t>
            </w:r>
          </w:p>
        </w:tc>
      </w:tr>
      <w:tr w:rsidR="003E1791" w:rsidRPr="003E1791" w:rsidTr="003E17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791" w:rsidRPr="003E1791" w:rsidRDefault="003E1791" w:rsidP="003E17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7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Same name as class</w:t>
            </w:r>
          </w:p>
        </w:tc>
        <w:tc>
          <w:tcPr>
            <w:tcW w:w="0" w:type="auto"/>
            <w:vAlign w:val="center"/>
            <w:hideMark/>
          </w:tcPr>
          <w:p w:rsidR="003E1791" w:rsidRPr="003E1791" w:rsidRDefault="003E1791" w:rsidP="003E17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7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Same name with </w:t>
            </w:r>
            <w:r w:rsidRPr="003E179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~</w:t>
            </w:r>
          </w:p>
        </w:tc>
      </w:tr>
      <w:tr w:rsidR="003E1791" w:rsidRPr="003E1791" w:rsidTr="003E17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791" w:rsidRPr="003E1791" w:rsidRDefault="003E1791" w:rsidP="003E17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7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Called when object is created</w:t>
            </w:r>
          </w:p>
        </w:tc>
        <w:tc>
          <w:tcPr>
            <w:tcW w:w="0" w:type="auto"/>
            <w:vAlign w:val="center"/>
            <w:hideMark/>
          </w:tcPr>
          <w:p w:rsidR="003E1791" w:rsidRPr="003E1791" w:rsidRDefault="003E1791" w:rsidP="003E17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7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Called when object is destroyed</w:t>
            </w:r>
          </w:p>
        </w:tc>
      </w:tr>
      <w:tr w:rsidR="003E1791" w:rsidRPr="003E1791" w:rsidTr="003E17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791" w:rsidRPr="003E1791" w:rsidRDefault="003E1791" w:rsidP="003E17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7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 take parameters</w:t>
            </w:r>
          </w:p>
        </w:tc>
        <w:tc>
          <w:tcPr>
            <w:tcW w:w="0" w:type="auto"/>
            <w:vAlign w:val="center"/>
            <w:hideMark/>
          </w:tcPr>
          <w:p w:rsidR="003E1791" w:rsidRPr="003E1791" w:rsidRDefault="003E1791" w:rsidP="003E17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7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Takes no parameters</w:t>
            </w:r>
          </w:p>
        </w:tc>
      </w:tr>
      <w:tr w:rsidR="003E1791" w:rsidRPr="003E1791" w:rsidTr="003E17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791" w:rsidRPr="003E1791" w:rsidRDefault="003E1791" w:rsidP="003E17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7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 be overloaded</w:t>
            </w:r>
          </w:p>
        </w:tc>
        <w:tc>
          <w:tcPr>
            <w:tcW w:w="0" w:type="auto"/>
            <w:vAlign w:val="center"/>
            <w:hideMark/>
          </w:tcPr>
          <w:p w:rsidR="003E1791" w:rsidRPr="003E1791" w:rsidRDefault="003E1791" w:rsidP="003E17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7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Cannot be overloaded</w:t>
            </w:r>
          </w:p>
        </w:tc>
      </w:tr>
    </w:tbl>
    <w:p w:rsidR="003E1791" w:rsidRPr="003E1791" w:rsidRDefault="003E1791" w:rsidP="003E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Student()</w:t>
      </w:r>
      <w:proofErr w:type="gramEnd"/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cout</w:t>
      </w:r>
      <w:proofErr w:type="spellEnd"/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&lt;&lt; "Created";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~</w:t>
      </w: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Student()</w:t>
      </w:r>
      <w:proofErr w:type="gramEnd"/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cout</w:t>
      </w:r>
      <w:proofErr w:type="spellEnd"/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&lt;&lt; "Destroyed";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E1791" w:rsidRPr="003E1791" w:rsidRDefault="00E938A2" w:rsidP="003E17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7" style="width:0;height:1.5pt" o:hralign="center" o:hrstd="t" o:hr="t" fillcolor="#a0a0a0" stroked="f"/>
        </w:pict>
      </w:r>
    </w:p>
    <w:p w:rsidR="003E1791" w:rsidRPr="003E1791" w:rsidRDefault="003E1791" w:rsidP="003E17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17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38. Manager Functions</w:t>
      </w:r>
    </w:p>
    <w:p w:rsidR="003E1791" w:rsidRPr="003E1791" w:rsidRDefault="003E1791" w:rsidP="003E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introductory OOP terminology, constructors and destructors are sometimes called </w:t>
      </w:r>
      <w:r w:rsidRPr="003E17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manager functions</w:t>
      </w: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because they help manage an object's initialization and </w:t>
      </w:r>
      <w:proofErr w:type="spellStart"/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>cleanup</w:t>
      </w:r>
      <w:proofErr w:type="spellEnd"/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E1791" w:rsidRPr="003E1791" w:rsidRDefault="003E1791" w:rsidP="003E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Think of it as: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Constructor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Object begins its useful lifetime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OBJECT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Object's lifetime ends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Destructor</w:t>
      </w:r>
    </w:p>
    <w:p w:rsidR="003E1791" w:rsidRPr="003E1791" w:rsidRDefault="003E1791" w:rsidP="003E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>Constructor → initialization/resource acquisition.</w:t>
      </w:r>
      <w:proofErr w:type="gramEnd"/>
    </w:p>
    <w:p w:rsidR="003E1791" w:rsidRPr="003E1791" w:rsidRDefault="003E1791" w:rsidP="003E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Destructor → </w:t>
      </w:r>
      <w:proofErr w:type="spellStart"/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>cleanup</w:t>
      </w:r>
      <w:proofErr w:type="spellEnd"/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>/resource release.</w:t>
      </w:r>
      <w:proofErr w:type="gramEnd"/>
    </w:p>
    <w:p w:rsidR="003E1791" w:rsidRPr="003E1791" w:rsidRDefault="00E938A2" w:rsidP="003E17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8" style="width:0;height:1.5pt" o:hralign="center" o:hrstd="t" o:hr="t" fillcolor="#a0a0a0" stroked="f"/>
        </w:pict>
      </w:r>
    </w:p>
    <w:p w:rsidR="003E1791" w:rsidRPr="003E1791" w:rsidRDefault="003E1791" w:rsidP="003E17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17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39. Copy Constructor</w:t>
      </w:r>
    </w:p>
    <w:p w:rsidR="003E1791" w:rsidRPr="003E1791" w:rsidRDefault="003E1791" w:rsidP="003E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3E17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copy constructor</w:t>
      </w: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creates a new object using an existing object of the same class.</w:t>
      </w:r>
    </w:p>
    <w:p w:rsidR="003E1791" w:rsidRPr="003E1791" w:rsidRDefault="003E1791" w:rsidP="003E17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179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General syntax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ClassName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ClassName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&amp;object)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E1791" w:rsidRPr="003E1791" w:rsidRDefault="003E1791" w:rsidP="003E17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179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Simple example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#include &lt;</w:t>
      </w:r>
      <w:proofErr w:type="spell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iostream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using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namespace </w:t>
      </w:r>
      <w:proofErr w:type="spell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std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Student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marks;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Student(</w:t>
      </w:r>
      <w:proofErr w:type="spellStart"/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m)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marks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m;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Student(</w:t>
      </w:r>
      <w:proofErr w:type="spellStart"/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Student &amp;s)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marks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s.marks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main()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Student </w:t>
      </w: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s1(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90);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Student </w:t>
      </w: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s2(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s1);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</w:t>
      </w:r>
      <w:proofErr w:type="spellStart"/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cout</w:t>
      </w:r>
      <w:proofErr w:type="spellEnd"/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&lt;&lt; s2.marks;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0;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E1791" w:rsidRPr="003E1791" w:rsidRDefault="003E1791" w:rsidP="003E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90</w:t>
      </w:r>
    </w:p>
    <w:p w:rsidR="003E1791" w:rsidRPr="003E1791" w:rsidRDefault="003E1791" w:rsidP="003E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happened?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s1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marks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90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 Copy constructor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s2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marks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90</w:t>
      </w:r>
    </w:p>
    <w:p w:rsidR="003E1791" w:rsidRPr="003E1791" w:rsidRDefault="00E938A2" w:rsidP="003E17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9" style="width:0;height:1.5pt" o:hralign="center" o:hrstd="t" o:hr="t" fillcolor="#a0a0a0" stroked="f"/>
        </w:pict>
      </w:r>
    </w:p>
    <w:p w:rsidR="003E1791" w:rsidRPr="003E1791" w:rsidRDefault="003E1791" w:rsidP="003E17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17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40. Another Way to Invoke Copy Construction</w:t>
      </w:r>
    </w:p>
    <w:p w:rsidR="003E1791" w:rsidRPr="003E1791" w:rsidRDefault="003E1791" w:rsidP="003E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>We can also write: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Student s2 = s1;</w:t>
      </w:r>
    </w:p>
    <w:p w:rsidR="003E1791" w:rsidRPr="003E1791" w:rsidRDefault="003E1791" w:rsidP="003E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>when</w:t>
      </w:r>
      <w:proofErr w:type="gramEnd"/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s2</w:t>
      </w: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being newly created.</w:t>
      </w:r>
    </w:p>
    <w:p w:rsidR="003E1791" w:rsidRPr="003E1791" w:rsidRDefault="003E1791" w:rsidP="003E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Student </w:t>
      </w: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s1(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90);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Student s2 = s1;</w:t>
      </w:r>
    </w:p>
    <w:p w:rsidR="003E1791" w:rsidRPr="003E1791" w:rsidRDefault="003E1791" w:rsidP="003E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performs copy initialization and can invoke the copy constructor.</w:t>
      </w:r>
    </w:p>
    <w:p w:rsidR="003E1791" w:rsidRPr="003E1791" w:rsidRDefault="00E938A2" w:rsidP="003E17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0" style="width:0;height:1.5pt" o:hralign="center" o:hrstd="t" o:hr="t" fillcolor="#a0a0a0" stroked="f"/>
        </w:pict>
      </w:r>
    </w:p>
    <w:p w:rsidR="003E1791" w:rsidRPr="003E1791" w:rsidRDefault="003E1791" w:rsidP="003E17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17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41. Why Is the Copy Constructor Important?</w:t>
      </w:r>
    </w:p>
    <w:p w:rsidR="003E1791" w:rsidRPr="003E1791" w:rsidRDefault="003E1791" w:rsidP="003E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>Consider an object: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s1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Ankit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marks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90</w:t>
      </w:r>
    </w:p>
    <w:p w:rsidR="003E1791" w:rsidRPr="003E1791" w:rsidRDefault="003E1791" w:rsidP="003E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We want to create another object with the same values: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s2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Ankit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marks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90</w:t>
      </w:r>
    </w:p>
    <w:p w:rsidR="003E1791" w:rsidRPr="003E1791" w:rsidRDefault="003E1791" w:rsidP="003E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>A copy constructor provides the class-defined mechanism for doing this.</w:t>
      </w:r>
    </w:p>
    <w:p w:rsidR="003E1791" w:rsidRPr="003E1791" w:rsidRDefault="003E1791" w:rsidP="003E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>It becomes especially important when a class manages resources such as dynamically allocated memory.</w:t>
      </w:r>
    </w:p>
    <w:p w:rsidR="003E1791" w:rsidRPr="003E1791" w:rsidRDefault="00E938A2" w:rsidP="003E17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1" style="width:0;height:1.5pt" o:hralign="center" o:hrstd="t" o:hr="t" fillcolor="#a0a0a0" stroked="f"/>
        </w:pict>
      </w:r>
    </w:p>
    <w:p w:rsidR="003E1791" w:rsidRPr="003E1791" w:rsidRDefault="003E1791" w:rsidP="003E17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17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42. Initializer List</w:t>
      </w:r>
    </w:p>
    <w:p w:rsidR="003E1791" w:rsidRPr="003E1791" w:rsidRDefault="003E1791" w:rsidP="003E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</w:t>
      </w:r>
      <w:r w:rsidRPr="003E17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initializer list</w:t>
      </w: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initializes data members </w:t>
      </w:r>
      <w:r w:rsidRPr="003E17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before the constructor body executes</w:t>
      </w: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E1791" w:rsidRPr="003E1791" w:rsidRDefault="003E1791" w:rsidP="003E17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179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Without initializer list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Student(</w:t>
      </w:r>
      <w:proofErr w:type="spellStart"/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m)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marks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m;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E1791" w:rsidRPr="003E1791" w:rsidRDefault="003E1791" w:rsidP="003E17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179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With initializer list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Student(</w:t>
      </w:r>
      <w:proofErr w:type="spellStart"/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m) : marks(m)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E1791" w:rsidRPr="003E1791" w:rsidRDefault="003E1791" w:rsidP="003E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>The part: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marks(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m)</w:t>
      </w:r>
    </w:p>
    <w:p w:rsidR="003E1791" w:rsidRPr="003E1791" w:rsidRDefault="003E1791" w:rsidP="003E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>is</w:t>
      </w:r>
      <w:proofErr w:type="gramEnd"/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</w:t>
      </w:r>
      <w:r w:rsidRPr="003E17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member initializer list</w:t>
      </w: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E1791" w:rsidRPr="003E1791" w:rsidRDefault="00E938A2" w:rsidP="003E17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2" style="width:0;height:1.5pt" o:hralign="center" o:hrstd="t" o:hr="t" fillcolor="#a0a0a0" stroked="f"/>
        </w:pict>
      </w:r>
    </w:p>
    <w:p w:rsidR="003E1791" w:rsidRPr="003E1791" w:rsidRDefault="003E1791" w:rsidP="003E17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17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43. Very Simple Initializer List Example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#include &lt;</w:t>
      </w:r>
      <w:proofErr w:type="spell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iostream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using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namespace </w:t>
      </w:r>
      <w:proofErr w:type="spell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std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Student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marks;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Student(</w:t>
      </w:r>
      <w:proofErr w:type="spellStart"/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m) : marks(m)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}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void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show()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cout</w:t>
      </w:r>
      <w:proofErr w:type="spellEnd"/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&lt;&lt; marks;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main()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Student </w:t>
      </w: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s(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90);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s.show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0;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E1791" w:rsidRPr="003E1791" w:rsidRDefault="003E1791" w:rsidP="003E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90</w:t>
      </w:r>
    </w:p>
    <w:p w:rsidR="003E1791" w:rsidRPr="003E1791" w:rsidRDefault="003E1791" w:rsidP="003E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>Here: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Student(</w:t>
      </w:r>
      <w:proofErr w:type="spellStart"/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m) : marks(m)</w:t>
      </w:r>
    </w:p>
    <w:p w:rsidR="003E1791" w:rsidRPr="003E1791" w:rsidRDefault="003E1791" w:rsidP="003E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>means</w:t>
      </w:r>
      <w:proofErr w:type="gramEnd"/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Initialize marks using m</w:t>
      </w:r>
    </w:p>
    <w:p w:rsidR="003E1791" w:rsidRPr="003E1791" w:rsidRDefault="00E938A2" w:rsidP="003E17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3" style="width:0;height:1.5pt" o:hralign="center" o:hrstd="t" o:hr="t" fillcolor="#a0a0a0" stroked="f"/>
        </w:pict>
      </w:r>
    </w:p>
    <w:p w:rsidR="003E1791" w:rsidRPr="003E1791" w:rsidRDefault="003E1791" w:rsidP="003E17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17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44. Initializer List with Multiple Members</w:t>
      </w:r>
    </w:p>
    <w:p w:rsidR="003E1791" w:rsidRPr="003E1791" w:rsidRDefault="003E1791" w:rsidP="003E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a class contains: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string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name;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marks;</w:t>
      </w:r>
    </w:p>
    <w:p w:rsidR="003E1791" w:rsidRPr="003E1791" w:rsidRDefault="003E1791" w:rsidP="003E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>We can initialize both.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#include &lt;</w:t>
      </w:r>
      <w:proofErr w:type="spell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iostream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#include &lt;string&gt;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using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namespace </w:t>
      </w:r>
      <w:proofErr w:type="spell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std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Student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string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name;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marks;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Student(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string n, </w:t>
      </w:r>
      <w:proofErr w:type="spell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m) : name(n), marks(m)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void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show()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</w:t>
      </w:r>
      <w:proofErr w:type="spellStart"/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cout</w:t>
      </w:r>
      <w:proofErr w:type="spellEnd"/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&lt;&lt; name &lt;&lt; </w:t>
      </w:r>
      <w:proofErr w:type="spell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endl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cout</w:t>
      </w:r>
      <w:proofErr w:type="spellEnd"/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&lt;&lt; marks;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main()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Student </w:t>
      </w: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s(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"Ankit", 90);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s.show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0;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E1791" w:rsidRPr="003E1791" w:rsidRDefault="003E1791" w:rsidP="003E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Ankit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90</w:t>
      </w:r>
    </w:p>
    <w:p w:rsidR="003E1791" w:rsidRPr="003E1791" w:rsidRDefault="00E938A2" w:rsidP="003E17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4" style="width:0;height:1.5pt" o:hralign="center" o:hrstd="t" o:hr="t" fillcolor="#a0a0a0" stroked="f"/>
        </w:pict>
      </w:r>
    </w:p>
    <w:p w:rsidR="003E1791" w:rsidRPr="003E1791" w:rsidRDefault="003E1791" w:rsidP="003E17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17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45. Why Use Initializer Lists?</w:t>
      </w:r>
    </w:p>
    <w:p w:rsidR="003E1791" w:rsidRPr="003E1791" w:rsidRDefault="003E1791" w:rsidP="003E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>Initializer lists are preferred because members are initialized directly.</w:t>
      </w:r>
    </w:p>
    <w:p w:rsidR="003E1791" w:rsidRPr="003E1791" w:rsidRDefault="003E1791" w:rsidP="003E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>They are required for certain members, including:</w:t>
      </w:r>
    </w:p>
    <w:p w:rsidR="003E1791" w:rsidRPr="003E1791" w:rsidRDefault="003E1791" w:rsidP="003E17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 members</w:t>
      </w:r>
    </w:p>
    <w:p w:rsidR="003E1791" w:rsidRPr="003E1791" w:rsidRDefault="003E1791" w:rsidP="003E17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>Reference data members</w:t>
      </w:r>
    </w:p>
    <w:p w:rsidR="003E1791" w:rsidRPr="003E1791" w:rsidRDefault="003E1791" w:rsidP="003E17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>Some member objects without suitable default constructors</w:t>
      </w:r>
    </w:p>
    <w:p w:rsidR="003E1791" w:rsidRPr="003E1791" w:rsidRDefault="003E1791" w:rsidP="003E17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179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Example with </w:t>
      </w:r>
      <w:proofErr w:type="spellStart"/>
      <w:r w:rsidRPr="003E179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const</w:t>
      </w:r>
      <w:proofErr w:type="spellEnd"/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Student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roll;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Student(</w:t>
      </w:r>
      <w:proofErr w:type="spellStart"/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r) : roll(r)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:rsidR="003E1791" w:rsidRPr="003E1791" w:rsidRDefault="003E1791" w:rsidP="003E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proofErr w:type="spell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 member should be initialized using the initializer list.</w:t>
      </w:r>
    </w:p>
    <w:p w:rsidR="003E1791" w:rsidRPr="003E1791" w:rsidRDefault="00E938A2" w:rsidP="003E17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5" style="width:0;height:1.5pt" o:hralign="center" o:hrstd="t" o:hr="t" fillcolor="#a0a0a0" stroked="f"/>
        </w:pict>
      </w:r>
    </w:p>
    <w:p w:rsidR="003E1791" w:rsidRPr="003E1791" w:rsidRDefault="003E1791" w:rsidP="003E17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17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46. Combining Constructor and File Handling</w:t>
      </w:r>
    </w:p>
    <w:p w:rsidR="003E1791" w:rsidRPr="003E1791" w:rsidRDefault="003E1791" w:rsidP="003E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>Constructors can also be used to open files.</w:t>
      </w:r>
    </w:p>
    <w:p w:rsidR="003E1791" w:rsidRPr="003E1791" w:rsidRDefault="003E1791" w:rsidP="003E17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179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Example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#include &lt;</w:t>
      </w:r>
      <w:proofErr w:type="spell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iostream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#include &lt;</w:t>
      </w:r>
      <w:proofErr w:type="spell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fstream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using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namespace </w:t>
      </w:r>
      <w:proofErr w:type="spell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std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FileManager</w:t>
      </w:r>
      <w:proofErr w:type="spellEnd"/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ofstream</w:t>
      </w:r>
      <w:proofErr w:type="spellEnd"/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file;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FileManager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file.open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"data.txt");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cout</w:t>
      </w:r>
      <w:proofErr w:type="spellEnd"/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&lt;&lt; "File opened" &lt;&lt; </w:t>
      </w:r>
      <w:proofErr w:type="spell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endl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~</w:t>
      </w:r>
      <w:proofErr w:type="spellStart"/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FileManager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file.close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cout</w:t>
      </w:r>
      <w:proofErr w:type="spellEnd"/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&lt;&lt; "File closed";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main()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FileManager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0;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E1791" w:rsidRPr="003E1791" w:rsidRDefault="003E1791" w:rsidP="003E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File opened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File closed</w:t>
      </w:r>
    </w:p>
    <w:p w:rsidR="003E1791" w:rsidRPr="003E1791" w:rsidRDefault="003E1791" w:rsidP="003E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illustrates an important C++ idea: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Object created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Constructor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File opened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Work with file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Destructor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File closed</w:t>
      </w:r>
    </w:p>
    <w:p w:rsidR="003E1791" w:rsidRPr="003E1791" w:rsidRDefault="003E1791" w:rsidP="003E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fact, C++ file-stream objects themselves also manage their underlying file resources automatically, so explicitly calling </w:t>
      </w: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close(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not always necessary when the stream object is about to be destroyed.</w:t>
      </w:r>
    </w:p>
    <w:p w:rsidR="003E1791" w:rsidRPr="003E1791" w:rsidRDefault="00E938A2" w:rsidP="003E17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6" style="width:0;height:1.5pt" o:hralign="center" o:hrstd="t" o:hr="t" fillcolor="#a0a0a0" stroked="f"/>
        </w:pict>
      </w:r>
    </w:p>
    <w:p w:rsidR="003E1791" w:rsidRPr="003E1791" w:rsidRDefault="003E1791" w:rsidP="003E17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17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47. Complete File Handling Flow</w:t>
      </w:r>
    </w:p>
    <w:p w:rsidR="003E1791" w:rsidRPr="003E1791" w:rsidRDefault="003E1791" w:rsidP="003E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>A basic file-handling program generally follows this sequence: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START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Create stream object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Open file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Check file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Read / Write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Close file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END</w:t>
      </w:r>
    </w:p>
    <w:p w:rsidR="003E1791" w:rsidRPr="003E1791" w:rsidRDefault="003E1791" w:rsidP="003E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#include &lt;</w:t>
      </w:r>
      <w:proofErr w:type="spell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iostream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#include &lt;</w:t>
      </w:r>
      <w:proofErr w:type="spell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fstream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using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namespace </w:t>
      </w:r>
      <w:proofErr w:type="spell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std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main()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ofstream</w:t>
      </w:r>
      <w:proofErr w:type="spellEnd"/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file;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file.open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"data.txt");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if(</w:t>
      </w:r>
      <w:proofErr w:type="spellStart"/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file.is_open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())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file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&lt;&lt; "Hello C++";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file.close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0;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E1791" w:rsidRPr="003E1791" w:rsidRDefault="00E938A2" w:rsidP="003E17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7" style="width:0;height:1.5pt" o:hralign="center" o:hrstd="t" o:hr="t" fillcolor="#a0a0a0" stroked="f"/>
        </w:pict>
      </w:r>
    </w:p>
    <w:p w:rsidR="003E1791" w:rsidRPr="003E1791" w:rsidRDefault="003E1791" w:rsidP="003E17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17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48. Quick Revision — File Handling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1"/>
        <w:gridCol w:w="2328"/>
      </w:tblGrid>
      <w:tr w:rsidR="003E1791" w:rsidRPr="003E1791" w:rsidTr="003E17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E1791" w:rsidRPr="003E1791" w:rsidRDefault="003E1791" w:rsidP="003E17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E17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:rsidR="003E1791" w:rsidRPr="003E1791" w:rsidRDefault="003E1791" w:rsidP="003E17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E17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Simple Meaning</w:t>
            </w:r>
          </w:p>
        </w:tc>
      </w:tr>
      <w:tr w:rsidR="003E1791" w:rsidRPr="003E1791" w:rsidTr="003E17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791" w:rsidRPr="003E1791" w:rsidRDefault="003E1791" w:rsidP="003E17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7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:rsidR="003E1791" w:rsidRPr="003E1791" w:rsidRDefault="003E1791" w:rsidP="003E17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7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Permanent data storage</w:t>
            </w:r>
          </w:p>
        </w:tc>
      </w:tr>
      <w:tr w:rsidR="003E1791" w:rsidRPr="003E1791" w:rsidTr="003E17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791" w:rsidRPr="003E1791" w:rsidRDefault="003E1791" w:rsidP="003E17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79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</w:t>
            </w:r>
            <w:proofErr w:type="spellStart"/>
            <w:r w:rsidRPr="003E179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fstream</w:t>
            </w:r>
            <w:proofErr w:type="spellEnd"/>
            <w:r w:rsidRPr="003E179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3E1791" w:rsidRPr="003E1791" w:rsidRDefault="003E1791" w:rsidP="003E17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7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File handling library</w:t>
            </w:r>
          </w:p>
        </w:tc>
      </w:tr>
      <w:tr w:rsidR="003E1791" w:rsidRPr="003E1791" w:rsidTr="003E17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791" w:rsidRPr="003E1791" w:rsidRDefault="003E1791" w:rsidP="003E17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E179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ifstream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E1791" w:rsidRPr="003E1791" w:rsidRDefault="003E1791" w:rsidP="003E17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7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Read from file</w:t>
            </w:r>
          </w:p>
        </w:tc>
      </w:tr>
      <w:tr w:rsidR="003E1791" w:rsidRPr="003E1791" w:rsidTr="003E17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791" w:rsidRPr="003E1791" w:rsidRDefault="003E1791" w:rsidP="003E17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E179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ofstream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E1791" w:rsidRPr="003E1791" w:rsidRDefault="003E1791" w:rsidP="003E17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7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Write to file</w:t>
            </w:r>
          </w:p>
        </w:tc>
      </w:tr>
      <w:tr w:rsidR="003E1791" w:rsidRPr="003E1791" w:rsidTr="003E17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791" w:rsidRPr="003E1791" w:rsidRDefault="003E1791" w:rsidP="003E17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E179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fstream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E1791" w:rsidRPr="003E1791" w:rsidRDefault="003E1791" w:rsidP="003E17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7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Read and write</w:t>
            </w:r>
          </w:p>
        </w:tc>
      </w:tr>
      <w:tr w:rsidR="003E1791" w:rsidRPr="003E1791" w:rsidTr="003E17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791" w:rsidRPr="003E1791" w:rsidRDefault="003E1791" w:rsidP="003E17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79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open()</w:t>
            </w:r>
          </w:p>
        </w:tc>
        <w:tc>
          <w:tcPr>
            <w:tcW w:w="0" w:type="auto"/>
            <w:vAlign w:val="center"/>
            <w:hideMark/>
          </w:tcPr>
          <w:p w:rsidR="003E1791" w:rsidRPr="003E1791" w:rsidRDefault="003E1791" w:rsidP="003E17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7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Open file</w:t>
            </w:r>
          </w:p>
        </w:tc>
      </w:tr>
      <w:tr w:rsidR="003E1791" w:rsidRPr="003E1791" w:rsidTr="003E17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791" w:rsidRPr="003E1791" w:rsidRDefault="003E1791" w:rsidP="003E17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79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close()</w:t>
            </w:r>
          </w:p>
        </w:tc>
        <w:tc>
          <w:tcPr>
            <w:tcW w:w="0" w:type="auto"/>
            <w:vAlign w:val="center"/>
            <w:hideMark/>
          </w:tcPr>
          <w:p w:rsidR="003E1791" w:rsidRPr="003E1791" w:rsidRDefault="003E1791" w:rsidP="003E17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7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Close file</w:t>
            </w:r>
          </w:p>
        </w:tc>
      </w:tr>
      <w:tr w:rsidR="003E1791" w:rsidRPr="003E1791" w:rsidTr="003E17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791" w:rsidRPr="003E1791" w:rsidRDefault="003E1791" w:rsidP="003E17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E179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ios</w:t>
            </w:r>
            <w:proofErr w:type="spellEnd"/>
            <w:r w:rsidRPr="003E179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::in</w:t>
            </w:r>
          </w:p>
        </w:tc>
        <w:tc>
          <w:tcPr>
            <w:tcW w:w="0" w:type="auto"/>
            <w:vAlign w:val="center"/>
            <w:hideMark/>
          </w:tcPr>
          <w:p w:rsidR="003E1791" w:rsidRPr="003E1791" w:rsidRDefault="003E1791" w:rsidP="003E17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7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Reading mode</w:t>
            </w:r>
          </w:p>
        </w:tc>
      </w:tr>
      <w:tr w:rsidR="003E1791" w:rsidRPr="003E1791" w:rsidTr="003E17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791" w:rsidRPr="003E1791" w:rsidRDefault="003E1791" w:rsidP="003E17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E179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lastRenderedPageBreak/>
              <w:t>ios</w:t>
            </w:r>
            <w:proofErr w:type="spellEnd"/>
            <w:r w:rsidRPr="003E179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::out</w:t>
            </w:r>
          </w:p>
        </w:tc>
        <w:tc>
          <w:tcPr>
            <w:tcW w:w="0" w:type="auto"/>
            <w:vAlign w:val="center"/>
            <w:hideMark/>
          </w:tcPr>
          <w:p w:rsidR="003E1791" w:rsidRPr="003E1791" w:rsidRDefault="003E1791" w:rsidP="003E17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7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Writing mode</w:t>
            </w:r>
          </w:p>
        </w:tc>
      </w:tr>
      <w:tr w:rsidR="003E1791" w:rsidRPr="003E1791" w:rsidTr="003E17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791" w:rsidRPr="003E1791" w:rsidRDefault="003E1791" w:rsidP="003E17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E179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ios</w:t>
            </w:r>
            <w:proofErr w:type="spellEnd"/>
            <w:r w:rsidRPr="003E179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::app</w:t>
            </w:r>
          </w:p>
        </w:tc>
        <w:tc>
          <w:tcPr>
            <w:tcW w:w="0" w:type="auto"/>
            <w:vAlign w:val="center"/>
            <w:hideMark/>
          </w:tcPr>
          <w:p w:rsidR="003E1791" w:rsidRPr="003E1791" w:rsidRDefault="003E1791" w:rsidP="003E17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7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Append mode</w:t>
            </w:r>
          </w:p>
        </w:tc>
      </w:tr>
      <w:tr w:rsidR="003E1791" w:rsidRPr="003E1791" w:rsidTr="003E17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791" w:rsidRPr="003E1791" w:rsidRDefault="003E1791" w:rsidP="003E17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E179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ios</w:t>
            </w:r>
            <w:proofErr w:type="spellEnd"/>
            <w:r w:rsidRPr="003E179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::binary</w:t>
            </w:r>
          </w:p>
        </w:tc>
        <w:tc>
          <w:tcPr>
            <w:tcW w:w="0" w:type="auto"/>
            <w:vAlign w:val="center"/>
            <w:hideMark/>
          </w:tcPr>
          <w:p w:rsidR="003E1791" w:rsidRPr="003E1791" w:rsidRDefault="003E1791" w:rsidP="003E17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7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Binary mode</w:t>
            </w:r>
          </w:p>
        </w:tc>
      </w:tr>
      <w:tr w:rsidR="003E1791" w:rsidRPr="003E1791" w:rsidTr="003E17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791" w:rsidRPr="003E1791" w:rsidRDefault="003E1791" w:rsidP="003E17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79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get()</w:t>
            </w:r>
          </w:p>
        </w:tc>
        <w:tc>
          <w:tcPr>
            <w:tcW w:w="0" w:type="auto"/>
            <w:vAlign w:val="center"/>
            <w:hideMark/>
          </w:tcPr>
          <w:p w:rsidR="003E1791" w:rsidRPr="003E1791" w:rsidRDefault="003E1791" w:rsidP="003E17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7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Read one character</w:t>
            </w:r>
          </w:p>
        </w:tc>
      </w:tr>
      <w:tr w:rsidR="003E1791" w:rsidRPr="003E1791" w:rsidTr="003E17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791" w:rsidRPr="003E1791" w:rsidRDefault="003E1791" w:rsidP="003E17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79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put()</w:t>
            </w:r>
          </w:p>
        </w:tc>
        <w:tc>
          <w:tcPr>
            <w:tcW w:w="0" w:type="auto"/>
            <w:vAlign w:val="center"/>
            <w:hideMark/>
          </w:tcPr>
          <w:p w:rsidR="003E1791" w:rsidRPr="003E1791" w:rsidRDefault="003E1791" w:rsidP="003E17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7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Write one character</w:t>
            </w:r>
          </w:p>
        </w:tc>
      </w:tr>
      <w:tr w:rsidR="003E1791" w:rsidRPr="003E1791" w:rsidTr="003E17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791" w:rsidRPr="003E1791" w:rsidRDefault="003E1791" w:rsidP="003E17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E179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getline</w:t>
            </w:r>
            <w:proofErr w:type="spellEnd"/>
            <w:r w:rsidRPr="003E179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3E1791" w:rsidRPr="003E1791" w:rsidRDefault="003E1791" w:rsidP="003E17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7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Read complete line</w:t>
            </w:r>
          </w:p>
        </w:tc>
      </w:tr>
      <w:tr w:rsidR="003E1791" w:rsidRPr="003E1791" w:rsidTr="003E17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791" w:rsidRPr="003E1791" w:rsidRDefault="003E1791" w:rsidP="003E17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79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read()</w:t>
            </w:r>
          </w:p>
        </w:tc>
        <w:tc>
          <w:tcPr>
            <w:tcW w:w="0" w:type="auto"/>
            <w:vAlign w:val="center"/>
            <w:hideMark/>
          </w:tcPr>
          <w:p w:rsidR="003E1791" w:rsidRPr="003E1791" w:rsidRDefault="003E1791" w:rsidP="003E17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7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Read bytes/binary data</w:t>
            </w:r>
          </w:p>
        </w:tc>
      </w:tr>
      <w:tr w:rsidR="003E1791" w:rsidRPr="003E1791" w:rsidTr="003E17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791" w:rsidRPr="003E1791" w:rsidRDefault="003E1791" w:rsidP="003E17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79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write()</w:t>
            </w:r>
          </w:p>
        </w:tc>
        <w:tc>
          <w:tcPr>
            <w:tcW w:w="0" w:type="auto"/>
            <w:vAlign w:val="center"/>
            <w:hideMark/>
          </w:tcPr>
          <w:p w:rsidR="003E1791" w:rsidRPr="003E1791" w:rsidRDefault="003E1791" w:rsidP="003E17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7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Write bytes/binary data</w:t>
            </w:r>
          </w:p>
        </w:tc>
      </w:tr>
      <w:tr w:rsidR="003E1791" w:rsidRPr="003E1791" w:rsidTr="003E17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791" w:rsidRPr="003E1791" w:rsidRDefault="003E1791" w:rsidP="003E17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E179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seekg</w:t>
            </w:r>
            <w:proofErr w:type="spellEnd"/>
            <w:r w:rsidRPr="003E179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3E1791" w:rsidRPr="003E1791" w:rsidRDefault="003E1791" w:rsidP="003E17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7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Move read position</w:t>
            </w:r>
          </w:p>
        </w:tc>
      </w:tr>
      <w:tr w:rsidR="003E1791" w:rsidRPr="003E1791" w:rsidTr="003E17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791" w:rsidRPr="003E1791" w:rsidRDefault="003E1791" w:rsidP="003E17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E179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seekp</w:t>
            </w:r>
            <w:proofErr w:type="spellEnd"/>
            <w:r w:rsidRPr="003E179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3E1791" w:rsidRPr="003E1791" w:rsidRDefault="003E1791" w:rsidP="003E17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7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Move write position</w:t>
            </w:r>
          </w:p>
        </w:tc>
      </w:tr>
      <w:tr w:rsidR="003E1791" w:rsidRPr="003E1791" w:rsidTr="003E17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791" w:rsidRPr="003E1791" w:rsidRDefault="003E1791" w:rsidP="003E17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E179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tellg</w:t>
            </w:r>
            <w:proofErr w:type="spellEnd"/>
            <w:r w:rsidRPr="003E179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3E1791" w:rsidRPr="003E1791" w:rsidRDefault="003E1791" w:rsidP="003E17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7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Current read position</w:t>
            </w:r>
          </w:p>
        </w:tc>
      </w:tr>
      <w:tr w:rsidR="003E1791" w:rsidRPr="003E1791" w:rsidTr="003E17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791" w:rsidRPr="003E1791" w:rsidRDefault="003E1791" w:rsidP="003E17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E179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tellp</w:t>
            </w:r>
            <w:proofErr w:type="spellEnd"/>
            <w:r w:rsidRPr="003E179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3E1791" w:rsidRPr="003E1791" w:rsidRDefault="003E1791" w:rsidP="003E17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7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Current write position</w:t>
            </w:r>
          </w:p>
        </w:tc>
      </w:tr>
      <w:tr w:rsidR="003E1791" w:rsidRPr="003E1791" w:rsidTr="003E17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791" w:rsidRPr="003E1791" w:rsidRDefault="003E1791" w:rsidP="003E17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7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Sequential access</w:t>
            </w:r>
          </w:p>
        </w:tc>
        <w:tc>
          <w:tcPr>
            <w:tcW w:w="0" w:type="auto"/>
            <w:vAlign w:val="center"/>
            <w:hideMark/>
          </w:tcPr>
          <w:p w:rsidR="003E1791" w:rsidRPr="003E1791" w:rsidRDefault="003E1791" w:rsidP="003E17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7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Process data in order</w:t>
            </w:r>
          </w:p>
        </w:tc>
      </w:tr>
      <w:tr w:rsidR="003E1791" w:rsidRPr="003E1791" w:rsidTr="003E17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791" w:rsidRPr="003E1791" w:rsidRDefault="003E1791" w:rsidP="003E17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7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Random access</w:t>
            </w:r>
          </w:p>
        </w:tc>
        <w:tc>
          <w:tcPr>
            <w:tcW w:w="0" w:type="auto"/>
            <w:vAlign w:val="center"/>
            <w:hideMark/>
          </w:tcPr>
          <w:p w:rsidR="003E1791" w:rsidRPr="003E1791" w:rsidRDefault="003E1791" w:rsidP="003E17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7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Jump to a file position</w:t>
            </w:r>
          </w:p>
        </w:tc>
      </w:tr>
    </w:tbl>
    <w:p w:rsidR="003E1791" w:rsidRPr="003E1791" w:rsidRDefault="00E938A2" w:rsidP="003E17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8" style="width:0;height:1.5pt" o:hralign="center" o:hrstd="t" o:hr="t" fillcolor="#a0a0a0" stroked="f"/>
        </w:pict>
      </w:r>
    </w:p>
    <w:p w:rsidR="003E1791" w:rsidRPr="003E1791" w:rsidRDefault="003E1791" w:rsidP="003E17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17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49. Quick Revision — Constructors and Destructors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6"/>
        <w:gridCol w:w="6650"/>
      </w:tblGrid>
      <w:tr w:rsidR="003E1791" w:rsidRPr="003E1791" w:rsidTr="003E17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E1791" w:rsidRPr="003E1791" w:rsidRDefault="003E1791" w:rsidP="00E938A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E17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:rsidR="003E1791" w:rsidRPr="003E1791" w:rsidRDefault="003E1791" w:rsidP="00E938A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bookmarkStart w:id="0" w:name="_GoBack"/>
            <w:bookmarkEnd w:id="0"/>
            <w:r w:rsidRPr="003E17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Simple Meaning</w:t>
            </w:r>
          </w:p>
        </w:tc>
      </w:tr>
      <w:tr w:rsidR="003E1791" w:rsidRPr="003E1791" w:rsidTr="003E17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791" w:rsidRPr="003E1791" w:rsidRDefault="003E1791" w:rsidP="003E17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7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Constructor</w:t>
            </w:r>
          </w:p>
        </w:tc>
        <w:tc>
          <w:tcPr>
            <w:tcW w:w="0" w:type="auto"/>
            <w:vAlign w:val="center"/>
            <w:hideMark/>
          </w:tcPr>
          <w:p w:rsidR="003E1791" w:rsidRPr="003E1791" w:rsidRDefault="003E1791" w:rsidP="003E17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7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Initializes an object</w:t>
            </w:r>
          </w:p>
        </w:tc>
      </w:tr>
      <w:tr w:rsidR="003E1791" w:rsidRPr="003E1791" w:rsidTr="003E17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791" w:rsidRPr="003E1791" w:rsidRDefault="003E1791" w:rsidP="003E17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7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Default constructor</w:t>
            </w:r>
          </w:p>
        </w:tc>
        <w:tc>
          <w:tcPr>
            <w:tcW w:w="0" w:type="auto"/>
            <w:vAlign w:val="center"/>
            <w:hideMark/>
          </w:tcPr>
          <w:p w:rsidR="003E1791" w:rsidRPr="003E1791" w:rsidRDefault="003E1791" w:rsidP="003E17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7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 be called with no arguments</w:t>
            </w:r>
          </w:p>
        </w:tc>
      </w:tr>
      <w:tr w:rsidR="003E1791" w:rsidRPr="003E1791" w:rsidTr="003E17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791" w:rsidRPr="003E1791" w:rsidRDefault="003E1791" w:rsidP="003E17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7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Parameterized constructor</w:t>
            </w:r>
          </w:p>
        </w:tc>
        <w:tc>
          <w:tcPr>
            <w:tcW w:w="0" w:type="auto"/>
            <w:vAlign w:val="center"/>
            <w:hideMark/>
          </w:tcPr>
          <w:p w:rsidR="003E1791" w:rsidRPr="003E1791" w:rsidRDefault="003E1791" w:rsidP="003E17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7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Constructor receiving parameters</w:t>
            </w:r>
          </w:p>
        </w:tc>
      </w:tr>
      <w:tr w:rsidR="003E1791" w:rsidRPr="003E1791" w:rsidTr="003E17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791" w:rsidRPr="003E1791" w:rsidRDefault="003E1791" w:rsidP="003E17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7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Default arguments</w:t>
            </w:r>
          </w:p>
        </w:tc>
        <w:tc>
          <w:tcPr>
            <w:tcW w:w="0" w:type="auto"/>
            <w:vAlign w:val="center"/>
            <w:hideMark/>
          </w:tcPr>
          <w:p w:rsidR="003E1791" w:rsidRPr="003E1791" w:rsidRDefault="003E1791" w:rsidP="003E17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7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Values used when arguments are omitted</w:t>
            </w:r>
          </w:p>
        </w:tc>
      </w:tr>
      <w:tr w:rsidR="003E1791" w:rsidRPr="003E1791" w:rsidTr="003E17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791" w:rsidRPr="003E1791" w:rsidRDefault="003E1791" w:rsidP="003E17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7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Copy constructor</w:t>
            </w:r>
          </w:p>
        </w:tc>
        <w:tc>
          <w:tcPr>
            <w:tcW w:w="0" w:type="auto"/>
            <w:vAlign w:val="center"/>
            <w:hideMark/>
          </w:tcPr>
          <w:p w:rsidR="003E1791" w:rsidRPr="003E1791" w:rsidRDefault="003E1791" w:rsidP="003E17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7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Creates an object from another object</w:t>
            </w:r>
          </w:p>
        </w:tc>
      </w:tr>
      <w:tr w:rsidR="003E1791" w:rsidRPr="003E1791" w:rsidTr="003E17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791" w:rsidRPr="003E1791" w:rsidRDefault="003E1791" w:rsidP="003E17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7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Destructor</w:t>
            </w:r>
          </w:p>
        </w:tc>
        <w:tc>
          <w:tcPr>
            <w:tcW w:w="0" w:type="auto"/>
            <w:vAlign w:val="center"/>
            <w:hideMark/>
          </w:tcPr>
          <w:p w:rsidR="003E1791" w:rsidRPr="003E1791" w:rsidRDefault="003E1791" w:rsidP="003E17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7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Performs </w:t>
            </w:r>
            <w:proofErr w:type="spellStart"/>
            <w:r w:rsidRPr="003E17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cleanup</w:t>
            </w:r>
            <w:proofErr w:type="spellEnd"/>
            <w:r w:rsidRPr="003E17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when object lifetime ends</w:t>
            </w:r>
          </w:p>
        </w:tc>
      </w:tr>
      <w:tr w:rsidR="003E1791" w:rsidRPr="003E1791" w:rsidTr="003E17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791" w:rsidRPr="003E1791" w:rsidRDefault="003E1791" w:rsidP="003E17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7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Initializer list</w:t>
            </w:r>
          </w:p>
        </w:tc>
        <w:tc>
          <w:tcPr>
            <w:tcW w:w="0" w:type="auto"/>
            <w:vAlign w:val="center"/>
            <w:hideMark/>
          </w:tcPr>
          <w:p w:rsidR="003E1791" w:rsidRPr="003E1791" w:rsidRDefault="003E1791" w:rsidP="003E17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7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Directly initializes data members</w:t>
            </w:r>
          </w:p>
        </w:tc>
      </w:tr>
      <w:tr w:rsidR="003E1791" w:rsidRPr="003E1791" w:rsidTr="003E17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791" w:rsidRPr="003E1791" w:rsidRDefault="003E1791" w:rsidP="003E17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7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Manager functions</w:t>
            </w:r>
          </w:p>
        </w:tc>
        <w:tc>
          <w:tcPr>
            <w:tcW w:w="0" w:type="auto"/>
            <w:vAlign w:val="center"/>
            <w:hideMark/>
          </w:tcPr>
          <w:p w:rsidR="003E1791" w:rsidRPr="003E1791" w:rsidRDefault="003E1791" w:rsidP="003E17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7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Introductory term for constructor/destructor object-management functions</w:t>
            </w:r>
          </w:p>
        </w:tc>
      </w:tr>
    </w:tbl>
    <w:p w:rsidR="003E1791" w:rsidRPr="003E1791" w:rsidRDefault="00E938A2" w:rsidP="003E17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9" style="width:0;height:1.5pt" o:hralign="center" o:hrstd="t" o:hr="t" fillcolor="#a0a0a0" stroked="f"/>
        </w:pict>
      </w:r>
    </w:p>
    <w:p w:rsidR="003E1791" w:rsidRPr="003E1791" w:rsidRDefault="003E1791" w:rsidP="003E17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17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50. Most Important Syntax to Remember</w:t>
      </w:r>
    </w:p>
    <w:p w:rsidR="003E1791" w:rsidRPr="003E1791" w:rsidRDefault="003E1791" w:rsidP="003E17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179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File Writing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ofstream</w:t>
      </w:r>
      <w:proofErr w:type="spellEnd"/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file("data.txt");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file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&lt;&lt; "Hello";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file.close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3E1791" w:rsidRPr="003E1791" w:rsidRDefault="003E1791" w:rsidP="003E17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179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File Reading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ifstream</w:t>
      </w:r>
      <w:proofErr w:type="spellEnd"/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file("data.txt");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file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&gt;&gt; x;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file.close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3E1791" w:rsidRPr="003E1791" w:rsidRDefault="003E1791" w:rsidP="003E17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179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Default Constructor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Student()</w:t>
      </w:r>
      <w:proofErr w:type="gramEnd"/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marks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0;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E1791" w:rsidRPr="003E1791" w:rsidRDefault="003E1791" w:rsidP="003E17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179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Parameterized Constructor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Student(</w:t>
      </w:r>
      <w:proofErr w:type="spellStart"/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m)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marks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m;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E1791" w:rsidRPr="003E1791" w:rsidRDefault="003E1791" w:rsidP="003E17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179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Constructor with Default Argument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Student(</w:t>
      </w:r>
      <w:proofErr w:type="spellStart"/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 = 50)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marks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m;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E1791" w:rsidRPr="003E1791" w:rsidRDefault="003E1791" w:rsidP="003E17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179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Copy Constructor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Student(</w:t>
      </w:r>
      <w:proofErr w:type="spellStart"/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Student &amp;s)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marks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s.marks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E1791" w:rsidRPr="003E1791" w:rsidRDefault="003E1791" w:rsidP="003E17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179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Destructor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~</w:t>
      </w: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Student()</w:t>
      </w:r>
      <w:proofErr w:type="gramEnd"/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cout</w:t>
      </w:r>
      <w:proofErr w:type="spellEnd"/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&lt;&lt; "Object destroyed";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E1791" w:rsidRPr="003E1791" w:rsidRDefault="003E1791" w:rsidP="003E17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179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Initializer List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Student(</w:t>
      </w:r>
      <w:proofErr w:type="spellStart"/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m) : marks(m)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E1791" w:rsidRPr="003E1791" w:rsidRDefault="003E1791" w:rsidP="003E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791">
        <w:rPr>
          <w:rFonts w:ascii="Times New Roman" w:eastAsia="Times New Roman" w:hAnsi="Times New Roman" w:cs="Times New Roman"/>
          <w:sz w:val="24"/>
          <w:szCs w:val="24"/>
          <w:lang w:eastAsia="en-IN"/>
        </w:rPr>
        <w:t>The easiest overall way to remember the complete topic is: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FILE HANDLING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-------------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ifstream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→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READ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ofstream</w:t>
      </w:r>
      <w:proofErr w:type="spell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→</w:t>
      </w:r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WRITE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fstream</w:t>
      </w:r>
      <w:proofErr w:type="spellEnd"/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→ READ + WRITE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seekg</w:t>
      </w:r>
      <w:proofErr w:type="spellEnd"/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→ Move reading position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seekp</w:t>
      </w:r>
      <w:proofErr w:type="spellEnd"/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→ Move writing position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tellg</w:t>
      </w:r>
      <w:proofErr w:type="spellEnd"/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→ Tell reading position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tellp</w:t>
      </w:r>
      <w:proofErr w:type="spellEnd"/>
      <w:proofErr w:type="gramEnd"/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→ Tell writing position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OBJECT LIFE CYCLE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>-----------------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Object Created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↓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Constructor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↓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Object Used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↓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Object Ends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↓</w:t>
      </w:r>
    </w:p>
    <w:p w:rsidR="003E1791" w:rsidRPr="003E1791" w:rsidRDefault="003E1791" w:rsidP="003E1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7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Destructor</w:t>
      </w:r>
    </w:p>
    <w:p w:rsidR="0089002F" w:rsidRDefault="0089002F"/>
    <w:sectPr w:rsidR="008900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A966CA"/>
    <w:multiLevelType w:val="multilevel"/>
    <w:tmpl w:val="66C88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1614365"/>
    <w:multiLevelType w:val="multilevel"/>
    <w:tmpl w:val="62283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8ED5073"/>
    <w:multiLevelType w:val="multilevel"/>
    <w:tmpl w:val="0C8E2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1791"/>
    <w:rsid w:val="001D5E5A"/>
    <w:rsid w:val="001D6339"/>
    <w:rsid w:val="003E1791"/>
    <w:rsid w:val="0089002F"/>
    <w:rsid w:val="008B3D9F"/>
    <w:rsid w:val="00DD4F77"/>
    <w:rsid w:val="00E93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E179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E179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E179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179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E179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E179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E17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E179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E17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E179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E1791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E179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E179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E179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179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E179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E179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E17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E179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E17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E179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E179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8353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61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09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02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88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06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824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961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32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33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00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90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22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99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33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69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74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27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774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085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15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16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35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83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26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03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91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03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40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51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91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05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28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98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03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1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48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13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21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62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73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47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07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0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917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624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8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60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70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09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85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5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06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37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86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44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62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0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25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1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51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93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44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05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00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83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92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54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37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77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48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0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9175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87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79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96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79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78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62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9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47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35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20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91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7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00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35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94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92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40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14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89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21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8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20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1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14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54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01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2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84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32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80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55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2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5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20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91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52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51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92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08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61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53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62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24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2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9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55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30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504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35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80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06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7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9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09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84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47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44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59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36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15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69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38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65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11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62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21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25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50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27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0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22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49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87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438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96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31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425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901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44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69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41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80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38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8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01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8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35</Pages>
  <Words>3141</Words>
  <Characters>17905</Characters>
  <Application>Microsoft Office Word</Application>
  <DocSecurity>0</DocSecurity>
  <Lines>149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ankit galhotra</dc:creator>
  <cp:lastModifiedBy>ankit galhotra</cp:lastModifiedBy>
  <cp:revision>6</cp:revision>
  <dcterms:created xsi:type="dcterms:W3CDTF">2026-09-30T07:33:00Z</dcterms:created>
  <dcterms:modified xsi:type="dcterms:W3CDTF">2026-10-06T11:24:00Z</dcterms:modified>
</cp:coreProperties>
</file>