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3731" w14:textId="663A1905" w:rsidR="00F84172" w:rsidRPr="0045566D" w:rsidRDefault="0045566D">
      <w:pPr>
        <w:rPr>
          <w:sz w:val="52"/>
          <w:szCs w:val="52"/>
        </w:rPr>
      </w:pPr>
      <w:r w:rsidRPr="0045566D">
        <w:rPr>
          <w:sz w:val="52"/>
          <w:szCs w:val="52"/>
        </w:rPr>
        <w:t>LIST</w:t>
      </w:r>
    </w:p>
    <w:p w14:paraId="6FE8701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223B9D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NavLink</w:t>
      </w:r>
      <w:proofErr w:type="spellEnd"/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55D4A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useGlobalContext</w:t>
      </w:r>
      <w:proofErr w:type="spellEnd"/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"./Context"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CC8DC5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79CC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F557F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bus</w:t>
      </w:r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sourceQuery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useGlobalContext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3BFC31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0C46A165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AA5F0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0B95D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A80F35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List_container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4F38D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</w:p>
    <w:p w14:paraId="19004E0E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BF1CC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"2rem"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C069F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AD265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A548CD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6AED8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List of buses from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sourceQuery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destinationQuery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1CE9485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49C6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bus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curBus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17025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687E2A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60E144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busDetail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BD7C7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1E92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"para1"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Bus name: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A3A5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curBus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busName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BCAEE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4EB5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480FA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"para1"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Departure: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4EF0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curBus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departureTime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1E0B1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5AC4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F390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"para1"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Arrival: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B601D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curBus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3169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5B74E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6042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"para1"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Price: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922D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curBus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/-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A0BB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11AB7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ABC37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B36CBD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5F519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6C92FB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);</w:t>
      </w:r>
    </w:p>
    <w:p w14:paraId="0F3986D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CF6680E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2B04A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5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1BA21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back_button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E8D7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Go back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68D8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FAEB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5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F3B77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8FD8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893E25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3C5EEE7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EEE9F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1FB41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967E63" w14:textId="77777777" w:rsidR="0045566D" w:rsidRDefault="0045566D"/>
    <w:p w14:paraId="6DAED18D" w14:textId="77777777" w:rsidR="0045566D" w:rsidRDefault="0045566D"/>
    <w:p w14:paraId="23C1CB50" w14:textId="3C4ECBCF" w:rsidR="0045566D" w:rsidRDefault="0045566D">
      <w:pPr>
        <w:rPr>
          <w:sz w:val="44"/>
          <w:szCs w:val="44"/>
        </w:rPr>
      </w:pPr>
      <w:r w:rsidRPr="0045566D">
        <w:rPr>
          <w:sz w:val="44"/>
          <w:szCs w:val="44"/>
        </w:rPr>
        <w:t>SEARCH</w:t>
      </w:r>
    </w:p>
    <w:p w14:paraId="667113B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DC46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useGlobalContext</w:t>
      </w:r>
      <w:proofErr w:type="spellEnd"/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"./Context"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5298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NavLink</w:t>
      </w:r>
      <w:proofErr w:type="spellEnd"/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6955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1B9268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CC5FE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sourcePara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setSourcePara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8A6CA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setDestinationPara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738D38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setDatePara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FD5E4E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setPath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7C2A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94801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sourceQuery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02443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setSourceQuery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FF3691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DD0A9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setDestinationQuery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EBA88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AE32C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setDate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6DF5C1A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=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useGlobalContext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D40CA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B5C1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sourceQuery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D824D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setSourcePara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Source"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09063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40773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setDestinationPara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Destination"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29A5B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C7FEB5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setDatePara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date"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831E5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2F355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setPath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"/bus"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1D22C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CB97D7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758CD66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09988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62CBFD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search_bar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97F2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04E18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input_field</w:t>
      </w:r>
      <w:proofErr w:type="spellEnd"/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0AE7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81294A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BDCA63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"Source"</w:t>
      </w:r>
    </w:p>
    <w:p w14:paraId="4AE0D7D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sourceQuery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EC4D00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setSourceQuery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F6DB1F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50987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4F5B0E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0902CB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"Destination"</w:t>
      </w:r>
    </w:p>
    <w:p w14:paraId="4610350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destinationQuery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6D04C5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setDestinationQuery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00DF29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212350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C54895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</w:p>
    <w:p w14:paraId="0225507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travel"</w:t>
      </w:r>
    </w:p>
    <w:p w14:paraId="6C8D46FD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2E93C9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8C748B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3EAEF1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CA1F15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71FB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5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 buses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5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80347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267D4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25E9D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</w:t>
      </w:r>
      <w:proofErr w:type="spellStart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to={path}&gt;</w:t>
      </w:r>
    </w:p>
    <w:p w14:paraId="7E897F7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&lt;button </w:t>
      </w:r>
      <w:proofErr w:type="spellStart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={Click}&gt;Search buses&lt;/button&gt;</w:t>
      </w:r>
    </w:p>
    <w:p w14:paraId="7BEB5982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4556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 */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ED5BE7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7FCBF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8035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576F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sourcePara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22226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destinationPara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4D0AA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datePara</w:t>
      </w:r>
      <w:proofErr w:type="spellEnd"/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5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5E0D3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E2EDB09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6695E70C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FCD9E17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368CF5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55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CA5A1B" w14:textId="77777777" w:rsidR="0045566D" w:rsidRPr="0045566D" w:rsidRDefault="0045566D" w:rsidP="00455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BE3AFF" w14:textId="77777777" w:rsidR="0045566D" w:rsidRPr="0045566D" w:rsidRDefault="0045566D">
      <w:pPr>
        <w:rPr>
          <w:sz w:val="44"/>
          <w:szCs w:val="44"/>
        </w:rPr>
      </w:pPr>
    </w:p>
    <w:sectPr w:rsidR="0045566D" w:rsidRPr="0045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D1"/>
    <w:rsid w:val="0045566D"/>
    <w:rsid w:val="00AB124F"/>
    <w:rsid w:val="00D831D1"/>
    <w:rsid w:val="00F67B94"/>
    <w:rsid w:val="00F8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E2F9"/>
  <w15:chartTrackingRefBased/>
  <w15:docId w15:val="{BC79F720-F7C4-44EC-9F23-28E8B856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kumawat</dc:creator>
  <cp:keywords/>
  <dc:description/>
  <cp:lastModifiedBy>mohit kumawat</cp:lastModifiedBy>
  <cp:revision>3</cp:revision>
  <dcterms:created xsi:type="dcterms:W3CDTF">2023-04-22T13:44:00Z</dcterms:created>
  <dcterms:modified xsi:type="dcterms:W3CDTF">2023-04-22T17:23:00Z</dcterms:modified>
</cp:coreProperties>
</file>