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E8F4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EC3CA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9ECA1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7CAEF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8102C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543880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0866C8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BF029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18FEC8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FF306BC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"https://kit.fontawesome.com/6f6960722b.js"</w:t>
      </w:r>
    </w:p>
    <w:p w14:paraId="0956507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F598380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6AE0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F04E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CF5C1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CB80C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D4A0C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E963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56603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77D7A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55283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B575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26B31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6EE52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"inputField"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1B07B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</w:p>
    <w:p w14:paraId="4CFC3FB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5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42531F1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"searchIcon"</w:t>
      </w:r>
    </w:p>
    <w:p w14:paraId="21F9919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fa-magnifying-glass"</w:t>
      </w:r>
    </w:p>
    <w:p w14:paraId="7E5319A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D2185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here"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5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CBC82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fa-microphone-lines"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A5C0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6D0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"shortCuts"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99D4F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4B6C5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"https://support.google.com/mail/answer/56256?hl=en"</w:t>
      </w:r>
    </w:p>
    <w:p w14:paraId="23D4599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47DCE4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"https://static-00.iconduck.com/assets.00/gmail-icon-512x511-fih5xfbp.png"</w:t>
      </w:r>
    </w:p>
    <w:p w14:paraId="095F13CC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872DB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1663A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B8103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0FD93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"https://www.youtube.com/"</w:t>
      </w:r>
    </w:p>
    <w:p w14:paraId="11CCADB2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4304F7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"https://logos-world.net/wp-content/uploads/2020/04/YouTube-Emblem.png"</w:t>
      </w:r>
    </w:p>
    <w:p w14:paraId="7C658535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B4418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3D5CD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E04EC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F9759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"https://www.newtonschool.co/"</w:t>
      </w:r>
    </w:p>
    <w:p w14:paraId="5C1DDAF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0671BD1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"https://global-uploads.webflow.com/62e8d2ea218fb738666892cd/62ff62c5b4ec8e2271d33150_icon.png"</w:t>
      </w:r>
    </w:p>
    <w:p w14:paraId="0EA2D6BA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14611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D3DB9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5BF1A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0CC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"https://www.w3schools.com/"</w:t>
      </w:r>
    </w:p>
    <w:p w14:paraId="1FE4214F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DDEA693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"https://yt3.googleusercontent.com/dW6to0x5Crmeh7yi-YPLcQRqVrBtx2BSh8eoKTJbE8NbjloQ0sqlmdszIlxokJU_97-ndOt_=s900-c-k-c0x00ffffff-no-rj"</w:t>
      </w:r>
    </w:p>
    <w:p w14:paraId="31A904D5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2B3865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F4C70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4450D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A77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"https://www.netflix.com/in/"</w:t>
      </w:r>
    </w:p>
    <w:p w14:paraId="5DBA4C5B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F102DE0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"https://play-lh.googleusercontent.com/TBRwjS_qfJCSj1m7zZB93FnpJM5fSpMA_wUlFDLxWAb45T9RmwBvQd5cWR5viJJOhkI"</w:t>
      </w:r>
    </w:p>
    <w:p w14:paraId="3ABCDD04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77B8D8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B20D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8BBCB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917BC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"https://www.wikipedia.org/"</w:t>
      </w:r>
    </w:p>
    <w:p w14:paraId="4ED081F4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01654B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"https://upload.wikimedia.org/wikipedia/commons/thumb/9/9f/Wikipedia_svg_logo-es.svg/1784px-Wikipedia_svg_logo-es.svg.png"</w:t>
      </w:r>
    </w:p>
    <w:p w14:paraId="63BDD47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8CB219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92CE5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C0F6E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8B851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3CE99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"action.js"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8EE4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B6300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5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1A3E2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25A93" w14:textId="3428FE60" w:rsidR="00CB0A3B" w:rsidRDefault="00CB0A3B"/>
    <w:p w14:paraId="735717CE" w14:textId="77777777" w:rsidR="0066537B" w:rsidRDefault="0066537B">
      <w:pPr>
        <w:rPr>
          <w:color w:val="FF0000"/>
          <w:sz w:val="100"/>
          <w:szCs w:val="100"/>
          <w:highlight w:val="yellow"/>
        </w:rPr>
      </w:pPr>
    </w:p>
    <w:p w14:paraId="23B38A95" w14:textId="15B246E9" w:rsidR="0066537B" w:rsidRDefault="0066537B">
      <w:pPr>
        <w:rPr>
          <w:color w:val="FF0000"/>
          <w:sz w:val="100"/>
          <w:szCs w:val="100"/>
        </w:rPr>
      </w:pPr>
      <w:r w:rsidRPr="0066537B">
        <w:rPr>
          <w:color w:val="FF0000"/>
          <w:sz w:val="100"/>
          <w:szCs w:val="100"/>
          <w:highlight w:val="yellow"/>
        </w:rPr>
        <w:lastRenderedPageBreak/>
        <w:t>CSS</w:t>
      </w:r>
    </w:p>
    <w:p w14:paraId="11001CB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.style1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5B3967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45vw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60DD7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3DE0B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.style2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E3F1F4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5ED24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274D33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C9968A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0ED18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49E10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20BEA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FDE25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.span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3A0F79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09396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DABA49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293F5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09924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FE96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AAB13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1E5C0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7B52B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DF1DC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navajowhite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46A73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"https://cdn.pixabay.com/photo/2015/04/23/22/00/tree-736885__340.jpg"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49C56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E71EC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54D1E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C3E55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012D4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.inputField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DF2196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857C6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12.5vw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C306E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ABC35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32BB3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041D3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A26A7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C6996D4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C2BC5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7D57E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.inputField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863411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83C3B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B64EB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B8222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C2872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86BE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1BDD0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BB67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54E91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.inputField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i:nth-of-type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8032F1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EF182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3FDA4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64842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ED0FC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.inputField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i:nth-of-type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44388E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A4D5E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6E850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B24B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BD8B81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.shortCuts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9D9EB7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EBDE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91912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39791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A48DB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59AF5C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.shortCuts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A91FE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AE08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55B11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3467C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3DC71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.shortCuts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div:hover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5C82EA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716C4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D102D2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.shortCuts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65ECC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8vh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A95B8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30vw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E897C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35vh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D4B7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D48D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7EC68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4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51AAF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8DA1AA" w14:textId="77777777" w:rsidR="00914C26" w:rsidRPr="00914C26" w:rsidRDefault="00914C26" w:rsidP="0091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B9FAA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DCD99" w14:textId="4ED8FFD1" w:rsidR="0066537B" w:rsidRDefault="0066537B">
      <w:pPr>
        <w:rPr>
          <w:color w:val="FF0000"/>
          <w:sz w:val="100"/>
          <w:szCs w:val="100"/>
        </w:rPr>
      </w:pPr>
    </w:p>
    <w:p w14:paraId="75DAE491" w14:textId="704A704D" w:rsidR="0066537B" w:rsidRDefault="0066537B">
      <w:pPr>
        <w:rPr>
          <w:color w:val="FF0000"/>
          <w:sz w:val="100"/>
          <w:szCs w:val="100"/>
        </w:rPr>
      </w:pPr>
      <w:r w:rsidRPr="0066537B">
        <w:rPr>
          <w:color w:val="FF0000"/>
          <w:sz w:val="100"/>
          <w:szCs w:val="100"/>
          <w:highlight w:val="yellow"/>
        </w:rPr>
        <w:t>JS</w:t>
      </w:r>
    </w:p>
    <w:p w14:paraId="0AA79CAA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B31EA17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searchBar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".inputField"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E675F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microPhone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".inputField i:nth-of-type(2)"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07A61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searchBar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"45vw"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3D765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microPhone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B16B4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searchBar.classList.add("style1");</w:t>
      </w:r>
    </w:p>
    <w:p w14:paraId="6AB2EF80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microPhone.classList.add("style2");</w:t>
      </w:r>
    </w:p>
    <w:p w14:paraId="6D9AE1DB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77F0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30FBC0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allSpan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69DCF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allSpan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50FCB8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allSpan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FBF5AF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allSpan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"5rem"</w:t>
      </w: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D286B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475A6" w14:textId="77777777" w:rsidR="0066537B" w:rsidRPr="0066537B" w:rsidRDefault="0066537B" w:rsidP="0066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32FB" w14:textId="77777777" w:rsidR="0066537B" w:rsidRPr="0066537B" w:rsidRDefault="0066537B">
      <w:pPr>
        <w:rPr>
          <w:color w:val="FF0000"/>
          <w:sz w:val="100"/>
          <w:szCs w:val="100"/>
        </w:rPr>
      </w:pPr>
    </w:p>
    <w:sectPr w:rsidR="0066537B" w:rsidRPr="0066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45"/>
    <w:rsid w:val="00594945"/>
    <w:rsid w:val="0066537B"/>
    <w:rsid w:val="00914C26"/>
    <w:rsid w:val="00C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175E"/>
  <w15:chartTrackingRefBased/>
  <w15:docId w15:val="{21814809-F4A3-45F8-9392-14C79A16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kumawat</dc:creator>
  <cp:keywords/>
  <dc:description/>
  <cp:lastModifiedBy>mohit kumawat</cp:lastModifiedBy>
  <cp:revision>3</cp:revision>
  <dcterms:created xsi:type="dcterms:W3CDTF">2023-02-14T18:07:00Z</dcterms:created>
  <dcterms:modified xsi:type="dcterms:W3CDTF">2023-02-14T18:21:00Z</dcterms:modified>
</cp:coreProperties>
</file>