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CF94" w14:textId="25E6F7FF" w:rsidR="006329CB" w:rsidRDefault="006329CB" w:rsidP="006329CB">
      <w:pPr>
        <w:jc w:val="both"/>
      </w:pPr>
      <w:r>
        <w:t>1. What is a Large Language Model (LLM)?</w:t>
      </w:r>
    </w:p>
    <w:p w14:paraId="5A7C69A9" w14:textId="4BE2FC50" w:rsidR="006329CB" w:rsidRDefault="006329CB" w:rsidP="006329CB">
      <w:pPr>
        <w:jc w:val="both"/>
      </w:pPr>
      <w:r>
        <w:t>An LLM is a type of artificial intelligence model designed to understand and generate human-like text based on vast amounts of data.</w:t>
      </w:r>
    </w:p>
    <w:p w14:paraId="71EE4CD6" w14:textId="77777777" w:rsidR="006329CB" w:rsidRDefault="006329CB" w:rsidP="006329CB">
      <w:pPr>
        <w:jc w:val="both"/>
      </w:pPr>
    </w:p>
    <w:p w14:paraId="5E06A2C7" w14:textId="1E8B7258" w:rsidR="006329CB" w:rsidRDefault="006329CB" w:rsidP="006329CB">
      <w:pPr>
        <w:jc w:val="both"/>
      </w:pPr>
      <w:r>
        <w:t>2. What are some examples of LLMs?</w:t>
      </w:r>
    </w:p>
    <w:p w14:paraId="3F9FA201" w14:textId="5DF670E9" w:rsidR="006329CB" w:rsidRDefault="006329CB" w:rsidP="006329CB">
      <w:pPr>
        <w:jc w:val="both"/>
      </w:pPr>
      <w:r>
        <w:t>Examples include GPT-3, GPT-4, BERT, and T5.</w:t>
      </w:r>
    </w:p>
    <w:p w14:paraId="6A16E7E9" w14:textId="77777777" w:rsidR="006329CB" w:rsidRDefault="006329CB" w:rsidP="006329CB">
      <w:pPr>
        <w:jc w:val="both"/>
      </w:pPr>
    </w:p>
    <w:p w14:paraId="0BCBD6E6" w14:textId="481D1D3E" w:rsidR="006329CB" w:rsidRDefault="006329CB" w:rsidP="006329CB">
      <w:pPr>
        <w:jc w:val="both"/>
      </w:pPr>
      <w:r>
        <w:t>3. Who developed GPT-3?</w:t>
      </w:r>
    </w:p>
    <w:p w14:paraId="25FFF5B2" w14:textId="52569168" w:rsidR="006329CB" w:rsidRDefault="006329CB" w:rsidP="006329CB">
      <w:pPr>
        <w:jc w:val="both"/>
      </w:pPr>
      <w:r>
        <w:t>GPT-3 was developed by OpenAI.</w:t>
      </w:r>
    </w:p>
    <w:p w14:paraId="678173B8" w14:textId="77777777" w:rsidR="006329CB" w:rsidRDefault="006329CB" w:rsidP="006329CB">
      <w:pPr>
        <w:jc w:val="both"/>
      </w:pPr>
    </w:p>
    <w:p w14:paraId="6C4153AD" w14:textId="799AB349" w:rsidR="006329CB" w:rsidRDefault="006329CB" w:rsidP="006329CB">
      <w:pPr>
        <w:jc w:val="both"/>
      </w:pPr>
      <w:r>
        <w:t>4. What does GPT stand for?</w:t>
      </w:r>
    </w:p>
    <w:p w14:paraId="2133FB07" w14:textId="5E1518CC" w:rsidR="006329CB" w:rsidRDefault="006329CB" w:rsidP="006329CB">
      <w:pPr>
        <w:jc w:val="both"/>
      </w:pPr>
      <w:r>
        <w:t>GPT stands for Generative Pre-trained Transformer.</w:t>
      </w:r>
    </w:p>
    <w:p w14:paraId="6231F3AA" w14:textId="77777777" w:rsidR="006329CB" w:rsidRDefault="006329CB" w:rsidP="006329CB">
      <w:pPr>
        <w:jc w:val="both"/>
      </w:pPr>
    </w:p>
    <w:p w14:paraId="315D9C79" w14:textId="3BDF1F90" w:rsidR="006329CB" w:rsidRDefault="006329CB" w:rsidP="006329CB">
      <w:pPr>
        <w:jc w:val="both"/>
      </w:pPr>
      <w:r>
        <w:t>5. What is the primary use of LLMs?</w:t>
      </w:r>
    </w:p>
    <w:p w14:paraId="6F488E05" w14:textId="6A653807" w:rsidR="006329CB" w:rsidRDefault="006329CB" w:rsidP="006329CB">
      <w:pPr>
        <w:jc w:val="both"/>
      </w:pPr>
      <w:r>
        <w:t>LLMs are used for tasks such as text generation, translation, summarization, and question answering.</w:t>
      </w:r>
    </w:p>
    <w:p w14:paraId="4D7D3B45" w14:textId="77777777" w:rsidR="006329CB" w:rsidRDefault="006329CB" w:rsidP="006329CB">
      <w:pPr>
        <w:jc w:val="both"/>
      </w:pPr>
    </w:p>
    <w:p w14:paraId="58579DCE" w14:textId="6CC1FBF4" w:rsidR="006329CB" w:rsidRDefault="006329CB" w:rsidP="006329CB">
      <w:pPr>
        <w:jc w:val="both"/>
      </w:pPr>
      <w:r>
        <w:t>6. How are LLMs trained?</w:t>
      </w:r>
    </w:p>
    <w:p w14:paraId="344DDC93" w14:textId="4823504A" w:rsidR="006329CB" w:rsidRDefault="006329CB" w:rsidP="006329CB">
      <w:pPr>
        <w:jc w:val="both"/>
      </w:pPr>
      <w:r>
        <w:t>LLMs are trained using large datasets containing text from books, websites, and other text sources.</w:t>
      </w:r>
    </w:p>
    <w:p w14:paraId="2A13CD18" w14:textId="77777777" w:rsidR="006329CB" w:rsidRDefault="006329CB" w:rsidP="006329CB">
      <w:pPr>
        <w:jc w:val="both"/>
      </w:pPr>
    </w:p>
    <w:p w14:paraId="54AFD574" w14:textId="36231F1D" w:rsidR="006329CB" w:rsidRDefault="006329CB" w:rsidP="006329CB">
      <w:pPr>
        <w:jc w:val="both"/>
      </w:pPr>
      <w:r>
        <w:t>7. What is transfer learning in the context of LLMs?</w:t>
      </w:r>
    </w:p>
    <w:p w14:paraId="789CA4C5" w14:textId="0DCC085E" w:rsidR="006329CB" w:rsidRDefault="006329CB" w:rsidP="006329CB">
      <w:pPr>
        <w:jc w:val="both"/>
      </w:pPr>
      <w:r>
        <w:t>Transfer learning involves fine-tuning a pre-trained LLM on a specific task or dataset to improve its performance.</w:t>
      </w:r>
    </w:p>
    <w:p w14:paraId="2C6A0D68" w14:textId="77777777" w:rsidR="006329CB" w:rsidRDefault="006329CB" w:rsidP="006329CB">
      <w:pPr>
        <w:jc w:val="both"/>
      </w:pPr>
    </w:p>
    <w:p w14:paraId="7B9121B9" w14:textId="0E8A520F" w:rsidR="006329CB" w:rsidRDefault="006329CB" w:rsidP="006329CB">
      <w:pPr>
        <w:jc w:val="both"/>
      </w:pPr>
      <w:r>
        <w:t>8. What is fine-tuning?</w:t>
      </w:r>
    </w:p>
    <w:p w14:paraId="09C7B956" w14:textId="6769BDB0" w:rsidR="006329CB" w:rsidRDefault="006329CB" w:rsidP="006329CB">
      <w:pPr>
        <w:jc w:val="both"/>
      </w:pPr>
      <w:r>
        <w:t>Fine-tuning is the process of training a pre-trained model on a new dataset with specific tasks to enhance its performance on those tasks.</w:t>
      </w:r>
    </w:p>
    <w:p w14:paraId="4E1DC6EC" w14:textId="77777777" w:rsidR="006329CB" w:rsidRDefault="006329CB" w:rsidP="006329CB">
      <w:pPr>
        <w:jc w:val="both"/>
      </w:pPr>
    </w:p>
    <w:p w14:paraId="67652BCA" w14:textId="5F32DBD2" w:rsidR="006329CB" w:rsidRDefault="006329CB" w:rsidP="006329CB">
      <w:pPr>
        <w:jc w:val="both"/>
      </w:pPr>
      <w:r>
        <w:t>9. What is a transformer architecture?</w:t>
      </w:r>
    </w:p>
    <w:p w14:paraId="2F4DDF57" w14:textId="5E9EE3F9" w:rsidR="006329CB" w:rsidRDefault="006329CB" w:rsidP="006329CB">
      <w:pPr>
        <w:jc w:val="both"/>
      </w:pPr>
      <w:r>
        <w:t>The transformer architecture is a type of neural network that uses self-attention mechanisms to process sequential data more efficiently than previous models like RNNs.</w:t>
      </w:r>
    </w:p>
    <w:p w14:paraId="597DE937" w14:textId="77777777" w:rsidR="006329CB" w:rsidRDefault="006329CB" w:rsidP="006329CB">
      <w:pPr>
        <w:jc w:val="both"/>
      </w:pPr>
    </w:p>
    <w:p w14:paraId="4E68D04D" w14:textId="3E397D8F" w:rsidR="006329CB" w:rsidRDefault="006329CB" w:rsidP="006329CB">
      <w:pPr>
        <w:jc w:val="both"/>
      </w:pPr>
      <w:r>
        <w:t>10. What is self-attention in transformer models?</w:t>
      </w:r>
    </w:p>
    <w:p w14:paraId="3669B015" w14:textId="2FDBB59C" w:rsidR="006329CB" w:rsidRDefault="006329CB" w:rsidP="006329CB">
      <w:pPr>
        <w:jc w:val="both"/>
      </w:pPr>
      <w:r>
        <w:lastRenderedPageBreak/>
        <w:t>Self-attention is a mechanism that allows the model to weigh the importance of different words in a sentence when making predictions.</w:t>
      </w:r>
    </w:p>
    <w:p w14:paraId="26C91326" w14:textId="77777777" w:rsidR="006329CB" w:rsidRDefault="006329CB" w:rsidP="006329CB">
      <w:pPr>
        <w:jc w:val="both"/>
      </w:pPr>
    </w:p>
    <w:p w14:paraId="0F94EF19" w14:textId="1930EE1D" w:rsidR="006329CB" w:rsidRDefault="006329CB" w:rsidP="006329CB">
      <w:pPr>
        <w:jc w:val="both"/>
      </w:pPr>
      <w:r>
        <w:t>11. What is a chatbot?</w:t>
      </w:r>
    </w:p>
    <w:p w14:paraId="5FA540E9" w14:textId="43151083" w:rsidR="006329CB" w:rsidRDefault="006329CB" w:rsidP="006329CB">
      <w:pPr>
        <w:jc w:val="both"/>
      </w:pPr>
      <w:r>
        <w:t>A chatbot is an AI application that can simulate a conversation with a user in natural language through messaging applications, websites, mobile apps, or the telephone.</w:t>
      </w:r>
    </w:p>
    <w:p w14:paraId="61B818A3" w14:textId="77777777" w:rsidR="006329CB" w:rsidRDefault="006329CB" w:rsidP="006329CB">
      <w:pPr>
        <w:jc w:val="both"/>
      </w:pPr>
    </w:p>
    <w:p w14:paraId="6E9617ED" w14:textId="739FE24F" w:rsidR="006329CB" w:rsidRDefault="006329CB" w:rsidP="006329CB">
      <w:pPr>
        <w:jc w:val="both"/>
      </w:pPr>
      <w:r>
        <w:t>12. How do chatbots work?</w:t>
      </w:r>
    </w:p>
    <w:p w14:paraId="0F20E2D3" w14:textId="1A27582B" w:rsidR="006329CB" w:rsidRDefault="006329CB" w:rsidP="006329CB">
      <w:pPr>
        <w:jc w:val="both"/>
      </w:pPr>
      <w:r>
        <w:t>Chatbots work by processing user inputs, understanding the context, and generating appropriate responses.</w:t>
      </w:r>
    </w:p>
    <w:p w14:paraId="7BAA78B6" w14:textId="77777777" w:rsidR="006329CB" w:rsidRDefault="006329CB" w:rsidP="006329CB">
      <w:pPr>
        <w:jc w:val="both"/>
      </w:pPr>
    </w:p>
    <w:p w14:paraId="55E5E9EF" w14:textId="0FA70A58" w:rsidR="006329CB" w:rsidRDefault="006329CB" w:rsidP="006329CB">
      <w:pPr>
        <w:jc w:val="both"/>
      </w:pPr>
      <w:r>
        <w:t xml:space="preserve">13. What </w:t>
      </w:r>
      <w:proofErr w:type="gramStart"/>
      <w:r>
        <w:t>are</w:t>
      </w:r>
      <w:proofErr w:type="gramEnd"/>
      <w:r>
        <w:t xml:space="preserve"> rule-based chatbots?</w:t>
      </w:r>
    </w:p>
    <w:p w14:paraId="704C4D90" w14:textId="726E36A5" w:rsidR="006329CB" w:rsidRDefault="006329CB" w:rsidP="006329CB">
      <w:pPr>
        <w:jc w:val="both"/>
      </w:pPr>
      <w:r>
        <w:t>Rule-based chatbots follow a set of predefined rules and can only respond to specific commands or questions.</w:t>
      </w:r>
    </w:p>
    <w:p w14:paraId="3A48820D" w14:textId="77777777" w:rsidR="006329CB" w:rsidRDefault="006329CB" w:rsidP="006329CB">
      <w:pPr>
        <w:jc w:val="both"/>
      </w:pPr>
    </w:p>
    <w:p w14:paraId="0AB20691" w14:textId="614F6F17" w:rsidR="006329CB" w:rsidRDefault="006329CB" w:rsidP="006329CB">
      <w:pPr>
        <w:jc w:val="both"/>
      </w:pPr>
      <w:r>
        <w:t xml:space="preserve">14. What </w:t>
      </w:r>
      <w:proofErr w:type="gramStart"/>
      <w:r>
        <w:t>are</w:t>
      </w:r>
      <w:proofErr w:type="gramEnd"/>
      <w:r>
        <w:t xml:space="preserve"> AI-powered chatbots?</w:t>
      </w:r>
    </w:p>
    <w:p w14:paraId="6AB293FB" w14:textId="09334DA8" w:rsidR="006329CB" w:rsidRDefault="006329CB" w:rsidP="006329CB">
      <w:pPr>
        <w:jc w:val="both"/>
      </w:pPr>
      <w:r>
        <w:t>AI-powered chatbots use machine learning and natural language processing to understand and respond to a wide range of inputs more naturally.</w:t>
      </w:r>
    </w:p>
    <w:p w14:paraId="5FE403EF" w14:textId="77777777" w:rsidR="006329CB" w:rsidRDefault="006329CB" w:rsidP="006329CB">
      <w:pPr>
        <w:jc w:val="both"/>
      </w:pPr>
    </w:p>
    <w:p w14:paraId="4977DC6A" w14:textId="383A371B" w:rsidR="006329CB" w:rsidRDefault="006329CB" w:rsidP="006329CB">
      <w:pPr>
        <w:jc w:val="both"/>
      </w:pPr>
      <w:r>
        <w:t>15. What is NLP in the context of chatbots?</w:t>
      </w:r>
    </w:p>
    <w:p w14:paraId="164F9A43" w14:textId="1036E74C" w:rsidR="006329CB" w:rsidRDefault="006329CB" w:rsidP="006329CB">
      <w:pPr>
        <w:jc w:val="both"/>
      </w:pPr>
      <w:r>
        <w:t>NLP, or Natural Language Processing, is a branch of AI that helps chatbots understand, interpret, and generate human language.</w:t>
      </w:r>
    </w:p>
    <w:p w14:paraId="06DDC852" w14:textId="77777777" w:rsidR="006329CB" w:rsidRDefault="006329CB" w:rsidP="006329CB">
      <w:pPr>
        <w:jc w:val="both"/>
      </w:pPr>
    </w:p>
    <w:p w14:paraId="055AAC50" w14:textId="18E810E3" w:rsidR="006329CB" w:rsidRDefault="006329CB" w:rsidP="006329CB">
      <w:pPr>
        <w:jc w:val="both"/>
      </w:pPr>
      <w:r>
        <w:t>16. What are some common applications of chatbots?</w:t>
      </w:r>
    </w:p>
    <w:p w14:paraId="02912739" w14:textId="25540A1B" w:rsidR="006329CB" w:rsidRDefault="006329CB" w:rsidP="006329CB">
      <w:pPr>
        <w:jc w:val="both"/>
      </w:pPr>
      <w:r>
        <w:t>Common applications include customer support, personal assistants, and automated information retrieval.</w:t>
      </w:r>
    </w:p>
    <w:p w14:paraId="159A64FD" w14:textId="77777777" w:rsidR="006329CB" w:rsidRDefault="006329CB" w:rsidP="006329CB">
      <w:pPr>
        <w:jc w:val="both"/>
      </w:pPr>
    </w:p>
    <w:p w14:paraId="5F2108FD" w14:textId="40266E62" w:rsidR="006329CB" w:rsidRDefault="006329CB" w:rsidP="006329CB">
      <w:pPr>
        <w:jc w:val="both"/>
      </w:pPr>
      <w:r>
        <w:t>17. How do chatbots handle context?</w:t>
      </w:r>
    </w:p>
    <w:p w14:paraId="1162C2E8" w14:textId="241469D4" w:rsidR="006329CB" w:rsidRDefault="006329CB" w:rsidP="006329CB">
      <w:pPr>
        <w:jc w:val="both"/>
      </w:pPr>
      <w:r>
        <w:t>Advanced chatbots use context management to maintain the state of the conversation and provide relevant responses based on previous interactions.</w:t>
      </w:r>
    </w:p>
    <w:p w14:paraId="14DBEE77" w14:textId="77777777" w:rsidR="006329CB" w:rsidRDefault="006329CB" w:rsidP="006329CB">
      <w:pPr>
        <w:jc w:val="both"/>
      </w:pPr>
    </w:p>
    <w:p w14:paraId="5457F6D6" w14:textId="5761600B" w:rsidR="006329CB" w:rsidRDefault="006329CB" w:rsidP="006329CB">
      <w:pPr>
        <w:jc w:val="both"/>
      </w:pPr>
      <w:r>
        <w:t>18. What is intent recognition in chatbots?</w:t>
      </w:r>
    </w:p>
    <w:p w14:paraId="4DA56501" w14:textId="3E2CB073" w:rsidR="006329CB" w:rsidRDefault="006329CB" w:rsidP="006329CB">
      <w:pPr>
        <w:jc w:val="both"/>
      </w:pPr>
      <w:r>
        <w:t>Intent recognition is the process of understanding the user’s intention or purpose behind their message.</w:t>
      </w:r>
    </w:p>
    <w:p w14:paraId="5D20BB77" w14:textId="77777777" w:rsidR="006329CB" w:rsidRDefault="006329CB" w:rsidP="006329CB">
      <w:pPr>
        <w:jc w:val="both"/>
      </w:pPr>
    </w:p>
    <w:p w14:paraId="4BC4B7D8" w14:textId="38936467" w:rsidR="006329CB" w:rsidRDefault="006329CB" w:rsidP="006329CB">
      <w:pPr>
        <w:jc w:val="both"/>
      </w:pPr>
      <w:r>
        <w:t>19. What is entity recognition in chatbots?</w:t>
      </w:r>
    </w:p>
    <w:p w14:paraId="54CDBDB9" w14:textId="5379FBBA" w:rsidR="006329CB" w:rsidRDefault="006329CB" w:rsidP="006329CB">
      <w:pPr>
        <w:jc w:val="both"/>
      </w:pPr>
      <w:r>
        <w:t>Entity recognition is the process of identifying and classifying key elements in the user’s input, such as names, dates, and locations.</w:t>
      </w:r>
    </w:p>
    <w:p w14:paraId="73F43D64" w14:textId="77777777" w:rsidR="006329CB" w:rsidRDefault="006329CB" w:rsidP="006329CB">
      <w:pPr>
        <w:jc w:val="both"/>
      </w:pPr>
    </w:p>
    <w:p w14:paraId="7BE427B3" w14:textId="7E3CB01B" w:rsidR="006329CB" w:rsidRDefault="006329CB" w:rsidP="006329CB">
      <w:pPr>
        <w:jc w:val="both"/>
      </w:pPr>
      <w:r>
        <w:t>20. How can chatbots improve customer service?</w:t>
      </w:r>
    </w:p>
    <w:p w14:paraId="7AD40053" w14:textId="09BAE125" w:rsidR="006329CB" w:rsidRDefault="006329CB" w:rsidP="006329CB">
      <w:pPr>
        <w:jc w:val="both"/>
      </w:pPr>
      <w:r>
        <w:t>Chatbots can handle routine inquiries, provide 24/7 support, and free up human agents to focus on more complex issues.</w:t>
      </w:r>
    </w:p>
    <w:p w14:paraId="74325A30" w14:textId="77777777" w:rsidR="006329CB" w:rsidRDefault="006329CB" w:rsidP="006329CB">
      <w:pPr>
        <w:jc w:val="both"/>
      </w:pPr>
    </w:p>
    <w:p w14:paraId="4ABAE24A" w14:textId="30AE92AB" w:rsidR="006329CB" w:rsidRDefault="006329CB" w:rsidP="006329CB">
      <w:pPr>
        <w:jc w:val="both"/>
      </w:pPr>
      <w:r>
        <w:t>21. What is a question answering (QA) system?</w:t>
      </w:r>
    </w:p>
    <w:p w14:paraId="7E881EA6" w14:textId="615C025C" w:rsidR="006329CB" w:rsidRDefault="006329CB" w:rsidP="006329CB">
      <w:pPr>
        <w:jc w:val="both"/>
      </w:pPr>
      <w:r>
        <w:t>A QA system is an AI application designed to answer questions posed by users in natural language.</w:t>
      </w:r>
    </w:p>
    <w:p w14:paraId="470CCA7A" w14:textId="77777777" w:rsidR="006329CB" w:rsidRDefault="006329CB" w:rsidP="006329CB">
      <w:pPr>
        <w:jc w:val="both"/>
      </w:pPr>
    </w:p>
    <w:p w14:paraId="50C0940B" w14:textId="337B6E64" w:rsidR="006329CB" w:rsidRDefault="006329CB" w:rsidP="006329CB">
      <w:pPr>
        <w:jc w:val="both"/>
      </w:pPr>
      <w:r>
        <w:t>22. How do QA systems work?</w:t>
      </w:r>
    </w:p>
    <w:p w14:paraId="06FC4F27" w14:textId="21D36CEC" w:rsidR="006329CB" w:rsidRDefault="006329CB" w:rsidP="006329CB">
      <w:pPr>
        <w:jc w:val="both"/>
      </w:pPr>
      <w:r>
        <w:t>QA systems work by understanding the user's question, retrieving relevant information, and generating a precise answer.</w:t>
      </w:r>
    </w:p>
    <w:p w14:paraId="187546E3" w14:textId="77777777" w:rsidR="006329CB" w:rsidRDefault="006329CB" w:rsidP="006329CB">
      <w:pPr>
        <w:jc w:val="both"/>
      </w:pPr>
    </w:p>
    <w:p w14:paraId="662D4363" w14:textId="31394025" w:rsidR="006329CB" w:rsidRDefault="006329CB" w:rsidP="006329CB">
      <w:pPr>
        <w:jc w:val="both"/>
      </w:pPr>
      <w:r>
        <w:t>23. What is the difference between extractive and generative QA?</w:t>
      </w:r>
    </w:p>
    <w:p w14:paraId="717F0D65" w14:textId="470669FC" w:rsidR="006329CB" w:rsidRDefault="006329CB" w:rsidP="006329CB">
      <w:pPr>
        <w:jc w:val="both"/>
      </w:pPr>
      <w:r>
        <w:t>Extractive QA extracts answers directly from a given text, while generative QA generates answers based on understanding the context.</w:t>
      </w:r>
    </w:p>
    <w:p w14:paraId="3231D321" w14:textId="77777777" w:rsidR="006329CB" w:rsidRDefault="006329CB" w:rsidP="006329CB">
      <w:pPr>
        <w:jc w:val="both"/>
      </w:pPr>
    </w:p>
    <w:p w14:paraId="3C7D6125" w14:textId="51CA3CF0" w:rsidR="006329CB" w:rsidRDefault="006329CB" w:rsidP="006329CB">
      <w:pPr>
        <w:jc w:val="both"/>
      </w:pPr>
      <w:r>
        <w:t>24. What is BERT?</w:t>
      </w:r>
    </w:p>
    <w:p w14:paraId="31049F36" w14:textId="5C1CB0A0" w:rsidR="006329CB" w:rsidRDefault="006329CB" w:rsidP="006329CB">
      <w:pPr>
        <w:jc w:val="both"/>
      </w:pPr>
      <w:r>
        <w:t>BERT (Bidirectional Encoder Representations from Transformers) is a pre-trained LLM designed for natural language understanding tasks, including QA.</w:t>
      </w:r>
    </w:p>
    <w:p w14:paraId="195C9B22" w14:textId="77777777" w:rsidR="006329CB" w:rsidRDefault="006329CB" w:rsidP="006329CB">
      <w:pPr>
        <w:jc w:val="both"/>
      </w:pPr>
    </w:p>
    <w:p w14:paraId="10B829E4" w14:textId="049FEA53" w:rsidR="006329CB" w:rsidRDefault="006329CB" w:rsidP="006329CB">
      <w:pPr>
        <w:jc w:val="both"/>
      </w:pPr>
      <w:r>
        <w:t>25. What is the role of context in QA systems?</w:t>
      </w:r>
    </w:p>
    <w:p w14:paraId="042BCEB2" w14:textId="53B0E049" w:rsidR="006329CB" w:rsidRDefault="006329CB" w:rsidP="006329CB">
      <w:pPr>
        <w:jc w:val="both"/>
      </w:pPr>
      <w:r>
        <w:t>Context helps QA systems understand the user's question more accurately and provide relevant answers.</w:t>
      </w:r>
    </w:p>
    <w:p w14:paraId="1FA5455A" w14:textId="77777777" w:rsidR="006329CB" w:rsidRDefault="006329CB" w:rsidP="006329CB">
      <w:pPr>
        <w:jc w:val="both"/>
      </w:pPr>
    </w:p>
    <w:p w14:paraId="22625A80" w14:textId="734B3FDE" w:rsidR="006329CB" w:rsidRDefault="006329CB" w:rsidP="006329CB">
      <w:pPr>
        <w:jc w:val="both"/>
      </w:pPr>
      <w:r>
        <w:t>26. How do QA systems retrieve information?</w:t>
      </w:r>
    </w:p>
    <w:p w14:paraId="32369AF2" w14:textId="43993B84" w:rsidR="006329CB" w:rsidRDefault="006329CB" w:rsidP="006329CB">
      <w:pPr>
        <w:jc w:val="both"/>
      </w:pPr>
      <w:r>
        <w:t>QA systems can use techniques like information retrieval from databases, web scraping, or leveraging pre-trained models to find relevant information.</w:t>
      </w:r>
    </w:p>
    <w:p w14:paraId="73E30376" w14:textId="77777777" w:rsidR="006329CB" w:rsidRDefault="006329CB" w:rsidP="006329CB">
      <w:pPr>
        <w:jc w:val="both"/>
      </w:pPr>
    </w:p>
    <w:p w14:paraId="6708C5FE" w14:textId="6CBA32CE" w:rsidR="006329CB" w:rsidRDefault="006329CB" w:rsidP="006329CB">
      <w:pPr>
        <w:jc w:val="both"/>
      </w:pPr>
      <w:r>
        <w:t>27. What are the challenges in building QA systems?</w:t>
      </w:r>
    </w:p>
    <w:p w14:paraId="56A0927D" w14:textId="4F39D8D6" w:rsidR="006329CB" w:rsidRDefault="006329CB" w:rsidP="006329CB">
      <w:pPr>
        <w:jc w:val="both"/>
      </w:pPr>
      <w:r>
        <w:lastRenderedPageBreak/>
        <w:t>Challenges include understanding complex questions, managing ambiguous queries, and ensuring accurate and relevant answers.</w:t>
      </w:r>
    </w:p>
    <w:p w14:paraId="6920B0DB" w14:textId="77777777" w:rsidR="006329CB" w:rsidRDefault="006329CB" w:rsidP="006329CB">
      <w:pPr>
        <w:jc w:val="both"/>
      </w:pPr>
    </w:p>
    <w:p w14:paraId="262DAD88" w14:textId="1B906BDE" w:rsidR="006329CB" w:rsidRDefault="006329CB" w:rsidP="006329CB">
      <w:pPr>
        <w:jc w:val="both"/>
      </w:pPr>
      <w:r>
        <w:t>28. What is a knowledge base in the context of QA systems?</w:t>
      </w:r>
    </w:p>
    <w:p w14:paraId="41670A6E" w14:textId="79405DE2" w:rsidR="006329CB" w:rsidRDefault="006329CB" w:rsidP="006329CB">
      <w:pPr>
        <w:jc w:val="both"/>
      </w:pPr>
      <w:r>
        <w:t>A knowledge base is a repository of structured and unstructured information that a QA system can query to find answers.</w:t>
      </w:r>
    </w:p>
    <w:p w14:paraId="2907F781" w14:textId="77777777" w:rsidR="006329CB" w:rsidRDefault="006329CB" w:rsidP="006329CB">
      <w:pPr>
        <w:jc w:val="both"/>
      </w:pPr>
    </w:p>
    <w:p w14:paraId="31AEC5AA" w14:textId="6A16A8D5" w:rsidR="006329CB" w:rsidRDefault="006329CB" w:rsidP="006329CB">
      <w:pPr>
        <w:jc w:val="both"/>
      </w:pPr>
      <w:r>
        <w:t>29. How can LLMs enhance QA systems?</w:t>
      </w:r>
    </w:p>
    <w:p w14:paraId="18E1CE45" w14:textId="355EA6A1" w:rsidR="006329CB" w:rsidRDefault="006329CB" w:rsidP="006329CB">
      <w:pPr>
        <w:jc w:val="both"/>
      </w:pPr>
      <w:r>
        <w:t>LLMs can enhance QA systems by providing more natural and accurate responses through advanced language understanding and generation capabilities.</w:t>
      </w:r>
    </w:p>
    <w:p w14:paraId="29B2F9CB" w14:textId="77777777" w:rsidR="006329CB" w:rsidRDefault="006329CB" w:rsidP="006329CB">
      <w:pPr>
        <w:jc w:val="both"/>
      </w:pPr>
    </w:p>
    <w:p w14:paraId="5225BA96" w14:textId="00A769A5" w:rsidR="006329CB" w:rsidRDefault="006329CB" w:rsidP="006329CB">
      <w:pPr>
        <w:jc w:val="both"/>
      </w:pPr>
      <w:r>
        <w:t>30. What is conversational QA?</w:t>
      </w:r>
    </w:p>
    <w:p w14:paraId="0C73DE2B" w14:textId="0B2B4E53" w:rsidR="006329CB" w:rsidRDefault="006329CB" w:rsidP="006329CB">
      <w:pPr>
        <w:jc w:val="both"/>
      </w:pPr>
      <w:r>
        <w:t>Conversational QA involves QA systems that can maintain a dialogue with users, understanding follow-up questions and maintaining context.</w:t>
      </w:r>
    </w:p>
    <w:p w14:paraId="0CF3FD2A" w14:textId="77777777" w:rsidR="006329CB" w:rsidRDefault="006329CB" w:rsidP="006329CB">
      <w:pPr>
        <w:jc w:val="both"/>
      </w:pPr>
    </w:p>
    <w:p w14:paraId="0743D9E0" w14:textId="78869F4A" w:rsidR="006329CB" w:rsidRDefault="006329CB" w:rsidP="006329CB">
      <w:pPr>
        <w:jc w:val="both"/>
      </w:pPr>
      <w:r>
        <w:t>31. What is the role of embeddings in LLMs?</w:t>
      </w:r>
    </w:p>
    <w:p w14:paraId="510A20E5" w14:textId="176885D8" w:rsidR="006329CB" w:rsidRDefault="006329CB" w:rsidP="006329CB">
      <w:pPr>
        <w:jc w:val="both"/>
      </w:pPr>
      <w:r>
        <w:t>Embeddings are vector representations of words or phrases that capture their meanings and relationships in a continuous vector space.</w:t>
      </w:r>
    </w:p>
    <w:p w14:paraId="0C9CC5B7" w14:textId="77777777" w:rsidR="006329CB" w:rsidRDefault="006329CB" w:rsidP="006329CB">
      <w:pPr>
        <w:jc w:val="both"/>
      </w:pPr>
    </w:p>
    <w:p w14:paraId="7559ACC2" w14:textId="28AE698A" w:rsidR="006329CB" w:rsidRDefault="006329CB" w:rsidP="006329CB">
      <w:pPr>
        <w:jc w:val="both"/>
      </w:pPr>
      <w:r>
        <w:t>32. What is the difference between tokenization and segmentation in NLP?</w:t>
      </w:r>
    </w:p>
    <w:p w14:paraId="0C457FEC" w14:textId="1FE37215" w:rsidR="006329CB" w:rsidRDefault="006329CB" w:rsidP="006329CB">
      <w:pPr>
        <w:jc w:val="both"/>
      </w:pPr>
      <w:r>
        <w:t xml:space="preserve">Tokenization is the process of breaking text into individual tokens (words or </w:t>
      </w:r>
      <w:proofErr w:type="spellStart"/>
      <w:r>
        <w:t>subwords</w:t>
      </w:r>
      <w:proofErr w:type="spellEnd"/>
      <w:r>
        <w:t>), while segmentation involves dividing text into meaningful chunks, such as sentences or phrases.</w:t>
      </w:r>
    </w:p>
    <w:p w14:paraId="61493482" w14:textId="77777777" w:rsidR="006329CB" w:rsidRDefault="006329CB" w:rsidP="006329CB">
      <w:pPr>
        <w:jc w:val="both"/>
      </w:pPr>
    </w:p>
    <w:p w14:paraId="50704CC5" w14:textId="7AE58960" w:rsidR="006329CB" w:rsidRDefault="006329CB" w:rsidP="006329CB">
      <w:pPr>
        <w:jc w:val="both"/>
      </w:pPr>
      <w:r>
        <w:t>33. What are attention mechanisms in transformers?</w:t>
      </w:r>
    </w:p>
    <w:p w14:paraId="7F3E10D5" w14:textId="739C5576" w:rsidR="006329CB" w:rsidRDefault="006329CB" w:rsidP="006329CB">
      <w:pPr>
        <w:jc w:val="both"/>
      </w:pPr>
      <w:r>
        <w:t>Attention mechanisms allow models to focus on different parts of the input sequence when making predictions, improving the handling of long-range dependencies.</w:t>
      </w:r>
    </w:p>
    <w:p w14:paraId="0B18B178" w14:textId="77777777" w:rsidR="006329CB" w:rsidRDefault="006329CB" w:rsidP="006329CB">
      <w:pPr>
        <w:jc w:val="both"/>
      </w:pPr>
    </w:p>
    <w:p w14:paraId="4D5D0642" w14:textId="31FDE2F9" w:rsidR="006329CB" w:rsidRDefault="006329CB" w:rsidP="006329CB">
      <w:pPr>
        <w:jc w:val="both"/>
      </w:pPr>
      <w:r>
        <w:t>34. How do LLMs handle out-of-vocabulary words?</w:t>
      </w:r>
    </w:p>
    <w:p w14:paraId="04C5FEA0" w14:textId="4F8774CC" w:rsidR="006329CB" w:rsidRDefault="006329CB" w:rsidP="006329CB">
      <w:pPr>
        <w:jc w:val="both"/>
      </w:pPr>
      <w:r>
        <w:t xml:space="preserve">LLMs use </w:t>
      </w:r>
      <w:proofErr w:type="spellStart"/>
      <w:r>
        <w:t>subword</w:t>
      </w:r>
      <w:proofErr w:type="spellEnd"/>
      <w:r>
        <w:t xml:space="preserve"> tokenization techniques like Byte Pair Encoding (BPE) or </w:t>
      </w:r>
      <w:proofErr w:type="spellStart"/>
      <w:r>
        <w:t>WordPiece</w:t>
      </w:r>
      <w:proofErr w:type="spellEnd"/>
      <w:r>
        <w:t xml:space="preserve"> to handle out-of-vocabulary words by breaking them into known </w:t>
      </w:r>
      <w:proofErr w:type="spellStart"/>
      <w:r>
        <w:t>subwords</w:t>
      </w:r>
      <w:proofErr w:type="spellEnd"/>
      <w:r>
        <w:t>.</w:t>
      </w:r>
    </w:p>
    <w:p w14:paraId="3AC60223" w14:textId="77777777" w:rsidR="006329CB" w:rsidRDefault="006329CB" w:rsidP="006329CB">
      <w:pPr>
        <w:jc w:val="both"/>
      </w:pPr>
    </w:p>
    <w:p w14:paraId="594CD387" w14:textId="3CA40A72" w:rsidR="006329CB" w:rsidRDefault="006329CB" w:rsidP="006329CB">
      <w:pPr>
        <w:jc w:val="both"/>
      </w:pPr>
      <w:r>
        <w:t>35. What is zero-shot learning in the context of LLMs?</w:t>
      </w:r>
    </w:p>
    <w:p w14:paraId="735BC193" w14:textId="1A98835D" w:rsidR="006329CB" w:rsidRDefault="006329CB" w:rsidP="006329CB">
      <w:pPr>
        <w:jc w:val="both"/>
      </w:pPr>
      <w:r>
        <w:t>Zero-shot learning allows models to perform tasks they were not explicitly trained on by leveraging their understanding of language and generalization capabilities.</w:t>
      </w:r>
    </w:p>
    <w:p w14:paraId="2FB4062B" w14:textId="77777777" w:rsidR="006329CB" w:rsidRDefault="006329CB" w:rsidP="006329CB">
      <w:pPr>
        <w:jc w:val="both"/>
      </w:pPr>
    </w:p>
    <w:p w14:paraId="285D642F" w14:textId="145EFF22" w:rsidR="006329CB" w:rsidRDefault="006329CB" w:rsidP="006329CB">
      <w:pPr>
        <w:jc w:val="both"/>
      </w:pPr>
      <w:r>
        <w:t>36. How can LLMs be used in healthcare?</w:t>
      </w:r>
    </w:p>
    <w:p w14:paraId="21D91A45" w14:textId="67F444AC" w:rsidR="006329CB" w:rsidRDefault="006329CB" w:rsidP="006329CB">
      <w:pPr>
        <w:jc w:val="both"/>
      </w:pPr>
      <w:r>
        <w:t>LLMs can assist in medical diagnosis, generate patient summaries, and provide information retrieval for healthcare professionals.</w:t>
      </w:r>
    </w:p>
    <w:p w14:paraId="20D18F93" w14:textId="77777777" w:rsidR="006329CB" w:rsidRDefault="006329CB" w:rsidP="006329CB">
      <w:pPr>
        <w:jc w:val="both"/>
      </w:pPr>
    </w:p>
    <w:p w14:paraId="227DD152" w14:textId="78A3F568" w:rsidR="006329CB" w:rsidRDefault="006329CB" w:rsidP="006329CB">
      <w:pPr>
        <w:jc w:val="both"/>
      </w:pPr>
      <w:r>
        <w:t>37. What is the role of LLMs in automated content creation?</w:t>
      </w:r>
    </w:p>
    <w:p w14:paraId="4FD4053D" w14:textId="20FB7C0A" w:rsidR="006329CB" w:rsidRDefault="006329CB" w:rsidP="006329CB">
      <w:pPr>
        <w:jc w:val="both"/>
      </w:pPr>
      <w:r>
        <w:t>LLMs can generate articles, summaries, and creative writing, aiding in content creation for various industries.</w:t>
      </w:r>
    </w:p>
    <w:p w14:paraId="13D9D5D2" w14:textId="77777777" w:rsidR="006329CB" w:rsidRDefault="006329CB" w:rsidP="006329CB">
      <w:pPr>
        <w:jc w:val="both"/>
      </w:pPr>
    </w:p>
    <w:p w14:paraId="26EC98E8" w14:textId="404F6A50" w:rsidR="006329CB" w:rsidRDefault="006329CB" w:rsidP="006329CB">
      <w:pPr>
        <w:jc w:val="both"/>
      </w:pPr>
      <w:r>
        <w:t>38. How do LLMs assist in language translation?</w:t>
      </w:r>
    </w:p>
    <w:p w14:paraId="5DB2B7EC" w14:textId="6AD24147" w:rsidR="006329CB" w:rsidRDefault="006329CB" w:rsidP="006329CB">
      <w:pPr>
        <w:jc w:val="both"/>
      </w:pPr>
      <w:r>
        <w:t>LLMs can translate text between languages, providing more accurate and fluent translations by understanding context and nuances.</w:t>
      </w:r>
    </w:p>
    <w:p w14:paraId="2C46C90E" w14:textId="77777777" w:rsidR="006329CB" w:rsidRDefault="006329CB" w:rsidP="006329CB">
      <w:pPr>
        <w:jc w:val="both"/>
      </w:pPr>
    </w:p>
    <w:p w14:paraId="329BDC47" w14:textId="5A41B452" w:rsidR="006329CB" w:rsidRDefault="006329CB" w:rsidP="006329CB">
      <w:pPr>
        <w:jc w:val="both"/>
      </w:pPr>
      <w:r>
        <w:t>39. What are some common use cases for chatbots in e-commerce?</w:t>
      </w:r>
    </w:p>
    <w:p w14:paraId="205E607E" w14:textId="1F1F4318" w:rsidR="006329CB" w:rsidRDefault="006329CB" w:rsidP="006329CB">
      <w:pPr>
        <w:jc w:val="both"/>
      </w:pPr>
      <w:r>
        <w:t>Common use cases include customer support, order tracking, product recommendations, and handling FAQs.</w:t>
      </w:r>
    </w:p>
    <w:p w14:paraId="5FA88D4D" w14:textId="77777777" w:rsidR="006329CB" w:rsidRDefault="006329CB" w:rsidP="006329CB">
      <w:pPr>
        <w:jc w:val="both"/>
      </w:pPr>
    </w:p>
    <w:p w14:paraId="6041A068" w14:textId="59D91E53" w:rsidR="006329CB" w:rsidRDefault="006329CB" w:rsidP="006329CB">
      <w:pPr>
        <w:jc w:val="both"/>
      </w:pPr>
      <w:r>
        <w:t>40. How do educational platforms use QA systems?</w:t>
      </w:r>
    </w:p>
    <w:p w14:paraId="50B3A307" w14:textId="0D5DC4C4" w:rsidR="006329CB" w:rsidRDefault="006329CB" w:rsidP="006329CB">
      <w:pPr>
        <w:jc w:val="both"/>
      </w:pPr>
      <w:r>
        <w:t>Educational platforms use QA systems to provide instant answers to students' questions, offer personalized tutoring, and enhance learning experiences.</w:t>
      </w:r>
    </w:p>
    <w:p w14:paraId="5C256639" w14:textId="77777777" w:rsidR="006329CB" w:rsidRDefault="006329CB" w:rsidP="006329CB">
      <w:pPr>
        <w:jc w:val="both"/>
      </w:pPr>
    </w:p>
    <w:p w14:paraId="21CF6D14" w14:textId="6C94D7EB" w:rsidR="006329CB" w:rsidRDefault="006329CB" w:rsidP="006329CB">
      <w:pPr>
        <w:jc w:val="both"/>
      </w:pPr>
      <w:r>
        <w:t>41. What are some ethical concerns with LLMs?</w:t>
      </w:r>
    </w:p>
    <w:p w14:paraId="2D985FF9" w14:textId="61524CE5" w:rsidR="006329CB" w:rsidRDefault="006329CB" w:rsidP="006329CB">
      <w:pPr>
        <w:jc w:val="both"/>
      </w:pPr>
      <w:r>
        <w:t>Ethical concerns include bias in training data, privacy issues, misuse for generating misinformation, and the environmental impact of large-scale training.</w:t>
      </w:r>
    </w:p>
    <w:p w14:paraId="49A6A6C7" w14:textId="77777777" w:rsidR="006329CB" w:rsidRDefault="006329CB" w:rsidP="006329CB">
      <w:pPr>
        <w:jc w:val="both"/>
      </w:pPr>
    </w:p>
    <w:p w14:paraId="1958F989" w14:textId="2D4F46D8" w:rsidR="006329CB" w:rsidRDefault="006329CB" w:rsidP="006329CB">
      <w:pPr>
        <w:jc w:val="both"/>
      </w:pPr>
      <w:r>
        <w:t>42. How can bias in LLMs be mitigated?</w:t>
      </w:r>
    </w:p>
    <w:p w14:paraId="0569BD10" w14:textId="2D5CE826" w:rsidR="006329CB" w:rsidRDefault="006329CB" w:rsidP="006329CB">
      <w:pPr>
        <w:jc w:val="both"/>
      </w:pPr>
      <w:r>
        <w:t>Bias can be mitigated by using diverse and representative training data, implementing fairness algorithms, and continuously monitoring model outputs.</w:t>
      </w:r>
    </w:p>
    <w:p w14:paraId="4486BC72" w14:textId="77777777" w:rsidR="006329CB" w:rsidRDefault="006329CB" w:rsidP="006329CB">
      <w:pPr>
        <w:jc w:val="both"/>
      </w:pPr>
    </w:p>
    <w:p w14:paraId="7FF82CA3" w14:textId="03B6A267" w:rsidR="006329CB" w:rsidRDefault="006329CB" w:rsidP="006329CB">
      <w:pPr>
        <w:jc w:val="both"/>
      </w:pPr>
      <w:r>
        <w:t>43. What is the impact of LLMs on privacy?</w:t>
      </w:r>
    </w:p>
    <w:p w14:paraId="6ED57780" w14:textId="6042D66A" w:rsidR="006329CB" w:rsidRDefault="006329CB" w:rsidP="006329CB">
      <w:pPr>
        <w:jc w:val="both"/>
      </w:pPr>
      <w:r>
        <w:t>LLMs can inadvertently learn and reveal sensitive information from training data, posing privacy risks.</w:t>
      </w:r>
    </w:p>
    <w:p w14:paraId="0E56674F" w14:textId="77777777" w:rsidR="006329CB" w:rsidRDefault="006329CB" w:rsidP="006329CB">
      <w:pPr>
        <w:jc w:val="both"/>
      </w:pPr>
    </w:p>
    <w:p w14:paraId="23C5F447" w14:textId="3F531049" w:rsidR="006329CB" w:rsidRDefault="006329CB" w:rsidP="006329CB">
      <w:pPr>
        <w:jc w:val="both"/>
      </w:pPr>
      <w:r>
        <w:t>44. How can the environmental impact of training LLMs be reduced?</w:t>
      </w:r>
    </w:p>
    <w:p w14:paraId="7C391291" w14:textId="7F288DD3" w:rsidR="006329CB" w:rsidRDefault="006329CB" w:rsidP="006329CB">
      <w:pPr>
        <w:jc w:val="both"/>
      </w:pPr>
      <w:r>
        <w:lastRenderedPageBreak/>
        <w:t>Reducing environmental impact involves optimizing training processes, using energy-efficient hardware, and exploring more efficient model architectures.</w:t>
      </w:r>
    </w:p>
    <w:p w14:paraId="348A4F85" w14:textId="77777777" w:rsidR="006329CB" w:rsidRDefault="006329CB" w:rsidP="006329CB">
      <w:pPr>
        <w:jc w:val="both"/>
      </w:pPr>
    </w:p>
    <w:p w14:paraId="39196B1F" w14:textId="76BCA1D7" w:rsidR="006329CB" w:rsidRDefault="006329CB" w:rsidP="006329CB">
      <w:pPr>
        <w:jc w:val="both"/>
      </w:pPr>
      <w:r>
        <w:t>45. What are the potential risks of AI in QA systems?</w:t>
      </w:r>
    </w:p>
    <w:p w14:paraId="1F2F5AE2" w14:textId="51D5D861" w:rsidR="006329CB" w:rsidRDefault="006329CB" w:rsidP="006329CB">
      <w:pPr>
        <w:jc w:val="both"/>
      </w:pPr>
      <w:r>
        <w:t>Potential risks include providing incorrect or misleading answers, perpetuating biases, and the potential for misuse in spreading false information.</w:t>
      </w:r>
    </w:p>
    <w:p w14:paraId="2D3AE98A" w14:textId="77777777" w:rsidR="006329CB" w:rsidRDefault="006329CB" w:rsidP="006329CB">
      <w:pPr>
        <w:jc w:val="both"/>
      </w:pPr>
    </w:p>
    <w:p w14:paraId="481E2AE0" w14:textId="4AC240FC" w:rsidR="006329CB" w:rsidRDefault="006329CB" w:rsidP="006329CB">
      <w:pPr>
        <w:jc w:val="both"/>
      </w:pPr>
      <w:r>
        <w:t>46. What is the future of LLMs in AI research?</w:t>
      </w:r>
    </w:p>
    <w:p w14:paraId="485FA1C0" w14:textId="13DADD7A" w:rsidR="006329CB" w:rsidRDefault="006329CB" w:rsidP="006329CB">
      <w:pPr>
        <w:jc w:val="both"/>
      </w:pPr>
      <w:r>
        <w:t>The future includes developing more efficient and capable models, improving interpretability, and expanding applications across various domains.</w:t>
      </w:r>
    </w:p>
    <w:p w14:paraId="17CD1C71" w14:textId="77777777" w:rsidR="006329CB" w:rsidRDefault="006329CB" w:rsidP="006329CB">
      <w:pPr>
        <w:jc w:val="both"/>
      </w:pPr>
    </w:p>
    <w:p w14:paraId="32C8DEC9" w14:textId="59F5E321" w:rsidR="006329CB" w:rsidRDefault="006329CB" w:rsidP="006329CB">
      <w:pPr>
        <w:jc w:val="both"/>
      </w:pPr>
      <w:r>
        <w:t>47. How might QA systems evolve in the next decade?</w:t>
      </w:r>
    </w:p>
    <w:p w14:paraId="5F17A6A6" w14:textId="4E6F5BCC" w:rsidR="006329CB" w:rsidRDefault="006329CB" w:rsidP="006329CB">
      <w:pPr>
        <w:jc w:val="both"/>
      </w:pPr>
      <w:r>
        <w:t>QA systems may become more conversational, context-aware, and capable of handling complex queries across multiple domains.</w:t>
      </w:r>
    </w:p>
    <w:p w14:paraId="29612225" w14:textId="77777777" w:rsidR="006329CB" w:rsidRDefault="006329CB" w:rsidP="006329CB">
      <w:pPr>
        <w:jc w:val="both"/>
      </w:pPr>
    </w:p>
    <w:p w14:paraId="0E67B83E" w14:textId="1E6E198A" w:rsidR="006329CB" w:rsidRDefault="006329CB" w:rsidP="006329CB">
      <w:pPr>
        <w:jc w:val="both"/>
      </w:pPr>
      <w:r>
        <w:t>48. What advancements are expected in chatbot technology?</w:t>
      </w:r>
    </w:p>
    <w:p w14:paraId="3C13CAFC" w14:textId="21219015" w:rsidR="006329CB" w:rsidRDefault="006329CB" w:rsidP="006329CB">
      <w:pPr>
        <w:jc w:val="both"/>
      </w:pPr>
      <w:r>
        <w:t>Advancements include better natural language understanding, improved contextual awareness, and seamless integration with various digital platforms.</w:t>
      </w:r>
    </w:p>
    <w:p w14:paraId="5E5F02AE" w14:textId="77777777" w:rsidR="006329CB" w:rsidRDefault="006329CB" w:rsidP="006329CB">
      <w:pPr>
        <w:jc w:val="both"/>
      </w:pPr>
    </w:p>
    <w:p w14:paraId="7DF6C4F1" w14:textId="42EF3E09" w:rsidR="006329CB" w:rsidRDefault="006329CB" w:rsidP="006329CB">
      <w:pPr>
        <w:jc w:val="both"/>
      </w:pPr>
      <w:r>
        <w:t>49. How will LLMs impact the development of virtual assistants?</w:t>
      </w:r>
    </w:p>
    <w:p w14:paraId="7EEE5BCA" w14:textId="1FA1297B" w:rsidR="006329CB" w:rsidRDefault="006329CB" w:rsidP="006329CB">
      <w:pPr>
        <w:jc w:val="both"/>
      </w:pPr>
      <w:r>
        <w:t>LLMs will enable virtual assistants to understand and respond to user queries more accurately, providing a more human-like interaction experience.</w:t>
      </w:r>
    </w:p>
    <w:p w14:paraId="19445988" w14:textId="77777777" w:rsidR="006329CB" w:rsidRDefault="006329CB" w:rsidP="006329CB">
      <w:pPr>
        <w:jc w:val="both"/>
      </w:pPr>
    </w:p>
    <w:p w14:paraId="6E2B87B3" w14:textId="7C9156FC" w:rsidR="006329CB" w:rsidRDefault="006329CB" w:rsidP="006329CB">
      <w:pPr>
        <w:jc w:val="both"/>
      </w:pPr>
      <w:r>
        <w:t>50. What role will LLMs play in enhancing human-computer interaction?</w:t>
      </w:r>
    </w:p>
    <w:p w14:paraId="1B5B823C" w14:textId="04C121D6" w:rsidR="004E72AE" w:rsidRDefault="006329CB" w:rsidP="006329CB">
      <w:pPr>
        <w:jc w:val="both"/>
      </w:pPr>
      <w:r>
        <w:t>LLMs will play a crucial role in making human-computer interaction more natural, intuitive, and effective, transforming how we interact with technology.</w:t>
      </w:r>
    </w:p>
    <w:sectPr w:rsidR="004E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CB"/>
    <w:rsid w:val="004E72AE"/>
    <w:rsid w:val="006329CB"/>
    <w:rsid w:val="00F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0D42"/>
  <w15:chartTrackingRefBased/>
  <w15:docId w15:val="{E2CD4D29-B744-487B-BEAB-7E5A2972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Savariyan Sharma</dc:creator>
  <cp:keywords/>
  <dc:description/>
  <cp:lastModifiedBy>Savariyan Sharma</cp:lastModifiedBy>
  <cp:revision>1</cp:revision>
  <dcterms:created xsi:type="dcterms:W3CDTF">2024-07-11T05:46:00Z</dcterms:created>
  <dcterms:modified xsi:type="dcterms:W3CDTF">2024-07-11T05:52:00Z</dcterms:modified>
</cp:coreProperties>
</file>