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E836C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&lt;div class='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navcontent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'&gt;</w:t>
      </w:r>
    </w:p>
    <w:p w14:paraId="2DC4A578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 xml:space="preserve">// &lt;div class="logo"&gt; &lt;a 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herf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 xml:space="preserve"> =''&gt; Resume&lt;/a&gt;</w:t>
      </w:r>
    </w:p>
    <w:p w14:paraId="6C0CC143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&lt;/div&gt;</w:t>
      </w:r>
    </w:p>
    <w:p w14:paraId="405F0AEB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&lt;div class="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navbtn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"&gt;</w:t>
      </w:r>
    </w:p>
    <w:p w14:paraId="1932C2A6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  &lt;button id="open" type="button"&gt;--&lt;/button&gt;</w:t>
      </w:r>
    </w:p>
    <w:p w14:paraId="4B6215A6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  &lt;button id="Close" type="button"&gt; X &lt;/button&gt;</w:t>
      </w:r>
    </w:p>
    <w:p w14:paraId="0CE555C1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&lt;/div&gt;</w:t>
      </w:r>
    </w:p>
    <w:p w14:paraId="5517756C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000A5CD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&lt;div class="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nav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"&gt;</w:t>
      </w:r>
    </w:p>
    <w:p w14:paraId="33E55CBA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ul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&gt;</w:t>
      </w:r>
    </w:p>
    <w:p w14:paraId="01230858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 xml:space="preserve">// &lt;li&gt;&lt;a 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href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='#'&gt;Home&lt;/a&gt;&lt;/li&gt;</w:t>
      </w:r>
    </w:p>
    <w:p w14:paraId="3803BEC8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 xml:space="preserve">// &lt;li&gt;&lt;a 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href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='#'&gt;</w:t>
      </w:r>
      <w:proofErr w:type="gram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About</w:t>
      </w:r>
      <w:proofErr w:type="gram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&lt;/a&gt;&lt;/li&gt;</w:t>
      </w:r>
    </w:p>
    <w:p w14:paraId="02BADBF2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 xml:space="preserve">// &lt;li&gt;&lt;a 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href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='#'&gt;Contact&lt;/a&gt;&lt;/li&gt;</w:t>
      </w:r>
    </w:p>
    <w:p w14:paraId="55949753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 xml:space="preserve">// &lt;li&gt;&lt;a 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href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='#'&gt;Download CV&lt;/a&gt;&lt;/li&gt;</w:t>
      </w:r>
    </w:p>
    <w:p w14:paraId="407E1EC6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&lt;/</w:t>
      </w:r>
      <w:proofErr w:type="spellStart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ul</w:t>
      </w:r>
      <w:proofErr w:type="spellEnd"/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&gt;</w:t>
      </w:r>
    </w:p>
    <w:p w14:paraId="416F77AF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&lt;/div&gt;</w:t>
      </w:r>
    </w:p>
    <w:p w14:paraId="6C4F41AC" w14:textId="77777777" w:rsidR="00F51686" w:rsidRPr="00F51686" w:rsidRDefault="00F51686" w:rsidP="00F51686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51686">
        <w:rPr>
          <w:rFonts w:ascii="Consolas" w:eastAsia="Times New Roman" w:hAnsi="Consolas" w:cs="Times New Roman"/>
          <w:color w:val="9ECBFF"/>
          <w:sz w:val="21"/>
          <w:szCs w:val="21"/>
        </w:rPr>
        <w:t>// &lt;/div&gt;</w:t>
      </w:r>
    </w:p>
    <w:p w14:paraId="3797602A" w14:textId="77777777" w:rsidR="00936D91" w:rsidRDefault="00F51686">
      <w:bookmarkStart w:id="0" w:name="_GoBack"/>
      <w:bookmarkEnd w:id="0"/>
    </w:p>
    <w:sectPr w:rsidR="0093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02"/>
    <w:rsid w:val="009015FD"/>
    <w:rsid w:val="00DC0CC6"/>
    <w:rsid w:val="00E16602"/>
    <w:rsid w:val="00F5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5BC5"/>
  <w15:chartTrackingRefBased/>
  <w15:docId w15:val="{4CEAE9B1-119A-443D-9AB7-F50223F3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tushir</dc:creator>
  <cp:keywords/>
  <dc:description/>
  <cp:lastModifiedBy>Mohit tushir</cp:lastModifiedBy>
  <cp:revision>2</cp:revision>
  <dcterms:created xsi:type="dcterms:W3CDTF">2024-12-08T12:22:00Z</dcterms:created>
  <dcterms:modified xsi:type="dcterms:W3CDTF">2024-12-08T12:22:00Z</dcterms:modified>
</cp:coreProperties>
</file>