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8302" w14:textId="0D2E6FAE" w:rsidR="005334C7" w:rsidRDefault="00F11C1A" w:rsidP="00F11C1A">
      <w:pPr>
        <w:pStyle w:val="ListParagraph"/>
        <w:numPr>
          <w:ilvl w:val="0"/>
          <w:numId w:val="1"/>
        </w:numPr>
      </w:pPr>
      <w:r>
        <w:t>What treatment are you looking for today?</w:t>
      </w:r>
    </w:p>
    <w:p w14:paraId="431A01C6" w14:textId="77777777" w:rsidR="00F11C1A" w:rsidRPr="00F11C1A" w:rsidRDefault="00F11C1A" w:rsidP="00F11C1A">
      <w:pPr>
        <w:pStyle w:val="ListParagraph"/>
        <w:numPr>
          <w:ilvl w:val="0"/>
          <w:numId w:val="1"/>
        </w:numPr>
      </w:pPr>
      <w:r w:rsidRPr="00F11C1A">
        <w:t>We can help you in getting right home healthcare service provide as per your needs.</w:t>
      </w:r>
    </w:p>
    <w:p w14:paraId="3CE20892" w14:textId="1D494A33" w:rsidR="00F11C1A" w:rsidRDefault="00F11C1A" w:rsidP="00F11C1A">
      <w:pPr>
        <w:pStyle w:val="ListParagraph"/>
        <w:numPr>
          <w:ilvl w:val="0"/>
          <w:numId w:val="1"/>
        </w:numPr>
      </w:pPr>
      <w:r>
        <w:t xml:space="preserve">Get your Medical Tests done, Super </w:t>
      </w:r>
      <w:proofErr w:type="spellStart"/>
      <w:r>
        <w:t>Easy.Get</w:t>
      </w:r>
      <w:proofErr w:type="spellEnd"/>
      <w:r>
        <w:t xml:space="preserve"> your blood sample collected in the comfort of your home for </w:t>
      </w:r>
      <w:proofErr w:type="spellStart"/>
      <w:proofErr w:type="gramStart"/>
      <w:r>
        <w:t>free</w:t>
      </w:r>
      <w:r>
        <w:t>?</w:t>
      </w:r>
      <w:r>
        <w:t>How</w:t>
      </w:r>
      <w:proofErr w:type="spellEnd"/>
      <w:proofErr w:type="gramEnd"/>
      <w:r>
        <w:t xml:space="preserve"> can we help you today</w:t>
      </w:r>
      <w:r>
        <w:t>?</w:t>
      </w:r>
    </w:p>
    <w:p w14:paraId="1E1696E3" w14:textId="6E41E8B6" w:rsidR="00F11C1A" w:rsidRDefault="00F11C1A" w:rsidP="00F11C1A">
      <w:pPr>
        <w:pStyle w:val="ListParagraph"/>
        <w:numPr>
          <w:ilvl w:val="0"/>
          <w:numId w:val="1"/>
        </w:numPr>
      </w:pPr>
      <w:r>
        <w:t xml:space="preserve">Request to schedule an appointment with our expert </w:t>
      </w:r>
      <w:r>
        <w:t>consultants. Which</w:t>
      </w:r>
      <w:r>
        <w:t xml:space="preserve"> area are you looking for the Hospital in?</w:t>
      </w:r>
    </w:p>
    <w:p w14:paraId="497F1052" w14:textId="59F545D6" w:rsidR="00F11C1A" w:rsidRDefault="002F4DF4" w:rsidP="00F11C1A">
      <w:pPr>
        <w:pStyle w:val="ListParagraph"/>
        <w:numPr>
          <w:ilvl w:val="0"/>
          <w:numId w:val="1"/>
        </w:numPr>
      </w:pPr>
      <w:r>
        <w:t>Please tell me symptoms you are facing by picking category below</w:t>
      </w:r>
      <w:r w:rsidR="00384268">
        <w:t>?</w:t>
      </w:r>
    </w:p>
    <w:p w14:paraId="31851469" w14:textId="77777777" w:rsidR="00384268" w:rsidRDefault="00384268" w:rsidP="00F11C1A">
      <w:pPr>
        <w:pStyle w:val="ListParagraph"/>
        <w:numPr>
          <w:ilvl w:val="0"/>
          <w:numId w:val="1"/>
        </w:numPr>
      </w:pPr>
    </w:p>
    <w:sectPr w:rsidR="0038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A25BC"/>
    <w:multiLevelType w:val="hybridMultilevel"/>
    <w:tmpl w:val="5A5CD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1A"/>
    <w:rsid w:val="002F4DF4"/>
    <w:rsid w:val="00384268"/>
    <w:rsid w:val="00677EAD"/>
    <w:rsid w:val="00743833"/>
    <w:rsid w:val="008855A4"/>
    <w:rsid w:val="00B42071"/>
    <w:rsid w:val="00BB26D1"/>
    <w:rsid w:val="00BE151D"/>
    <w:rsid w:val="00CD3DDF"/>
    <w:rsid w:val="00F1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1529"/>
  <w15:chartTrackingRefBased/>
  <w15:docId w15:val="{2989406B-F6B3-4F48-A3A8-C72279F6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5995">
          <w:marLeft w:val="48"/>
          <w:marRight w:val="48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311">
          <w:marLeft w:val="48"/>
          <w:marRight w:val="48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515">
          <w:marLeft w:val="48"/>
          <w:marRight w:val="48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 MOHIT UMASHANKAR</dc:creator>
  <cp:keywords/>
  <dc:description/>
  <cp:lastModifiedBy>AGRAWAL MOHIT UMASHANKAR</cp:lastModifiedBy>
  <cp:revision>2</cp:revision>
  <dcterms:created xsi:type="dcterms:W3CDTF">2021-10-30T06:12:00Z</dcterms:created>
  <dcterms:modified xsi:type="dcterms:W3CDTF">2021-10-30T16:02:00Z</dcterms:modified>
</cp:coreProperties>
</file>