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https://www.rehobothbeachvia.org/wp-content/uploads/2016/03/2018-VIA-Non-Member-Rental-Contract.pdf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