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438" w:rsidRPr="000C278D" w:rsidRDefault="00462302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0C278D"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 w:rsidRPr="000C278D">
        <w:rPr>
          <w:rFonts w:ascii="Times New Roman" w:hAnsi="Times New Roman" w:cs="Times New Roman"/>
          <w:b/>
          <w:sz w:val="20"/>
          <w:szCs w:val="20"/>
        </w:rPr>
        <w:t xml:space="preserve"> to the </w:t>
      </w:r>
      <w:proofErr w:type="spellStart"/>
      <w:r w:rsidRPr="000C278D">
        <w:rPr>
          <w:rFonts w:ascii="Times New Roman" w:hAnsi="Times New Roman" w:cs="Times New Roman"/>
          <w:b/>
          <w:sz w:val="20"/>
          <w:szCs w:val="20"/>
        </w:rPr>
        <w:t>qus</w:t>
      </w:r>
      <w:proofErr w:type="spellEnd"/>
      <w:r w:rsidRPr="000C278D">
        <w:rPr>
          <w:rFonts w:ascii="Times New Roman" w:hAnsi="Times New Roman" w:cs="Times New Roman"/>
          <w:b/>
          <w:sz w:val="20"/>
          <w:szCs w:val="20"/>
        </w:rPr>
        <w:t xml:space="preserve"> no: 3</w:t>
      </w:r>
      <w:bookmarkStart w:id="0" w:name="_GoBack"/>
      <w:bookmarkEnd w:id="0"/>
    </w:p>
    <w:p w:rsidR="00462302" w:rsidRPr="000C278D" w:rsidRDefault="00462302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558"/>
        <w:gridCol w:w="1170"/>
        <w:gridCol w:w="1620"/>
        <w:gridCol w:w="1440"/>
        <w:gridCol w:w="1080"/>
        <w:gridCol w:w="900"/>
        <w:gridCol w:w="1440"/>
        <w:gridCol w:w="1130"/>
        <w:gridCol w:w="850"/>
      </w:tblGrid>
      <w:tr w:rsidR="000C278D" w:rsidRPr="000C278D" w:rsidTr="000C278D">
        <w:trPr>
          <w:trHeight w:val="323"/>
        </w:trPr>
        <w:tc>
          <w:tcPr>
            <w:tcW w:w="558" w:type="dxa"/>
            <w:vMerge w:val="restart"/>
          </w:tcPr>
          <w:p w:rsidR="00BF4A7F" w:rsidRPr="000C278D" w:rsidRDefault="00BF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SL#</w:t>
            </w:r>
          </w:p>
        </w:tc>
        <w:tc>
          <w:tcPr>
            <w:tcW w:w="1170" w:type="dxa"/>
            <w:vMerge w:val="restart"/>
          </w:tcPr>
          <w:p w:rsidR="00BF4A7F" w:rsidRPr="000C278D" w:rsidRDefault="00BF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Trainee ID</w:t>
            </w:r>
          </w:p>
        </w:tc>
        <w:tc>
          <w:tcPr>
            <w:tcW w:w="1620" w:type="dxa"/>
            <w:vMerge w:val="restart"/>
          </w:tcPr>
          <w:p w:rsidR="00BF4A7F" w:rsidRPr="000C278D" w:rsidRDefault="000C278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Trainee </w:t>
            </w:r>
            <w:r w:rsidR="00BF4A7F" w:rsidRPr="000C278D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</w:p>
        </w:tc>
        <w:tc>
          <w:tcPr>
            <w:tcW w:w="5990" w:type="dxa"/>
            <w:gridSpan w:val="5"/>
          </w:tcPr>
          <w:p w:rsidR="00BF4A7F" w:rsidRPr="000C278D" w:rsidRDefault="00BF4A7F" w:rsidP="00BF4A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Obtain Marks</w:t>
            </w:r>
          </w:p>
        </w:tc>
        <w:tc>
          <w:tcPr>
            <w:tcW w:w="850" w:type="dxa"/>
            <w:vMerge w:val="restart"/>
          </w:tcPr>
          <w:p w:rsidR="00BF4A7F" w:rsidRPr="000C278D" w:rsidRDefault="007A78D7" w:rsidP="007A78D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Status</w:t>
            </w:r>
          </w:p>
        </w:tc>
      </w:tr>
      <w:tr w:rsidR="000C278D" w:rsidRPr="000C278D" w:rsidTr="000C278D">
        <w:trPr>
          <w:trHeight w:val="539"/>
        </w:trPr>
        <w:tc>
          <w:tcPr>
            <w:tcW w:w="558" w:type="dxa"/>
            <w:vMerge/>
          </w:tcPr>
          <w:p w:rsidR="00BF4A7F" w:rsidRPr="000C278D" w:rsidRDefault="00BF4A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F4A7F" w:rsidRPr="000C278D" w:rsidRDefault="00BF4A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BF4A7F" w:rsidRPr="000C278D" w:rsidRDefault="00BF4A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F4A7F" w:rsidRPr="000C278D" w:rsidRDefault="00BF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Evidence by Assessor (EA)</w:t>
            </w:r>
          </w:p>
        </w:tc>
        <w:tc>
          <w:tcPr>
            <w:tcW w:w="4550" w:type="dxa"/>
            <w:gridSpan w:val="4"/>
          </w:tcPr>
          <w:p w:rsidR="00BF4A7F" w:rsidRPr="000C278D" w:rsidRDefault="00BF4A7F" w:rsidP="00BF4A7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Written Test (WT)</w:t>
            </w:r>
          </w:p>
        </w:tc>
        <w:tc>
          <w:tcPr>
            <w:tcW w:w="850" w:type="dxa"/>
            <w:vMerge/>
          </w:tcPr>
          <w:p w:rsidR="00BF4A7F" w:rsidRPr="000C278D" w:rsidRDefault="00BF4A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C278D" w:rsidRPr="000C278D" w:rsidTr="000C278D">
        <w:trPr>
          <w:trHeight w:val="1250"/>
        </w:trPr>
        <w:tc>
          <w:tcPr>
            <w:tcW w:w="558" w:type="dxa"/>
            <w:vMerge/>
          </w:tcPr>
          <w:p w:rsidR="00BF4A7F" w:rsidRPr="000C278D" w:rsidRDefault="00BF4A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BF4A7F" w:rsidRPr="000C278D" w:rsidRDefault="00BF4A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BF4A7F" w:rsidRPr="000C278D" w:rsidRDefault="00BF4A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BF4A7F" w:rsidRPr="000C278D" w:rsidRDefault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Mid Term + Final</w:t>
            </w:r>
          </w:p>
        </w:tc>
        <w:tc>
          <w:tcPr>
            <w:tcW w:w="1080" w:type="dxa"/>
          </w:tcPr>
          <w:p w:rsidR="00BF4A7F" w:rsidRPr="000C278D" w:rsidRDefault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Midterm Written + MCQ</w:t>
            </w:r>
          </w:p>
        </w:tc>
        <w:tc>
          <w:tcPr>
            <w:tcW w:w="900" w:type="dxa"/>
          </w:tcPr>
          <w:p w:rsidR="00BF4A7F" w:rsidRPr="000C278D" w:rsidRDefault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Final MCQ + Evidence</w:t>
            </w:r>
          </w:p>
        </w:tc>
        <w:tc>
          <w:tcPr>
            <w:tcW w:w="1440" w:type="dxa"/>
          </w:tcPr>
          <w:p w:rsidR="00BF4A7F" w:rsidRPr="000C278D" w:rsidRDefault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Spot Test (ST)</w:t>
            </w:r>
          </w:p>
        </w:tc>
        <w:tc>
          <w:tcPr>
            <w:tcW w:w="1130" w:type="dxa"/>
          </w:tcPr>
          <w:p w:rsidR="00BF4A7F" w:rsidRPr="000C278D" w:rsidRDefault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Combined Midterm + Spot test + Final</w:t>
            </w:r>
          </w:p>
        </w:tc>
        <w:tc>
          <w:tcPr>
            <w:tcW w:w="850" w:type="dxa"/>
            <w:vMerge/>
          </w:tcPr>
          <w:p w:rsidR="00BF4A7F" w:rsidRPr="000C278D" w:rsidRDefault="00BF4A7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C278D" w:rsidRPr="000C278D" w:rsidTr="000C278D">
        <w:tc>
          <w:tcPr>
            <w:tcW w:w="558" w:type="dxa"/>
            <w:vMerge/>
          </w:tcPr>
          <w:p w:rsidR="007A78D7" w:rsidRPr="000C278D" w:rsidRDefault="007A78D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7A78D7" w:rsidRPr="000C278D" w:rsidRDefault="007A78D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:rsidR="007A78D7" w:rsidRPr="000C278D" w:rsidRDefault="007A78D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A78D7" w:rsidRPr="000C278D" w:rsidRDefault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Full Marks: 100</w:t>
            </w:r>
          </w:p>
          <w:p w:rsidR="007A78D7" w:rsidRPr="000C278D" w:rsidRDefault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Pass Marks: 60</w:t>
            </w:r>
          </w:p>
        </w:tc>
        <w:tc>
          <w:tcPr>
            <w:tcW w:w="1080" w:type="dxa"/>
          </w:tcPr>
          <w:p w:rsidR="007A78D7" w:rsidRPr="000C278D" w:rsidRDefault="007A78D7" w:rsidP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Full Marks: 100</w:t>
            </w:r>
          </w:p>
          <w:p w:rsidR="007A78D7" w:rsidRPr="000C278D" w:rsidRDefault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A78D7" w:rsidRPr="000C278D" w:rsidRDefault="007A78D7" w:rsidP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Full Marks: 100</w:t>
            </w:r>
          </w:p>
          <w:p w:rsidR="007A78D7" w:rsidRPr="000C278D" w:rsidRDefault="007A78D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7A78D7" w:rsidRPr="000C278D" w:rsidRDefault="007A78D7" w:rsidP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Full Marks: 100</w:t>
            </w:r>
          </w:p>
          <w:p w:rsidR="007A78D7" w:rsidRPr="000C278D" w:rsidRDefault="007A78D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0" w:type="dxa"/>
          </w:tcPr>
          <w:p w:rsidR="007A78D7" w:rsidRPr="000C278D" w:rsidRDefault="007A78D7" w:rsidP="007A7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Full Marks: 100</w:t>
            </w:r>
          </w:p>
          <w:p w:rsidR="007A78D7" w:rsidRPr="000C278D" w:rsidRDefault="007A78D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:rsidR="007A78D7" w:rsidRPr="000C278D" w:rsidRDefault="007A78D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C278D" w:rsidRPr="000C278D" w:rsidTr="000C278D">
        <w:tc>
          <w:tcPr>
            <w:tcW w:w="558" w:type="dxa"/>
          </w:tcPr>
          <w:p w:rsidR="00462302" w:rsidRPr="000C278D" w:rsidRDefault="00BF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C278D" w:rsidRPr="000C278D" w:rsidTr="000C278D">
        <w:tc>
          <w:tcPr>
            <w:tcW w:w="558" w:type="dxa"/>
          </w:tcPr>
          <w:p w:rsidR="00462302" w:rsidRPr="000C278D" w:rsidRDefault="00BF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C278D" w:rsidRPr="000C278D" w:rsidTr="000C278D">
        <w:tc>
          <w:tcPr>
            <w:tcW w:w="558" w:type="dxa"/>
          </w:tcPr>
          <w:p w:rsidR="00462302" w:rsidRPr="000C278D" w:rsidRDefault="00BF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7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C278D" w:rsidRPr="000C278D" w:rsidTr="000C278D">
        <w:tc>
          <w:tcPr>
            <w:tcW w:w="558" w:type="dxa"/>
          </w:tcPr>
          <w:p w:rsidR="00462302" w:rsidRPr="000C278D" w:rsidRDefault="00BF4A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278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7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3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462302" w:rsidRPr="000C278D" w:rsidRDefault="0046230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62302" w:rsidRPr="000C278D" w:rsidRDefault="00462302">
      <w:pPr>
        <w:rPr>
          <w:rFonts w:ascii="Times New Roman" w:hAnsi="Times New Roman" w:cs="Times New Roman"/>
          <w:b/>
          <w:sz w:val="20"/>
          <w:szCs w:val="20"/>
        </w:rPr>
      </w:pPr>
    </w:p>
    <w:sectPr w:rsidR="00462302" w:rsidRPr="000C278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77C" w:rsidRDefault="0055677C" w:rsidP="00462302">
      <w:pPr>
        <w:spacing w:after="0" w:line="240" w:lineRule="auto"/>
      </w:pPr>
      <w:r>
        <w:separator/>
      </w:r>
    </w:p>
  </w:endnote>
  <w:endnote w:type="continuationSeparator" w:id="0">
    <w:p w:rsidR="0055677C" w:rsidRDefault="0055677C" w:rsidP="00462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77C" w:rsidRDefault="0055677C" w:rsidP="00462302">
      <w:pPr>
        <w:spacing w:after="0" w:line="240" w:lineRule="auto"/>
      </w:pPr>
      <w:r>
        <w:separator/>
      </w:r>
    </w:p>
  </w:footnote>
  <w:footnote w:type="continuationSeparator" w:id="0">
    <w:p w:rsidR="0055677C" w:rsidRDefault="0055677C" w:rsidP="00462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302" w:rsidRPr="00462302" w:rsidRDefault="00462302">
    <w:pPr>
      <w:pStyle w:val="Header"/>
      <w:rPr>
        <w:b/>
      </w:rPr>
    </w:pPr>
    <w:r w:rsidRPr="00462302">
      <w:rPr>
        <w:b/>
        <w:sz w:val="24"/>
      </w:rPr>
      <w:t>Evidence-4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1939"/>
    <w:rsid w:val="000C278D"/>
    <w:rsid w:val="002A4438"/>
    <w:rsid w:val="00331939"/>
    <w:rsid w:val="00462302"/>
    <w:rsid w:val="0055677C"/>
    <w:rsid w:val="007A78D7"/>
    <w:rsid w:val="00BF4A7F"/>
    <w:rsid w:val="00EE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D67B"/>
  <w15:chartTrackingRefBased/>
  <w15:docId w15:val="{AD0C2AB0-1954-46CF-951E-7C240FCC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302"/>
  </w:style>
  <w:style w:type="paragraph" w:styleId="Footer">
    <w:name w:val="footer"/>
    <w:basedOn w:val="Normal"/>
    <w:link w:val="FooterChar"/>
    <w:uiPriority w:val="99"/>
    <w:unhideWhenUsed/>
    <w:rsid w:val="00462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302"/>
  </w:style>
  <w:style w:type="table" w:styleId="TableGrid">
    <w:name w:val="Table Grid"/>
    <w:basedOn w:val="TableNormal"/>
    <w:uiPriority w:val="59"/>
    <w:rsid w:val="00462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2024-04-09T17:19:00Z</dcterms:created>
  <dcterms:modified xsi:type="dcterms:W3CDTF">2024-04-09T18:03:00Z</dcterms:modified>
</cp:coreProperties>
</file>