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D8" w:rsidRDefault="00F37594">
      <w:pPr>
        <w:rPr>
          <w:rFonts w:ascii="Times New Roman" w:hAnsi="Times New Roman" w:cs="Times New Roman"/>
          <w:b/>
          <w:sz w:val="28"/>
        </w:rPr>
      </w:pPr>
      <w:proofErr w:type="spellStart"/>
      <w:r w:rsidRPr="00F37594">
        <w:rPr>
          <w:rFonts w:ascii="Times New Roman" w:hAnsi="Times New Roman" w:cs="Times New Roman"/>
          <w:b/>
          <w:sz w:val="28"/>
        </w:rPr>
        <w:t>Ans</w:t>
      </w:r>
      <w:proofErr w:type="spellEnd"/>
      <w:r w:rsidRPr="00F37594">
        <w:rPr>
          <w:rFonts w:ascii="Times New Roman" w:hAnsi="Times New Roman" w:cs="Times New Roman"/>
          <w:b/>
          <w:sz w:val="28"/>
        </w:rPr>
        <w:t xml:space="preserve"> to the </w:t>
      </w:r>
      <w:proofErr w:type="spellStart"/>
      <w:r w:rsidRPr="00F37594">
        <w:rPr>
          <w:rFonts w:ascii="Times New Roman" w:hAnsi="Times New Roman" w:cs="Times New Roman"/>
          <w:b/>
          <w:sz w:val="28"/>
        </w:rPr>
        <w:t>qus</w:t>
      </w:r>
      <w:proofErr w:type="spellEnd"/>
      <w:r w:rsidRPr="00F37594">
        <w:rPr>
          <w:rFonts w:ascii="Times New Roman" w:hAnsi="Times New Roman" w:cs="Times New Roman"/>
          <w:b/>
          <w:sz w:val="28"/>
        </w:rPr>
        <w:t xml:space="preserve"> no: 2</w:t>
      </w:r>
    </w:p>
    <w:p w:rsidR="00F37594" w:rsidRDefault="00F37594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2"/>
        <w:gridCol w:w="1146"/>
        <w:gridCol w:w="2160"/>
        <w:gridCol w:w="2160"/>
      </w:tblGrid>
      <w:tr w:rsidR="00F37594" w:rsidTr="004541CC">
        <w:tc>
          <w:tcPr>
            <w:tcW w:w="6678" w:type="dxa"/>
            <w:gridSpan w:val="4"/>
          </w:tcPr>
          <w:p w:rsidR="00F37594" w:rsidRPr="00F37594" w:rsidRDefault="00F37594" w:rsidP="00F3759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37594">
              <w:rPr>
                <w:rFonts w:ascii="Times New Roman" w:hAnsi="Times New Roman" w:cs="Times New Roman"/>
                <w:b/>
                <w:sz w:val="36"/>
              </w:rPr>
              <w:t>List of Components Robot</w:t>
            </w:r>
          </w:p>
        </w:tc>
      </w:tr>
      <w:tr w:rsidR="00F37594" w:rsidTr="0089641D">
        <w:trPr>
          <w:trHeight w:val="458"/>
        </w:trPr>
        <w:tc>
          <w:tcPr>
            <w:tcW w:w="1212" w:type="dxa"/>
            <w:vMerge w:val="restart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  <w:r w:rsidRPr="004541CC">
              <w:rPr>
                <w:rFonts w:ascii="Times New Roman" w:hAnsi="Times New Roman" w:cs="Times New Roman"/>
                <w:sz w:val="24"/>
              </w:rPr>
              <w:t>Location Level Pil</w:t>
            </w:r>
            <w:r w:rsidR="004541CC" w:rsidRPr="004541CC">
              <w:rPr>
                <w:rFonts w:ascii="Times New Roman" w:hAnsi="Times New Roman" w:cs="Times New Roman"/>
                <w:sz w:val="24"/>
              </w:rPr>
              <w:t>l</w:t>
            </w:r>
            <w:r w:rsidRPr="004541CC">
              <w:rPr>
                <w:rFonts w:ascii="Times New Roman" w:hAnsi="Times New Roman" w:cs="Times New Roman"/>
                <w:sz w:val="24"/>
              </w:rPr>
              <w:t>ar</w:t>
            </w:r>
          </w:p>
        </w:tc>
        <w:tc>
          <w:tcPr>
            <w:tcW w:w="1146" w:type="dxa"/>
            <w:vMerge w:val="restart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  <w:r w:rsidRPr="004541CC">
              <w:rPr>
                <w:rFonts w:ascii="Times New Roman" w:hAnsi="Times New Roman" w:cs="Times New Roman"/>
                <w:sz w:val="24"/>
              </w:rPr>
              <w:t>Emergency Stop Circuit</w:t>
            </w:r>
          </w:p>
        </w:tc>
        <w:tc>
          <w:tcPr>
            <w:tcW w:w="4320" w:type="dxa"/>
            <w:gridSpan w:val="2"/>
          </w:tcPr>
          <w:p w:rsidR="00F37594" w:rsidRPr="004541CC" w:rsidRDefault="00F37594" w:rsidP="008964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41CC">
              <w:rPr>
                <w:rFonts w:ascii="Times New Roman" w:hAnsi="Times New Roman" w:cs="Times New Roman"/>
                <w:sz w:val="24"/>
              </w:rPr>
              <w:t>Working Zones</w:t>
            </w:r>
          </w:p>
        </w:tc>
      </w:tr>
      <w:tr w:rsidR="004541CC" w:rsidTr="004541CC">
        <w:tc>
          <w:tcPr>
            <w:tcW w:w="1212" w:type="dxa"/>
            <w:vMerge/>
          </w:tcPr>
          <w:p w:rsidR="004541CC" w:rsidRDefault="004541C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46" w:type="dxa"/>
            <w:vMerge/>
          </w:tcPr>
          <w:p w:rsidR="004541CC" w:rsidRDefault="004541C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60" w:type="dxa"/>
          </w:tcPr>
          <w:p w:rsidR="004541CC" w:rsidRDefault="008964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Safety Gird Circuit I</w:t>
            </w:r>
            <w:r w:rsidR="004541CC" w:rsidRPr="004541CC">
              <w:rPr>
                <w:rFonts w:ascii="Times New Roman" w:hAnsi="Times New Roman" w:cs="Times New Roman"/>
                <w:sz w:val="24"/>
              </w:rPr>
              <w:t xml:space="preserve">n which the robot works </w:t>
            </w:r>
          </w:p>
        </w:tc>
        <w:tc>
          <w:tcPr>
            <w:tcW w:w="2160" w:type="dxa"/>
          </w:tcPr>
          <w:p w:rsidR="0089641D" w:rsidRDefault="0089641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Worker Station</w:t>
            </w:r>
          </w:p>
          <w:p w:rsidR="004541CC" w:rsidRDefault="004541CC">
            <w:pPr>
              <w:rPr>
                <w:rFonts w:ascii="Times New Roman" w:hAnsi="Times New Roman" w:cs="Times New Roman"/>
                <w:sz w:val="28"/>
              </w:rPr>
            </w:pPr>
            <w:r w:rsidRPr="004541CC">
              <w:rPr>
                <w:rFonts w:ascii="Times New Roman" w:hAnsi="Times New Roman" w:cs="Times New Roman"/>
                <w:sz w:val="24"/>
              </w:rPr>
              <w:t>In which the robot works</w:t>
            </w:r>
          </w:p>
        </w:tc>
      </w:tr>
      <w:tr w:rsidR="00F37594" w:rsidTr="004541CC">
        <w:tc>
          <w:tcPr>
            <w:tcW w:w="1212" w:type="dxa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46" w:type="dxa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60" w:type="dxa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60" w:type="dxa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37594" w:rsidTr="004541CC">
        <w:tc>
          <w:tcPr>
            <w:tcW w:w="1212" w:type="dxa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46" w:type="dxa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60" w:type="dxa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60" w:type="dxa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37594" w:rsidTr="004541CC">
        <w:tc>
          <w:tcPr>
            <w:tcW w:w="1212" w:type="dxa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46" w:type="dxa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60" w:type="dxa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60" w:type="dxa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37594" w:rsidTr="004541CC">
        <w:tc>
          <w:tcPr>
            <w:tcW w:w="1212" w:type="dxa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46" w:type="dxa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60" w:type="dxa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60" w:type="dxa"/>
          </w:tcPr>
          <w:p w:rsidR="00F37594" w:rsidRDefault="00F37594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5F13F4" w:rsidRDefault="005F13F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/>
      </w:r>
      <w:proofErr w:type="spellStart"/>
      <w:r w:rsidRPr="005F13F4">
        <w:rPr>
          <w:rFonts w:ascii="Times New Roman" w:hAnsi="Times New Roman" w:cs="Times New Roman"/>
          <w:b/>
          <w:sz w:val="28"/>
        </w:rPr>
        <w:t>Ans</w:t>
      </w:r>
      <w:proofErr w:type="spellEnd"/>
      <w:r w:rsidRPr="005F13F4">
        <w:rPr>
          <w:rFonts w:ascii="Times New Roman" w:hAnsi="Times New Roman" w:cs="Times New Roman"/>
          <w:b/>
          <w:sz w:val="28"/>
        </w:rPr>
        <w:t xml:space="preserve"> to the </w:t>
      </w:r>
      <w:proofErr w:type="spellStart"/>
      <w:r w:rsidRPr="005F13F4">
        <w:rPr>
          <w:rFonts w:ascii="Times New Roman" w:hAnsi="Times New Roman" w:cs="Times New Roman"/>
          <w:b/>
          <w:sz w:val="28"/>
        </w:rPr>
        <w:t>qus</w:t>
      </w:r>
      <w:proofErr w:type="spellEnd"/>
      <w:r w:rsidRPr="005F13F4">
        <w:rPr>
          <w:rFonts w:ascii="Times New Roman" w:hAnsi="Times New Roman" w:cs="Times New Roman"/>
          <w:b/>
          <w:sz w:val="28"/>
        </w:rPr>
        <w:t xml:space="preserve"> no: 4</w:t>
      </w:r>
    </w:p>
    <w:p w:rsidR="005F13F4" w:rsidRPr="005F13F4" w:rsidRDefault="005F13F4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5F13F4" w:rsidRPr="005F13F4" w:rsidSect="0089641D">
      <w:headerReference w:type="default" r:id="rId11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0AB" w:rsidRDefault="006B00AB" w:rsidP="004541CC">
      <w:pPr>
        <w:spacing w:after="0" w:line="240" w:lineRule="auto"/>
      </w:pPr>
      <w:r>
        <w:separator/>
      </w:r>
    </w:p>
  </w:endnote>
  <w:endnote w:type="continuationSeparator" w:id="0">
    <w:p w:rsidR="006B00AB" w:rsidRDefault="006B00AB" w:rsidP="00454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0AB" w:rsidRDefault="006B00AB" w:rsidP="004541CC">
      <w:pPr>
        <w:spacing w:after="0" w:line="240" w:lineRule="auto"/>
      </w:pPr>
      <w:r>
        <w:separator/>
      </w:r>
    </w:p>
  </w:footnote>
  <w:footnote w:type="continuationSeparator" w:id="0">
    <w:p w:rsidR="006B00AB" w:rsidRDefault="006B00AB" w:rsidP="00454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41D" w:rsidRPr="0089641D" w:rsidRDefault="0089641D">
    <w:pPr>
      <w:rPr>
        <w:rFonts w:asciiTheme="majorHAnsi" w:eastAsiaTheme="majorEastAsia" w:hAnsiTheme="majorHAnsi" w:cstheme="majorBidi"/>
        <w:sz w:val="32"/>
        <w:szCs w:val="44"/>
      </w:rPr>
    </w:pPr>
    <w:r w:rsidRPr="0089641D">
      <w:rPr>
        <w:rFonts w:asciiTheme="majorHAnsi" w:eastAsiaTheme="majorEastAsia" w:hAnsiTheme="majorHAnsi" w:cstheme="majorBidi"/>
        <w:sz w:val="32"/>
        <w:szCs w:val="44"/>
      </w:rPr>
      <w:fldChar w:fldCharType="begin"/>
    </w:r>
    <w:r w:rsidRPr="0089641D">
      <w:rPr>
        <w:rFonts w:asciiTheme="majorHAnsi" w:eastAsiaTheme="majorEastAsia" w:hAnsiTheme="majorHAnsi" w:cstheme="majorBidi"/>
        <w:sz w:val="32"/>
        <w:szCs w:val="44"/>
      </w:rPr>
      <w:instrText xml:space="preserve"> PAGE   \* MERGEFORMAT </w:instrText>
    </w:r>
    <w:r w:rsidRPr="0089641D">
      <w:rPr>
        <w:rFonts w:asciiTheme="majorHAnsi" w:eastAsiaTheme="majorEastAsia" w:hAnsiTheme="majorHAnsi" w:cstheme="majorBidi"/>
        <w:sz w:val="32"/>
        <w:szCs w:val="44"/>
      </w:rPr>
      <w:fldChar w:fldCharType="separate"/>
    </w:r>
    <w:r w:rsidR="00132CA2">
      <w:rPr>
        <w:rFonts w:asciiTheme="majorHAnsi" w:eastAsiaTheme="majorEastAsia" w:hAnsiTheme="majorHAnsi" w:cstheme="majorBidi"/>
        <w:noProof/>
        <w:sz w:val="32"/>
        <w:szCs w:val="44"/>
      </w:rPr>
      <w:t>10</w:t>
    </w:r>
    <w:r w:rsidRPr="0089641D">
      <w:rPr>
        <w:rFonts w:asciiTheme="majorHAnsi" w:eastAsiaTheme="majorEastAsia" w:hAnsiTheme="majorHAnsi" w:cstheme="majorBidi"/>
        <w:noProof/>
        <w:sz w:val="32"/>
        <w:szCs w:val="44"/>
      </w:rPr>
      <w:fldChar w:fldCharType="end"/>
    </w:r>
  </w:p>
  <w:p w:rsidR="004541CC" w:rsidRDefault="004541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6AA4"/>
    <w:rsid w:val="000323AE"/>
    <w:rsid w:val="00132CA2"/>
    <w:rsid w:val="004541CC"/>
    <w:rsid w:val="005F13F4"/>
    <w:rsid w:val="00626AA4"/>
    <w:rsid w:val="006B00AB"/>
    <w:rsid w:val="0089641D"/>
    <w:rsid w:val="00A6445F"/>
    <w:rsid w:val="00DB6AD8"/>
    <w:rsid w:val="00F3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FFE8"/>
  <w15:chartTrackingRefBased/>
  <w15:docId w15:val="{79A2E3D8-35AE-46CB-9910-FCBC1732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4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1CC"/>
  </w:style>
  <w:style w:type="paragraph" w:styleId="Footer">
    <w:name w:val="footer"/>
    <w:basedOn w:val="Normal"/>
    <w:link w:val="FooterChar"/>
    <w:uiPriority w:val="99"/>
    <w:unhideWhenUsed/>
    <w:rsid w:val="00454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4DF25-0C6B-4234-A688-3259FAFAC478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0F9D7FA4-9F67-429F-919E-6B510D5F8304}">
      <dgm:prSet phldrT="[Text]"/>
      <dgm:spPr/>
      <dgm:t>
        <a:bodyPr/>
        <a:lstStyle/>
        <a:p>
          <a:r>
            <a:rPr lang="en-US">
              <a:solidFill>
                <a:srgbClr val="FFC000"/>
              </a:solidFill>
            </a:rPr>
            <a:t>Director</a:t>
          </a:r>
        </a:p>
      </dgm:t>
    </dgm:pt>
    <dgm:pt modelId="{B97D2472-EB0B-4B6E-BE61-9072F31EE0E1}" type="parTrans" cxnId="{6540ABDE-D339-44F5-9890-6FA89ABB9A42}">
      <dgm:prSet/>
      <dgm:spPr/>
      <dgm:t>
        <a:bodyPr/>
        <a:lstStyle/>
        <a:p>
          <a:endParaRPr lang="en-US"/>
        </a:p>
      </dgm:t>
    </dgm:pt>
    <dgm:pt modelId="{9E4DAB61-23A6-459A-845C-653A72CEA9A5}" type="sibTrans" cxnId="{6540ABDE-D339-44F5-9890-6FA89ABB9A42}">
      <dgm:prSet/>
      <dgm:spPr/>
      <dgm:t>
        <a:bodyPr/>
        <a:lstStyle/>
        <a:p>
          <a:endParaRPr lang="en-US"/>
        </a:p>
      </dgm:t>
    </dgm:pt>
    <dgm:pt modelId="{2AD40D87-5791-493C-8369-4609928B5E6C}" type="asst">
      <dgm:prSet phldrT="[Text]"/>
      <dgm:spPr/>
      <dgm:t>
        <a:bodyPr/>
        <a:lstStyle/>
        <a:p>
          <a:r>
            <a:rPr lang="en-US">
              <a:solidFill>
                <a:srgbClr val="FFC000"/>
              </a:solidFill>
            </a:rPr>
            <a:t>Analysis,Budget and Accounting</a:t>
          </a:r>
        </a:p>
      </dgm:t>
    </dgm:pt>
    <dgm:pt modelId="{15EBC075-DBA8-45C6-AC88-CC11E8FC762B}" type="parTrans" cxnId="{2BC04607-1299-4899-8478-58F75F07008B}">
      <dgm:prSet/>
      <dgm:spPr/>
      <dgm:t>
        <a:bodyPr/>
        <a:lstStyle/>
        <a:p>
          <a:endParaRPr lang="en-US"/>
        </a:p>
      </dgm:t>
    </dgm:pt>
    <dgm:pt modelId="{CEAD95B0-4D7F-477F-BA22-2DC20D13418A}" type="sibTrans" cxnId="{2BC04607-1299-4899-8478-58F75F07008B}">
      <dgm:prSet/>
      <dgm:spPr/>
      <dgm:t>
        <a:bodyPr/>
        <a:lstStyle/>
        <a:p>
          <a:endParaRPr lang="en-US"/>
        </a:p>
      </dgm:t>
    </dgm:pt>
    <dgm:pt modelId="{8C392DC7-0159-441F-87E4-3A7B0D0E50F3}">
      <dgm:prSet phldrT="[Text]"/>
      <dgm:spPr/>
      <dgm:t>
        <a:bodyPr/>
        <a:lstStyle/>
        <a:p>
          <a:r>
            <a:rPr lang="en-US">
              <a:solidFill>
                <a:srgbClr val="FFC000"/>
              </a:solidFill>
            </a:rPr>
            <a:t>Maintenance Division</a:t>
          </a:r>
        </a:p>
        <a:p>
          <a:r>
            <a:rPr lang="en-US"/>
            <a:t>Superintendent</a:t>
          </a:r>
        </a:p>
      </dgm:t>
    </dgm:pt>
    <dgm:pt modelId="{3AEC26BD-73E9-4DF5-9607-78060B38D15D}" type="parTrans" cxnId="{9B0F52A4-9421-497F-81CC-03DA294E86A4}">
      <dgm:prSet/>
      <dgm:spPr/>
      <dgm:t>
        <a:bodyPr/>
        <a:lstStyle/>
        <a:p>
          <a:endParaRPr lang="en-US"/>
        </a:p>
      </dgm:t>
    </dgm:pt>
    <dgm:pt modelId="{A7F6FD3E-FC12-4D7F-8099-4255A32C87F8}" type="sibTrans" cxnId="{9B0F52A4-9421-497F-81CC-03DA294E86A4}">
      <dgm:prSet/>
      <dgm:spPr/>
      <dgm:t>
        <a:bodyPr/>
        <a:lstStyle/>
        <a:p>
          <a:endParaRPr lang="en-US"/>
        </a:p>
      </dgm:t>
    </dgm:pt>
    <dgm:pt modelId="{50980132-BDC8-4F17-85CC-28BB330C15BD}">
      <dgm:prSet phldrT="[Text]"/>
      <dgm:spPr/>
      <dgm:t>
        <a:bodyPr/>
        <a:lstStyle/>
        <a:p>
          <a:r>
            <a:rPr lang="en-US">
              <a:solidFill>
                <a:srgbClr val="FFC000"/>
              </a:solidFill>
            </a:rPr>
            <a:t>Administration Division</a:t>
          </a:r>
        </a:p>
      </dgm:t>
    </dgm:pt>
    <dgm:pt modelId="{ED2F3A85-4DF6-40E2-B701-F9DA6DD3AB7D}" type="parTrans" cxnId="{CB406CE1-568E-4F96-9F1E-5B136F0495B8}">
      <dgm:prSet/>
      <dgm:spPr/>
      <dgm:t>
        <a:bodyPr/>
        <a:lstStyle/>
        <a:p>
          <a:endParaRPr lang="en-US"/>
        </a:p>
      </dgm:t>
    </dgm:pt>
    <dgm:pt modelId="{3DBCA500-F68C-49F3-8C18-5135EA93C154}" type="sibTrans" cxnId="{CB406CE1-568E-4F96-9F1E-5B136F0495B8}">
      <dgm:prSet/>
      <dgm:spPr/>
      <dgm:t>
        <a:bodyPr/>
        <a:lstStyle/>
        <a:p>
          <a:endParaRPr lang="en-US"/>
        </a:p>
      </dgm:t>
    </dgm:pt>
    <dgm:pt modelId="{42AFA4F9-9210-4D45-B9F4-2882625E8985}">
      <dgm:prSet phldrT="[Text]"/>
      <dgm:spPr/>
      <dgm:t>
        <a:bodyPr/>
        <a:lstStyle/>
        <a:p>
          <a:r>
            <a:rPr lang="en-US">
              <a:solidFill>
                <a:srgbClr val="FFC000"/>
              </a:solidFill>
            </a:rPr>
            <a:t>Engeneering Division</a:t>
          </a:r>
        </a:p>
        <a:p>
          <a:r>
            <a:rPr lang="en-US"/>
            <a:t>City Engeneer</a:t>
          </a:r>
        </a:p>
      </dgm:t>
    </dgm:pt>
    <dgm:pt modelId="{A5973C4A-5B23-4D99-BDAD-F6176CB3DDD5}" type="parTrans" cxnId="{FAF5F4AD-4979-4FB6-9AA9-203D5900570C}">
      <dgm:prSet/>
      <dgm:spPr/>
      <dgm:t>
        <a:bodyPr/>
        <a:lstStyle/>
        <a:p>
          <a:endParaRPr lang="en-US"/>
        </a:p>
      </dgm:t>
    </dgm:pt>
    <dgm:pt modelId="{79010DCC-EBA0-45B3-8EF3-5E551A1E491B}" type="sibTrans" cxnId="{FAF5F4AD-4979-4FB6-9AA9-203D5900570C}">
      <dgm:prSet/>
      <dgm:spPr/>
      <dgm:t>
        <a:bodyPr/>
        <a:lstStyle/>
        <a:p>
          <a:endParaRPr lang="en-US"/>
        </a:p>
      </dgm:t>
    </dgm:pt>
    <dgm:pt modelId="{035CEEC6-5651-478A-85D3-DB9E5C46C09B}" type="asst">
      <dgm:prSet/>
      <dgm:spPr/>
      <dgm:t>
        <a:bodyPr/>
        <a:lstStyle/>
        <a:p>
          <a:r>
            <a:rPr lang="en-US">
              <a:solidFill>
                <a:srgbClr val="FFC000"/>
              </a:solidFill>
            </a:rPr>
            <a:t>Gegraphic information System</a:t>
          </a:r>
        </a:p>
      </dgm:t>
    </dgm:pt>
    <dgm:pt modelId="{E80B5496-164A-43FE-9E5D-52C347DDE939}" type="parTrans" cxnId="{80409988-E453-40E7-A914-F3CA1DCE2E86}">
      <dgm:prSet/>
      <dgm:spPr/>
      <dgm:t>
        <a:bodyPr/>
        <a:lstStyle/>
        <a:p>
          <a:endParaRPr lang="en-US"/>
        </a:p>
      </dgm:t>
    </dgm:pt>
    <dgm:pt modelId="{5CFC914D-232C-49C7-96B8-B5ABEFDD7D30}" type="sibTrans" cxnId="{80409988-E453-40E7-A914-F3CA1DCE2E86}">
      <dgm:prSet/>
      <dgm:spPr/>
      <dgm:t>
        <a:bodyPr/>
        <a:lstStyle/>
        <a:p>
          <a:endParaRPr lang="en-US"/>
        </a:p>
      </dgm:t>
    </dgm:pt>
    <dgm:pt modelId="{1EA06C27-EF08-43C0-A58D-1A1490F77FC0}">
      <dgm:prSet/>
      <dgm:spPr/>
      <dgm:t>
        <a:bodyPr/>
        <a:lstStyle/>
        <a:p>
          <a:r>
            <a:rPr lang="en-US">
              <a:solidFill>
                <a:srgbClr val="FFC000"/>
              </a:solidFill>
            </a:rPr>
            <a:t>Facilities</a:t>
          </a:r>
        </a:p>
      </dgm:t>
    </dgm:pt>
    <dgm:pt modelId="{CF408429-A9BE-4297-A5AE-EEFEE69FC6C1}" type="parTrans" cxnId="{7058E372-57D4-4E4A-BF30-B93153A7A2F6}">
      <dgm:prSet/>
      <dgm:spPr/>
      <dgm:t>
        <a:bodyPr/>
        <a:lstStyle/>
        <a:p>
          <a:endParaRPr lang="en-US"/>
        </a:p>
      </dgm:t>
    </dgm:pt>
    <dgm:pt modelId="{A2A83D50-FE3E-45AC-AE45-363D4950220E}" type="sibTrans" cxnId="{7058E372-57D4-4E4A-BF30-B93153A7A2F6}">
      <dgm:prSet/>
      <dgm:spPr/>
      <dgm:t>
        <a:bodyPr/>
        <a:lstStyle/>
        <a:p>
          <a:endParaRPr lang="en-US"/>
        </a:p>
      </dgm:t>
    </dgm:pt>
    <dgm:pt modelId="{42C29E1E-8F3B-4753-A4FF-6BAC9EBC3020}">
      <dgm:prSet/>
      <dgm:spPr/>
      <dgm:t>
        <a:bodyPr/>
        <a:lstStyle/>
        <a:p>
          <a:r>
            <a:rPr lang="en-US">
              <a:solidFill>
                <a:srgbClr val="FFC000"/>
              </a:solidFill>
            </a:rPr>
            <a:t>Parks</a:t>
          </a:r>
        </a:p>
      </dgm:t>
    </dgm:pt>
    <dgm:pt modelId="{83D7E53D-60F1-41FE-B928-16FFAF00C777}" type="parTrans" cxnId="{433ED04E-130F-451A-8C0F-D13681A72C86}">
      <dgm:prSet/>
      <dgm:spPr/>
      <dgm:t>
        <a:bodyPr/>
        <a:lstStyle/>
        <a:p>
          <a:endParaRPr lang="en-US"/>
        </a:p>
      </dgm:t>
    </dgm:pt>
    <dgm:pt modelId="{D1B0163B-A444-43C2-87A9-74F5C9C66AF2}" type="sibTrans" cxnId="{433ED04E-130F-451A-8C0F-D13681A72C86}">
      <dgm:prSet/>
      <dgm:spPr/>
      <dgm:t>
        <a:bodyPr/>
        <a:lstStyle/>
        <a:p>
          <a:endParaRPr lang="en-US"/>
        </a:p>
      </dgm:t>
    </dgm:pt>
    <dgm:pt modelId="{B58BD1B2-C75C-40AF-9868-D2225BCD49E6}">
      <dgm:prSet/>
      <dgm:spPr/>
      <dgm:t>
        <a:bodyPr/>
        <a:lstStyle/>
        <a:p>
          <a:r>
            <a:rPr lang="en-US">
              <a:solidFill>
                <a:srgbClr val="FFC000"/>
              </a:solidFill>
            </a:rPr>
            <a:t>Streets</a:t>
          </a:r>
        </a:p>
      </dgm:t>
    </dgm:pt>
    <dgm:pt modelId="{3CF066F7-A550-41E0-A52C-A51B44350274}" type="parTrans" cxnId="{6A50EE8C-ABA7-486B-B2BD-B06BF90CD115}">
      <dgm:prSet/>
      <dgm:spPr/>
      <dgm:t>
        <a:bodyPr/>
        <a:lstStyle/>
        <a:p>
          <a:endParaRPr lang="en-US"/>
        </a:p>
      </dgm:t>
    </dgm:pt>
    <dgm:pt modelId="{B821CB5A-AAAE-4B55-B2A3-728B7E08D891}" type="sibTrans" cxnId="{6A50EE8C-ABA7-486B-B2BD-B06BF90CD115}">
      <dgm:prSet/>
      <dgm:spPr/>
      <dgm:t>
        <a:bodyPr/>
        <a:lstStyle/>
        <a:p>
          <a:endParaRPr lang="en-US"/>
        </a:p>
      </dgm:t>
    </dgm:pt>
    <dgm:pt modelId="{3B066036-51DE-4F05-8E98-A0797914300E}">
      <dgm:prSet/>
      <dgm:spPr/>
      <dgm:t>
        <a:bodyPr/>
        <a:lstStyle/>
        <a:p>
          <a:r>
            <a:rPr lang="en-US">
              <a:solidFill>
                <a:srgbClr val="FFC000"/>
              </a:solidFill>
            </a:rPr>
            <a:t>Clerical</a:t>
          </a:r>
        </a:p>
      </dgm:t>
    </dgm:pt>
    <dgm:pt modelId="{5D8BDCF5-D435-4228-A3A6-B45162E8FBA2}" type="parTrans" cxnId="{4CEDAB01-9D0D-4B51-890C-55EFF8A3D64C}">
      <dgm:prSet/>
      <dgm:spPr/>
      <dgm:t>
        <a:bodyPr/>
        <a:lstStyle/>
        <a:p>
          <a:endParaRPr lang="en-US"/>
        </a:p>
      </dgm:t>
    </dgm:pt>
    <dgm:pt modelId="{67C3E2A6-28A0-439F-92D0-7919A8743DB0}" type="sibTrans" cxnId="{4CEDAB01-9D0D-4B51-890C-55EFF8A3D64C}">
      <dgm:prSet/>
      <dgm:spPr/>
      <dgm:t>
        <a:bodyPr/>
        <a:lstStyle/>
        <a:p>
          <a:endParaRPr lang="en-US"/>
        </a:p>
      </dgm:t>
    </dgm:pt>
    <dgm:pt modelId="{AE2A0DEE-DE45-4AE1-99B3-0FED82298DE7}">
      <dgm:prSet/>
      <dgm:spPr/>
      <dgm:t>
        <a:bodyPr/>
        <a:lstStyle/>
        <a:p>
          <a:r>
            <a:rPr lang="en-US">
              <a:solidFill>
                <a:srgbClr val="FFC000"/>
              </a:solidFill>
            </a:rPr>
            <a:t>Capital Project</a:t>
          </a:r>
        </a:p>
      </dgm:t>
    </dgm:pt>
    <dgm:pt modelId="{7BBC75AF-0E48-4969-9E1C-8801A10C40F8}" type="parTrans" cxnId="{7C2A98B7-C59B-46A3-808C-E9FAD12E4A35}">
      <dgm:prSet/>
      <dgm:spPr/>
      <dgm:t>
        <a:bodyPr/>
        <a:lstStyle/>
        <a:p>
          <a:endParaRPr lang="en-US"/>
        </a:p>
      </dgm:t>
    </dgm:pt>
    <dgm:pt modelId="{D3292C3D-605C-4B89-8453-A82966959B70}" type="sibTrans" cxnId="{7C2A98B7-C59B-46A3-808C-E9FAD12E4A35}">
      <dgm:prSet/>
      <dgm:spPr/>
      <dgm:t>
        <a:bodyPr/>
        <a:lstStyle/>
        <a:p>
          <a:endParaRPr lang="en-US"/>
        </a:p>
      </dgm:t>
    </dgm:pt>
    <dgm:pt modelId="{B69DBAFC-64FF-4D27-A0A2-113E46F94F70}">
      <dgm:prSet/>
      <dgm:spPr/>
      <dgm:t>
        <a:bodyPr/>
        <a:lstStyle/>
        <a:p>
          <a:r>
            <a:rPr lang="en-US">
              <a:solidFill>
                <a:srgbClr val="FFC000"/>
              </a:solidFill>
            </a:rPr>
            <a:t>Traffic and Transportation</a:t>
          </a:r>
        </a:p>
      </dgm:t>
    </dgm:pt>
    <dgm:pt modelId="{4BD0FDB5-AB5F-4840-A6DA-3D62BD66C867}" type="parTrans" cxnId="{1D94E3BA-3FD9-4C67-8055-5D3BA6FBEFC0}">
      <dgm:prSet/>
      <dgm:spPr/>
      <dgm:t>
        <a:bodyPr/>
        <a:lstStyle/>
        <a:p>
          <a:endParaRPr lang="en-US"/>
        </a:p>
      </dgm:t>
    </dgm:pt>
    <dgm:pt modelId="{EF238A3C-A326-49A4-BE74-0FA1EB2D6F1F}" type="sibTrans" cxnId="{1D94E3BA-3FD9-4C67-8055-5D3BA6FBEFC0}">
      <dgm:prSet/>
      <dgm:spPr/>
      <dgm:t>
        <a:bodyPr/>
        <a:lstStyle/>
        <a:p>
          <a:endParaRPr lang="en-US"/>
        </a:p>
      </dgm:t>
    </dgm:pt>
    <dgm:pt modelId="{F9D25F5D-0BB4-4303-8E6E-F93482AE4527}">
      <dgm:prSet/>
      <dgm:spPr/>
      <dgm:t>
        <a:bodyPr/>
        <a:lstStyle/>
        <a:p>
          <a:r>
            <a:rPr lang="en-US">
              <a:solidFill>
                <a:srgbClr val="FFC000"/>
              </a:solidFill>
            </a:rPr>
            <a:t>Development and permitting</a:t>
          </a:r>
        </a:p>
      </dgm:t>
    </dgm:pt>
    <dgm:pt modelId="{F471E4A6-07C5-4819-B454-2628AFEAF02E}" type="parTrans" cxnId="{171A5144-AE1A-446C-9D64-FA9133C30800}">
      <dgm:prSet/>
      <dgm:spPr/>
      <dgm:t>
        <a:bodyPr/>
        <a:lstStyle/>
        <a:p>
          <a:endParaRPr lang="en-US"/>
        </a:p>
      </dgm:t>
    </dgm:pt>
    <dgm:pt modelId="{F4876D99-F3E4-4A32-AA8A-8838C0FA0435}" type="sibTrans" cxnId="{171A5144-AE1A-446C-9D64-FA9133C30800}">
      <dgm:prSet/>
      <dgm:spPr/>
      <dgm:t>
        <a:bodyPr/>
        <a:lstStyle/>
        <a:p>
          <a:endParaRPr lang="en-US"/>
        </a:p>
      </dgm:t>
    </dgm:pt>
    <dgm:pt modelId="{50C2454A-1C94-4670-94A1-BE6021C2B86B}">
      <dgm:prSet/>
      <dgm:spPr/>
      <dgm:t>
        <a:bodyPr/>
        <a:lstStyle/>
        <a:p>
          <a:r>
            <a:rPr lang="en-US">
              <a:solidFill>
                <a:srgbClr val="FFC000"/>
              </a:solidFill>
            </a:rPr>
            <a:t>Fleet</a:t>
          </a:r>
        </a:p>
      </dgm:t>
    </dgm:pt>
    <dgm:pt modelId="{EE76872A-AB9A-42FD-9FA1-4B9D7F223660}" type="sibTrans" cxnId="{2CF6A2E9-25BD-4A60-9D13-5049E99117DB}">
      <dgm:prSet/>
      <dgm:spPr/>
      <dgm:t>
        <a:bodyPr/>
        <a:lstStyle/>
        <a:p>
          <a:endParaRPr lang="en-US"/>
        </a:p>
      </dgm:t>
    </dgm:pt>
    <dgm:pt modelId="{4B14FDA4-6CF1-4AD0-A31B-821D13AA42D5}" type="parTrans" cxnId="{2CF6A2E9-25BD-4A60-9D13-5049E99117DB}">
      <dgm:prSet/>
      <dgm:spPr/>
      <dgm:t>
        <a:bodyPr/>
        <a:lstStyle/>
        <a:p>
          <a:endParaRPr lang="en-US"/>
        </a:p>
      </dgm:t>
    </dgm:pt>
    <dgm:pt modelId="{B36896D5-5D1E-48B7-87E2-2D2F95E2BDB4}" type="pres">
      <dgm:prSet presAssocID="{C174DF25-0C6B-4234-A688-3259FAFAC47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EC7F5F2-A31F-4A06-B2E1-9BC2423DF58B}" type="pres">
      <dgm:prSet presAssocID="{0F9D7FA4-9F67-429F-919E-6B510D5F8304}" presName="hierRoot1" presStyleCnt="0">
        <dgm:presLayoutVars>
          <dgm:hierBranch val="init"/>
        </dgm:presLayoutVars>
      </dgm:prSet>
      <dgm:spPr/>
    </dgm:pt>
    <dgm:pt modelId="{F83047F0-AED6-4B06-A27F-6B7760D6DD92}" type="pres">
      <dgm:prSet presAssocID="{0F9D7FA4-9F67-429F-919E-6B510D5F8304}" presName="rootComposite1" presStyleCnt="0"/>
      <dgm:spPr/>
    </dgm:pt>
    <dgm:pt modelId="{10D4D794-0B7F-486B-A256-1061247773FA}" type="pres">
      <dgm:prSet presAssocID="{0F9D7FA4-9F67-429F-919E-6B510D5F8304}" presName="rootText1" presStyleLbl="node0" presStyleIdx="0" presStyleCnt="1">
        <dgm:presLayoutVars>
          <dgm:chPref val="3"/>
        </dgm:presLayoutVars>
      </dgm:prSet>
      <dgm:spPr/>
    </dgm:pt>
    <dgm:pt modelId="{53D7A39C-7F76-4197-B1DD-B4BFE62FC987}" type="pres">
      <dgm:prSet presAssocID="{0F9D7FA4-9F67-429F-919E-6B510D5F8304}" presName="rootConnector1" presStyleLbl="node1" presStyleIdx="0" presStyleCnt="0"/>
      <dgm:spPr/>
    </dgm:pt>
    <dgm:pt modelId="{45A6CE22-7F87-403F-956E-DEDEAFCBA668}" type="pres">
      <dgm:prSet presAssocID="{0F9D7FA4-9F67-429F-919E-6B510D5F8304}" presName="hierChild2" presStyleCnt="0"/>
      <dgm:spPr/>
    </dgm:pt>
    <dgm:pt modelId="{8752C9ED-5DC5-4112-97DA-0439876AC2CC}" type="pres">
      <dgm:prSet presAssocID="{3AEC26BD-73E9-4DF5-9607-78060B38D15D}" presName="Name37" presStyleLbl="parChTrans1D2" presStyleIdx="0" presStyleCnt="5"/>
      <dgm:spPr/>
    </dgm:pt>
    <dgm:pt modelId="{52D04A4D-8530-48C0-99A4-DDE78F2A7D8D}" type="pres">
      <dgm:prSet presAssocID="{8C392DC7-0159-441F-87E4-3A7B0D0E50F3}" presName="hierRoot2" presStyleCnt="0">
        <dgm:presLayoutVars>
          <dgm:hierBranch val="init"/>
        </dgm:presLayoutVars>
      </dgm:prSet>
      <dgm:spPr/>
    </dgm:pt>
    <dgm:pt modelId="{A46CA319-240F-4690-9223-08974AF981B8}" type="pres">
      <dgm:prSet presAssocID="{8C392DC7-0159-441F-87E4-3A7B0D0E50F3}" presName="rootComposite" presStyleCnt="0"/>
      <dgm:spPr/>
    </dgm:pt>
    <dgm:pt modelId="{7A27D252-0BA6-4B1F-9C8A-E45B99BB635B}" type="pres">
      <dgm:prSet presAssocID="{8C392DC7-0159-441F-87E4-3A7B0D0E50F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82DEC1-EAE0-4E53-9BD5-8D557C60CF91}" type="pres">
      <dgm:prSet presAssocID="{8C392DC7-0159-441F-87E4-3A7B0D0E50F3}" presName="rootConnector" presStyleLbl="node2" presStyleIdx="0" presStyleCnt="3"/>
      <dgm:spPr/>
    </dgm:pt>
    <dgm:pt modelId="{5F0BA34A-C4D8-4955-938C-5FD74D661F27}" type="pres">
      <dgm:prSet presAssocID="{8C392DC7-0159-441F-87E4-3A7B0D0E50F3}" presName="hierChild4" presStyleCnt="0"/>
      <dgm:spPr/>
    </dgm:pt>
    <dgm:pt modelId="{996FB141-F10F-4EA8-9019-01409FE2C9FD}" type="pres">
      <dgm:prSet presAssocID="{CF408429-A9BE-4297-A5AE-EEFEE69FC6C1}" presName="Name37" presStyleLbl="parChTrans1D3" presStyleIdx="0" presStyleCnt="8"/>
      <dgm:spPr/>
    </dgm:pt>
    <dgm:pt modelId="{08F61E27-CB38-4DD2-8AA9-9A653E73F611}" type="pres">
      <dgm:prSet presAssocID="{1EA06C27-EF08-43C0-A58D-1A1490F77FC0}" presName="hierRoot2" presStyleCnt="0">
        <dgm:presLayoutVars>
          <dgm:hierBranch val="init"/>
        </dgm:presLayoutVars>
      </dgm:prSet>
      <dgm:spPr/>
    </dgm:pt>
    <dgm:pt modelId="{38F7DFFF-3267-4196-B54D-0194E7A9B028}" type="pres">
      <dgm:prSet presAssocID="{1EA06C27-EF08-43C0-A58D-1A1490F77FC0}" presName="rootComposite" presStyleCnt="0"/>
      <dgm:spPr/>
    </dgm:pt>
    <dgm:pt modelId="{DE1BE2DD-D632-4EA2-9F67-F1A813F20D6F}" type="pres">
      <dgm:prSet presAssocID="{1EA06C27-EF08-43C0-A58D-1A1490F77FC0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9A1645-54A2-41C0-AC96-CC75AEDB1927}" type="pres">
      <dgm:prSet presAssocID="{1EA06C27-EF08-43C0-A58D-1A1490F77FC0}" presName="rootConnector" presStyleLbl="node3" presStyleIdx="0" presStyleCnt="8"/>
      <dgm:spPr/>
    </dgm:pt>
    <dgm:pt modelId="{ABA5AA6E-9271-453B-B39B-7C0C065DC106}" type="pres">
      <dgm:prSet presAssocID="{1EA06C27-EF08-43C0-A58D-1A1490F77FC0}" presName="hierChild4" presStyleCnt="0"/>
      <dgm:spPr/>
    </dgm:pt>
    <dgm:pt modelId="{391D8DCB-A06F-4C16-BD7B-03FFB2305D04}" type="pres">
      <dgm:prSet presAssocID="{1EA06C27-EF08-43C0-A58D-1A1490F77FC0}" presName="hierChild5" presStyleCnt="0"/>
      <dgm:spPr/>
    </dgm:pt>
    <dgm:pt modelId="{FD25A8EB-6828-4F9F-92B5-4D009DB3C930}" type="pres">
      <dgm:prSet presAssocID="{83D7E53D-60F1-41FE-B928-16FFAF00C777}" presName="Name37" presStyleLbl="parChTrans1D3" presStyleIdx="1" presStyleCnt="8"/>
      <dgm:spPr/>
    </dgm:pt>
    <dgm:pt modelId="{59F8B645-B4BC-4109-89CA-2F6BA8F8E8FE}" type="pres">
      <dgm:prSet presAssocID="{42C29E1E-8F3B-4753-A4FF-6BAC9EBC3020}" presName="hierRoot2" presStyleCnt="0">
        <dgm:presLayoutVars>
          <dgm:hierBranch val="init"/>
        </dgm:presLayoutVars>
      </dgm:prSet>
      <dgm:spPr/>
    </dgm:pt>
    <dgm:pt modelId="{6C4B1C09-B325-4AF9-AD5B-A11E3BE7790C}" type="pres">
      <dgm:prSet presAssocID="{42C29E1E-8F3B-4753-A4FF-6BAC9EBC3020}" presName="rootComposite" presStyleCnt="0"/>
      <dgm:spPr/>
    </dgm:pt>
    <dgm:pt modelId="{7E43025F-53B7-4B58-ACBF-11B2A5A853EC}" type="pres">
      <dgm:prSet presAssocID="{42C29E1E-8F3B-4753-A4FF-6BAC9EBC3020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E0E48F-FC3E-4C3D-9E46-9C1FB053B014}" type="pres">
      <dgm:prSet presAssocID="{42C29E1E-8F3B-4753-A4FF-6BAC9EBC3020}" presName="rootConnector" presStyleLbl="node3" presStyleIdx="1" presStyleCnt="8"/>
      <dgm:spPr/>
    </dgm:pt>
    <dgm:pt modelId="{22A8E758-FBCA-4EBA-8B5E-789F11D64281}" type="pres">
      <dgm:prSet presAssocID="{42C29E1E-8F3B-4753-A4FF-6BAC9EBC3020}" presName="hierChild4" presStyleCnt="0"/>
      <dgm:spPr/>
    </dgm:pt>
    <dgm:pt modelId="{77F02706-A5B5-436C-A859-CD9862656E08}" type="pres">
      <dgm:prSet presAssocID="{42C29E1E-8F3B-4753-A4FF-6BAC9EBC3020}" presName="hierChild5" presStyleCnt="0"/>
      <dgm:spPr/>
    </dgm:pt>
    <dgm:pt modelId="{1303FB42-E17E-4C38-9450-7A26D45F97E1}" type="pres">
      <dgm:prSet presAssocID="{3CF066F7-A550-41E0-A52C-A51B44350274}" presName="Name37" presStyleLbl="parChTrans1D3" presStyleIdx="2" presStyleCnt="8"/>
      <dgm:spPr/>
    </dgm:pt>
    <dgm:pt modelId="{F4B98EB0-A725-4943-B150-25D81C4D7E5B}" type="pres">
      <dgm:prSet presAssocID="{B58BD1B2-C75C-40AF-9868-D2225BCD49E6}" presName="hierRoot2" presStyleCnt="0">
        <dgm:presLayoutVars>
          <dgm:hierBranch val="init"/>
        </dgm:presLayoutVars>
      </dgm:prSet>
      <dgm:spPr/>
    </dgm:pt>
    <dgm:pt modelId="{82BF420D-D1CB-40A8-9FB1-2364A8A185C2}" type="pres">
      <dgm:prSet presAssocID="{B58BD1B2-C75C-40AF-9868-D2225BCD49E6}" presName="rootComposite" presStyleCnt="0"/>
      <dgm:spPr/>
    </dgm:pt>
    <dgm:pt modelId="{6028EFF4-B0BE-4774-92F0-DF937C6E8BD8}" type="pres">
      <dgm:prSet presAssocID="{B58BD1B2-C75C-40AF-9868-D2225BCD49E6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2EF798-6992-4D3E-80E7-061789F99A2B}" type="pres">
      <dgm:prSet presAssocID="{B58BD1B2-C75C-40AF-9868-D2225BCD49E6}" presName="rootConnector" presStyleLbl="node3" presStyleIdx="2" presStyleCnt="8"/>
      <dgm:spPr/>
    </dgm:pt>
    <dgm:pt modelId="{B6AE2356-445A-4E6A-B276-5700296362C8}" type="pres">
      <dgm:prSet presAssocID="{B58BD1B2-C75C-40AF-9868-D2225BCD49E6}" presName="hierChild4" presStyleCnt="0"/>
      <dgm:spPr/>
    </dgm:pt>
    <dgm:pt modelId="{0AC4DA33-D523-4438-9A34-F41CDBF26E84}" type="pres">
      <dgm:prSet presAssocID="{B58BD1B2-C75C-40AF-9868-D2225BCD49E6}" presName="hierChild5" presStyleCnt="0"/>
      <dgm:spPr/>
    </dgm:pt>
    <dgm:pt modelId="{284126CF-13F9-4506-BB53-25EC997055F4}" type="pres">
      <dgm:prSet presAssocID="{4B14FDA4-6CF1-4AD0-A31B-821D13AA42D5}" presName="Name37" presStyleLbl="parChTrans1D3" presStyleIdx="3" presStyleCnt="8"/>
      <dgm:spPr/>
    </dgm:pt>
    <dgm:pt modelId="{7B727E58-F0EE-4505-A115-92866D055D30}" type="pres">
      <dgm:prSet presAssocID="{50C2454A-1C94-4670-94A1-BE6021C2B86B}" presName="hierRoot2" presStyleCnt="0">
        <dgm:presLayoutVars>
          <dgm:hierBranch val="init"/>
        </dgm:presLayoutVars>
      </dgm:prSet>
      <dgm:spPr/>
    </dgm:pt>
    <dgm:pt modelId="{286E7074-7819-4D80-A6D3-11B077F1BE41}" type="pres">
      <dgm:prSet presAssocID="{50C2454A-1C94-4670-94A1-BE6021C2B86B}" presName="rootComposite" presStyleCnt="0"/>
      <dgm:spPr/>
    </dgm:pt>
    <dgm:pt modelId="{DCFFEC72-BEE9-4818-A636-5593870939C2}" type="pres">
      <dgm:prSet presAssocID="{50C2454A-1C94-4670-94A1-BE6021C2B86B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993E91-2681-4F5D-8488-DFE559E7C1D0}" type="pres">
      <dgm:prSet presAssocID="{50C2454A-1C94-4670-94A1-BE6021C2B86B}" presName="rootConnector" presStyleLbl="node3" presStyleIdx="3" presStyleCnt="8"/>
      <dgm:spPr/>
    </dgm:pt>
    <dgm:pt modelId="{D22F56B7-F8AD-4AA7-8A2B-311C18C9CF04}" type="pres">
      <dgm:prSet presAssocID="{50C2454A-1C94-4670-94A1-BE6021C2B86B}" presName="hierChild4" presStyleCnt="0"/>
      <dgm:spPr/>
    </dgm:pt>
    <dgm:pt modelId="{5D7D5E3D-3AB7-45D8-8803-592354D9F696}" type="pres">
      <dgm:prSet presAssocID="{50C2454A-1C94-4670-94A1-BE6021C2B86B}" presName="hierChild5" presStyleCnt="0"/>
      <dgm:spPr/>
    </dgm:pt>
    <dgm:pt modelId="{9256FE3D-5C98-4A56-A464-A5BB337CF3F1}" type="pres">
      <dgm:prSet presAssocID="{8C392DC7-0159-441F-87E4-3A7B0D0E50F3}" presName="hierChild5" presStyleCnt="0"/>
      <dgm:spPr/>
    </dgm:pt>
    <dgm:pt modelId="{4C72FE34-7D6B-4A23-9480-7519241603B1}" type="pres">
      <dgm:prSet presAssocID="{ED2F3A85-4DF6-40E2-B701-F9DA6DD3AB7D}" presName="Name37" presStyleLbl="parChTrans1D2" presStyleIdx="1" presStyleCnt="5"/>
      <dgm:spPr/>
    </dgm:pt>
    <dgm:pt modelId="{6B1958CB-0E8F-4C10-8624-AB0599A6F679}" type="pres">
      <dgm:prSet presAssocID="{50980132-BDC8-4F17-85CC-28BB330C15BD}" presName="hierRoot2" presStyleCnt="0">
        <dgm:presLayoutVars>
          <dgm:hierBranch val="init"/>
        </dgm:presLayoutVars>
      </dgm:prSet>
      <dgm:spPr/>
    </dgm:pt>
    <dgm:pt modelId="{7C451ADA-7D0C-4E13-B1BC-90BEC193A0A6}" type="pres">
      <dgm:prSet presAssocID="{50980132-BDC8-4F17-85CC-28BB330C15BD}" presName="rootComposite" presStyleCnt="0"/>
      <dgm:spPr/>
    </dgm:pt>
    <dgm:pt modelId="{B6A68217-B9A7-4BDB-917C-B32CDC4BFB73}" type="pres">
      <dgm:prSet presAssocID="{50980132-BDC8-4F17-85CC-28BB330C15BD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C82DC4-4969-430C-9BE4-58D70A1A124C}" type="pres">
      <dgm:prSet presAssocID="{50980132-BDC8-4F17-85CC-28BB330C15BD}" presName="rootConnector" presStyleLbl="node2" presStyleIdx="1" presStyleCnt="3"/>
      <dgm:spPr/>
    </dgm:pt>
    <dgm:pt modelId="{D7B564E5-E293-46AF-B922-157EBDA0E8AE}" type="pres">
      <dgm:prSet presAssocID="{50980132-BDC8-4F17-85CC-28BB330C15BD}" presName="hierChild4" presStyleCnt="0"/>
      <dgm:spPr/>
    </dgm:pt>
    <dgm:pt modelId="{2C7810FA-7296-43F7-96EE-50A1E4947948}" type="pres">
      <dgm:prSet presAssocID="{5D8BDCF5-D435-4228-A3A6-B45162E8FBA2}" presName="Name37" presStyleLbl="parChTrans1D3" presStyleIdx="4" presStyleCnt="8"/>
      <dgm:spPr/>
    </dgm:pt>
    <dgm:pt modelId="{162FB4D3-FD83-4E30-B341-B11DFDFF7A28}" type="pres">
      <dgm:prSet presAssocID="{3B066036-51DE-4F05-8E98-A0797914300E}" presName="hierRoot2" presStyleCnt="0">
        <dgm:presLayoutVars>
          <dgm:hierBranch val="init"/>
        </dgm:presLayoutVars>
      </dgm:prSet>
      <dgm:spPr/>
    </dgm:pt>
    <dgm:pt modelId="{FD04B625-9731-4DB1-BFA4-6C073EB415B5}" type="pres">
      <dgm:prSet presAssocID="{3B066036-51DE-4F05-8E98-A0797914300E}" presName="rootComposite" presStyleCnt="0"/>
      <dgm:spPr/>
    </dgm:pt>
    <dgm:pt modelId="{A8A1EC96-C29A-4C7E-9A82-2E24225AB94F}" type="pres">
      <dgm:prSet presAssocID="{3B066036-51DE-4F05-8E98-A0797914300E}" presName="rootText" presStyleLbl="node3" presStyleIdx="4" presStyleCnt="8">
        <dgm:presLayoutVars>
          <dgm:chPref val="3"/>
        </dgm:presLayoutVars>
      </dgm:prSet>
      <dgm:spPr/>
    </dgm:pt>
    <dgm:pt modelId="{DDD67D53-3BF5-4E11-9576-FE1F322F478E}" type="pres">
      <dgm:prSet presAssocID="{3B066036-51DE-4F05-8E98-A0797914300E}" presName="rootConnector" presStyleLbl="node3" presStyleIdx="4" presStyleCnt="8"/>
      <dgm:spPr/>
    </dgm:pt>
    <dgm:pt modelId="{4FCDA398-0AFD-4C64-A214-1DB3D7FAF6F4}" type="pres">
      <dgm:prSet presAssocID="{3B066036-51DE-4F05-8E98-A0797914300E}" presName="hierChild4" presStyleCnt="0"/>
      <dgm:spPr/>
    </dgm:pt>
    <dgm:pt modelId="{9AD17BA2-1228-43C6-AC70-F2FD1FC068E0}" type="pres">
      <dgm:prSet presAssocID="{3B066036-51DE-4F05-8E98-A0797914300E}" presName="hierChild5" presStyleCnt="0"/>
      <dgm:spPr/>
    </dgm:pt>
    <dgm:pt modelId="{4B35F7F2-2076-410C-A696-1CEE8AB690AB}" type="pres">
      <dgm:prSet presAssocID="{50980132-BDC8-4F17-85CC-28BB330C15BD}" presName="hierChild5" presStyleCnt="0"/>
      <dgm:spPr/>
    </dgm:pt>
    <dgm:pt modelId="{F97BFEAD-65B5-4870-8197-D88D6468A004}" type="pres">
      <dgm:prSet presAssocID="{A5973C4A-5B23-4D99-BDAD-F6176CB3DDD5}" presName="Name37" presStyleLbl="parChTrans1D2" presStyleIdx="2" presStyleCnt="5"/>
      <dgm:spPr/>
    </dgm:pt>
    <dgm:pt modelId="{AA42EE23-1FCF-4267-98E5-6EBC498B9AF6}" type="pres">
      <dgm:prSet presAssocID="{42AFA4F9-9210-4D45-B9F4-2882625E8985}" presName="hierRoot2" presStyleCnt="0">
        <dgm:presLayoutVars>
          <dgm:hierBranch val="init"/>
        </dgm:presLayoutVars>
      </dgm:prSet>
      <dgm:spPr/>
    </dgm:pt>
    <dgm:pt modelId="{79BB89EC-A0D3-4E73-8A70-FEFAB830091A}" type="pres">
      <dgm:prSet presAssocID="{42AFA4F9-9210-4D45-B9F4-2882625E8985}" presName="rootComposite" presStyleCnt="0"/>
      <dgm:spPr/>
    </dgm:pt>
    <dgm:pt modelId="{93F33B62-DE95-4EF4-981B-0CB99B19C4CA}" type="pres">
      <dgm:prSet presAssocID="{42AFA4F9-9210-4D45-B9F4-2882625E898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D4D5D2-B985-45B9-8EC8-41ECCBB83D14}" type="pres">
      <dgm:prSet presAssocID="{42AFA4F9-9210-4D45-B9F4-2882625E8985}" presName="rootConnector" presStyleLbl="node2" presStyleIdx="2" presStyleCnt="3"/>
      <dgm:spPr/>
    </dgm:pt>
    <dgm:pt modelId="{14EA76E5-7082-45B0-977E-2EEFC8BD5CDE}" type="pres">
      <dgm:prSet presAssocID="{42AFA4F9-9210-4D45-B9F4-2882625E8985}" presName="hierChild4" presStyleCnt="0"/>
      <dgm:spPr/>
    </dgm:pt>
    <dgm:pt modelId="{180D60C7-AB95-4EFE-A9CC-FD04E1291E59}" type="pres">
      <dgm:prSet presAssocID="{7BBC75AF-0E48-4969-9E1C-8801A10C40F8}" presName="Name37" presStyleLbl="parChTrans1D3" presStyleIdx="5" presStyleCnt="8"/>
      <dgm:spPr/>
    </dgm:pt>
    <dgm:pt modelId="{1CE447D0-F9EC-43A2-BB0C-097237E30D17}" type="pres">
      <dgm:prSet presAssocID="{AE2A0DEE-DE45-4AE1-99B3-0FED82298DE7}" presName="hierRoot2" presStyleCnt="0">
        <dgm:presLayoutVars>
          <dgm:hierBranch val="init"/>
        </dgm:presLayoutVars>
      </dgm:prSet>
      <dgm:spPr/>
    </dgm:pt>
    <dgm:pt modelId="{CF14A9EA-0048-4FAA-9B30-5D4AB910B50F}" type="pres">
      <dgm:prSet presAssocID="{AE2A0DEE-DE45-4AE1-99B3-0FED82298DE7}" presName="rootComposite" presStyleCnt="0"/>
      <dgm:spPr/>
    </dgm:pt>
    <dgm:pt modelId="{77155229-7EE2-4B51-9DB7-4E3AD8ECC890}" type="pres">
      <dgm:prSet presAssocID="{AE2A0DEE-DE45-4AE1-99B3-0FED82298DE7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A334C6-BFEA-46BD-978C-D81B45A8AD9A}" type="pres">
      <dgm:prSet presAssocID="{AE2A0DEE-DE45-4AE1-99B3-0FED82298DE7}" presName="rootConnector" presStyleLbl="node3" presStyleIdx="5" presStyleCnt="8"/>
      <dgm:spPr/>
    </dgm:pt>
    <dgm:pt modelId="{B599CF4D-259C-4F99-83E2-14FB803D6F49}" type="pres">
      <dgm:prSet presAssocID="{AE2A0DEE-DE45-4AE1-99B3-0FED82298DE7}" presName="hierChild4" presStyleCnt="0"/>
      <dgm:spPr/>
    </dgm:pt>
    <dgm:pt modelId="{5DEFD58A-6439-4724-B696-2D5EC207C94A}" type="pres">
      <dgm:prSet presAssocID="{AE2A0DEE-DE45-4AE1-99B3-0FED82298DE7}" presName="hierChild5" presStyleCnt="0"/>
      <dgm:spPr/>
    </dgm:pt>
    <dgm:pt modelId="{03AD0D1A-D4D5-4727-B4E9-79DE1B999584}" type="pres">
      <dgm:prSet presAssocID="{4BD0FDB5-AB5F-4840-A6DA-3D62BD66C867}" presName="Name37" presStyleLbl="parChTrans1D3" presStyleIdx="6" presStyleCnt="8"/>
      <dgm:spPr/>
    </dgm:pt>
    <dgm:pt modelId="{B57BAECA-E9F3-49D8-8F10-549090D5CE1D}" type="pres">
      <dgm:prSet presAssocID="{B69DBAFC-64FF-4D27-A0A2-113E46F94F70}" presName="hierRoot2" presStyleCnt="0">
        <dgm:presLayoutVars>
          <dgm:hierBranch val="init"/>
        </dgm:presLayoutVars>
      </dgm:prSet>
      <dgm:spPr/>
    </dgm:pt>
    <dgm:pt modelId="{C5D85F2E-8307-43AB-8C8B-E1A2327DB443}" type="pres">
      <dgm:prSet presAssocID="{B69DBAFC-64FF-4D27-A0A2-113E46F94F70}" presName="rootComposite" presStyleCnt="0"/>
      <dgm:spPr/>
    </dgm:pt>
    <dgm:pt modelId="{7B9D8F86-BCDD-4CE9-8FF1-CC502942A6CE}" type="pres">
      <dgm:prSet presAssocID="{B69DBAFC-64FF-4D27-A0A2-113E46F94F70}" presName="rootText" presStyleLbl="node3" presStyleIdx="6" presStyleCnt="8">
        <dgm:presLayoutVars>
          <dgm:chPref val="3"/>
        </dgm:presLayoutVars>
      </dgm:prSet>
      <dgm:spPr/>
    </dgm:pt>
    <dgm:pt modelId="{3A23280B-451B-4759-9351-0371187651EF}" type="pres">
      <dgm:prSet presAssocID="{B69DBAFC-64FF-4D27-A0A2-113E46F94F70}" presName="rootConnector" presStyleLbl="node3" presStyleIdx="6" presStyleCnt="8"/>
      <dgm:spPr/>
    </dgm:pt>
    <dgm:pt modelId="{94372DB9-7878-486E-A076-34B68E93CE95}" type="pres">
      <dgm:prSet presAssocID="{B69DBAFC-64FF-4D27-A0A2-113E46F94F70}" presName="hierChild4" presStyleCnt="0"/>
      <dgm:spPr/>
    </dgm:pt>
    <dgm:pt modelId="{E49734CD-AA3F-443D-BD4A-19CE4DFD4882}" type="pres">
      <dgm:prSet presAssocID="{B69DBAFC-64FF-4D27-A0A2-113E46F94F70}" presName="hierChild5" presStyleCnt="0"/>
      <dgm:spPr/>
    </dgm:pt>
    <dgm:pt modelId="{42024E27-9C5C-408F-AB9D-FE4316F32235}" type="pres">
      <dgm:prSet presAssocID="{F471E4A6-07C5-4819-B454-2628AFEAF02E}" presName="Name37" presStyleLbl="parChTrans1D3" presStyleIdx="7" presStyleCnt="8"/>
      <dgm:spPr/>
    </dgm:pt>
    <dgm:pt modelId="{20D642AF-CE32-474F-AC97-FDFDD92634F6}" type="pres">
      <dgm:prSet presAssocID="{F9D25F5D-0BB4-4303-8E6E-F93482AE4527}" presName="hierRoot2" presStyleCnt="0">
        <dgm:presLayoutVars>
          <dgm:hierBranch val="init"/>
        </dgm:presLayoutVars>
      </dgm:prSet>
      <dgm:spPr/>
    </dgm:pt>
    <dgm:pt modelId="{0CC01A1B-3D55-449D-B799-6FACA4FBAA7A}" type="pres">
      <dgm:prSet presAssocID="{F9D25F5D-0BB4-4303-8E6E-F93482AE4527}" presName="rootComposite" presStyleCnt="0"/>
      <dgm:spPr/>
    </dgm:pt>
    <dgm:pt modelId="{0079AC10-166F-4BF0-806F-DCB90166C88A}" type="pres">
      <dgm:prSet presAssocID="{F9D25F5D-0BB4-4303-8E6E-F93482AE4527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E3E9-4CCD-41D6-879A-F3A8CE6C7555}" type="pres">
      <dgm:prSet presAssocID="{F9D25F5D-0BB4-4303-8E6E-F93482AE4527}" presName="rootConnector" presStyleLbl="node3" presStyleIdx="7" presStyleCnt="8"/>
      <dgm:spPr/>
    </dgm:pt>
    <dgm:pt modelId="{B890D612-1FE2-4F7C-8571-2B331682696E}" type="pres">
      <dgm:prSet presAssocID="{F9D25F5D-0BB4-4303-8E6E-F93482AE4527}" presName="hierChild4" presStyleCnt="0"/>
      <dgm:spPr/>
    </dgm:pt>
    <dgm:pt modelId="{3A386DBA-C8F0-4520-A31E-82CFD3D293FF}" type="pres">
      <dgm:prSet presAssocID="{F9D25F5D-0BB4-4303-8E6E-F93482AE4527}" presName="hierChild5" presStyleCnt="0"/>
      <dgm:spPr/>
    </dgm:pt>
    <dgm:pt modelId="{F085B349-3864-4C81-8164-3B8D70CA65B7}" type="pres">
      <dgm:prSet presAssocID="{42AFA4F9-9210-4D45-B9F4-2882625E8985}" presName="hierChild5" presStyleCnt="0"/>
      <dgm:spPr/>
    </dgm:pt>
    <dgm:pt modelId="{0AFE278A-8716-4A31-AEA1-76D08FE51508}" type="pres">
      <dgm:prSet presAssocID="{0F9D7FA4-9F67-429F-919E-6B510D5F8304}" presName="hierChild3" presStyleCnt="0"/>
      <dgm:spPr/>
    </dgm:pt>
    <dgm:pt modelId="{D1A47EAD-88B7-4BEF-9A54-0DB94E24A6D9}" type="pres">
      <dgm:prSet presAssocID="{15EBC075-DBA8-45C6-AC88-CC11E8FC762B}" presName="Name111" presStyleLbl="parChTrans1D2" presStyleIdx="3" presStyleCnt="5"/>
      <dgm:spPr/>
    </dgm:pt>
    <dgm:pt modelId="{F883327A-16A5-4AAB-95C4-7C38A0E71E2A}" type="pres">
      <dgm:prSet presAssocID="{2AD40D87-5791-493C-8369-4609928B5E6C}" presName="hierRoot3" presStyleCnt="0">
        <dgm:presLayoutVars>
          <dgm:hierBranch val="init"/>
        </dgm:presLayoutVars>
      </dgm:prSet>
      <dgm:spPr/>
    </dgm:pt>
    <dgm:pt modelId="{50334437-35F8-4DC9-A5C3-5CAA94F8E221}" type="pres">
      <dgm:prSet presAssocID="{2AD40D87-5791-493C-8369-4609928B5E6C}" presName="rootComposite3" presStyleCnt="0"/>
      <dgm:spPr/>
    </dgm:pt>
    <dgm:pt modelId="{3B001867-A7C3-4A76-A091-80188B4C0E69}" type="pres">
      <dgm:prSet presAssocID="{2AD40D87-5791-493C-8369-4609928B5E6C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B2CE9B-A6FD-47FA-966D-627358E34C45}" type="pres">
      <dgm:prSet presAssocID="{2AD40D87-5791-493C-8369-4609928B5E6C}" presName="rootConnector3" presStyleLbl="asst1" presStyleIdx="0" presStyleCnt="2"/>
      <dgm:spPr/>
    </dgm:pt>
    <dgm:pt modelId="{7D4ED7C3-C89D-456C-AA42-5F69E2446359}" type="pres">
      <dgm:prSet presAssocID="{2AD40D87-5791-493C-8369-4609928B5E6C}" presName="hierChild6" presStyleCnt="0"/>
      <dgm:spPr/>
    </dgm:pt>
    <dgm:pt modelId="{054B41D1-8002-4293-82EB-D12C39048666}" type="pres">
      <dgm:prSet presAssocID="{2AD40D87-5791-493C-8369-4609928B5E6C}" presName="hierChild7" presStyleCnt="0"/>
      <dgm:spPr/>
    </dgm:pt>
    <dgm:pt modelId="{26E0F48D-78A4-4DE0-8187-9F6B8AD9CBB8}" type="pres">
      <dgm:prSet presAssocID="{E80B5496-164A-43FE-9E5D-52C347DDE939}" presName="Name111" presStyleLbl="parChTrans1D2" presStyleIdx="4" presStyleCnt="5"/>
      <dgm:spPr/>
    </dgm:pt>
    <dgm:pt modelId="{C5CC372B-79DD-40DA-A3DA-209DBD0F9FB2}" type="pres">
      <dgm:prSet presAssocID="{035CEEC6-5651-478A-85D3-DB9E5C46C09B}" presName="hierRoot3" presStyleCnt="0">
        <dgm:presLayoutVars>
          <dgm:hierBranch val="init"/>
        </dgm:presLayoutVars>
      </dgm:prSet>
      <dgm:spPr/>
    </dgm:pt>
    <dgm:pt modelId="{60C83D4B-F119-4AD1-B160-78F675CAAF78}" type="pres">
      <dgm:prSet presAssocID="{035CEEC6-5651-478A-85D3-DB9E5C46C09B}" presName="rootComposite3" presStyleCnt="0"/>
      <dgm:spPr/>
    </dgm:pt>
    <dgm:pt modelId="{6CECEA32-35EA-4B78-A89B-4A5C4796A879}" type="pres">
      <dgm:prSet presAssocID="{035CEEC6-5651-478A-85D3-DB9E5C46C09B}" presName="rootText3" presStyleLbl="asst1" presStyleIdx="1" presStyleCnt="2">
        <dgm:presLayoutVars>
          <dgm:chPref val="3"/>
        </dgm:presLayoutVars>
      </dgm:prSet>
      <dgm:spPr/>
    </dgm:pt>
    <dgm:pt modelId="{B1CEB358-7ABB-41BA-B178-97BFE26F6193}" type="pres">
      <dgm:prSet presAssocID="{035CEEC6-5651-478A-85D3-DB9E5C46C09B}" presName="rootConnector3" presStyleLbl="asst1" presStyleIdx="1" presStyleCnt="2"/>
      <dgm:spPr/>
    </dgm:pt>
    <dgm:pt modelId="{FEF8063B-6815-48A7-88AE-2D117836EB25}" type="pres">
      <dgm:prSet presAssocID="{035CEEC6-5651-478A-85D3-DB9E5C46C09B}" presName="hierChild6" presStyleCnt="0"/>
      <dgm:spPr/>
    </dgm:pt>
    <dgm:pt modelId="{81EA9D52-DAD6-4FAB-8773-821BB0B286AF}" type="pres">
      <dgm:prSet presAssocID="{035CEEC6-5651-478A-85D3-DB9E5C46C09B}" presName="hierChild7" presStyleCnt="0"/>
      <dgm:spPr/>
    </dgm:pt>
  </dgm:ptLst>
  <dgm:cxnLst>
    <dgm:cxn modelId="{F19255A3-CAA9-4D94-A606-0755713CDC3D}" type="presOf" srcId="{035CEEC6-5651-478A-85D3-DB9E5C46C09B}" destId="{B1CEB358-7ABB-41BA-B178-97BFE26F6193}" srcOrd="1" destOrd="0" presId="urn:microsoft.com/office/officeart/2005/8/layout/orgChart1"/>
    <dgm:cxn modelId="{2CF6A2E9-25BD-4A60-9D13-5049E99117DB}" srcId="{8C392DC7-0159-441F-87E4-3A7B0D0E50F3}" destId="{50C2454A-1C94-4670-94A1-BE6021C2B86B}" srcOrd="3" destOrd="0" parTransId="{4B14FDA4-6CF1-4AD0-A31B-821D13AA42D5}" sibTransId="{EE76872A-AB9A-42FD-9FA1-4B9D7F223660}"/>
    <dgm:cxn modelId="{E809CB99-6AF0-4306-805B-C57A44C6DC2E}" type="presOf" srcId="{0F9D7FA4-9F67-429F-919E-6B510D5F8304}" destId="{53D7A39C-7F76-4197-B1DD-B4BFE62FC987}" srcOrd="1" destOrd="0" presId="urn:microsoft.com/office/officeart/2005/8/layout/orgChart1"/>
    <dgm:cxn modelId="{D2DCBDA1-B593-461F-AE16-859AA4361486}" type="presOf" srcId="{B58BD1B2-C75C-40AF-9868-D2225BCD49E6}" destId="{6028EFF4-B0BE-4774-92F0-DF937C6E8BD8}" srcOrd="0" destOrd="0" presId="urn:microsoft.com/office/officeart/2005/8/layout/orgChart1"/>
    <dgm:cxn modelId="{433ED04E-130F-451A-8C0F-D13681A72C86}" srcId="{8C392DC7-0159-441F-87E4-3A7B0D0E50F3}" destId="{42C29E1E-8F3B-4753-A4FF-6BAC9EBC3020}" srcOrd="1" destOrd="0" parTransId="{83D7E53D-60F1-41FE-B928-16FFAF00C777}" sibTransId="{D1B0163B-A444-43C2-87A9-74F5C9C66AF2}"/>
    <dgm:cxn modelId="{B8D803BB-73FC-4027-841D-430A714E804D}" type="presOf" srcId="{3CF066F7-A550-41E0-A52C-A51B44350274}" destId="{1303FB42-E17E-4C38-9450-7A26D45F97E1}" srcOrd="0" destOrd="0" presId="urn:microsoft.com/office/officeart/2005/8/layout/orgChart1"/>
    <dgm:cxn modelId="{92A2387E-FD95-4721-A489-B091DC001288}" type="presOf" srcId="{C174DF25-0C6B-4234-A688-3259FAFAC478}" destId="{B36896D5-5D1E-48B7-87E2-2D2F95E2BDB4}" srcOrd="0" destOrd="0" presId="urn:microsoft.com/office/officeart/2005/8/layout/orgChart1"/>
    <dgm:cxn modelId="{3B790ABF-4D0F-46C9-AE08-712D925F3C8A}" type="presOf" srcId="{CF408429-A9BE-4297-A5AE-EEFEE69FC6C1}" destId="{996FB141-F10F-4EA8-9019-01409FE2C9FD}" srcOrd="0" destOrd="0" presId="urn:microsoft.com/office/officeart/2005/8/layout/orgChart1"/>
    <dgm:cxn modelId="{6540ABDE-D339-44F5-9890-6FA89ABB9A42}" srcId="{C174DF25-0C6B-4234-A688-3259FAFAC478}" destId="{0F9D7FA4-9F67-429F-919E-6B510D5F8304}" srcOrd="0" destOrd="0" parTransId="{B97D2472-EB0B-4B6E-BE61-9072F31EE0E1}" sibTransId="{9E4DAB61-23A6-459A-845C-653A72CEA9A5}"/>
    <dgm:cxn modelId="{4CEDAB01-9D0D-4B51-890C-55EFF8A3D64C}" srcId="{50980132-BDC8-4F17-85CC-28BB330C15BD}" destId="{3B066036-51DE-4F05-8E98-A0797914300E}" srcOrd="0" destOrd="0" parTransId="{5D8BDCF5-D435-4228-A3A6-B45162E8FBA2}" sibTransId="{67C3E2A6-28A0-439F-92D0-7919A8743DB0}"/>
    <dgm:cxn modelId="{37902611-3012-453E-88F1-025DFE33E361}" type="presOf" srcId="{3B066036-51DE-4F05-8E98-A0797914300E}" destId="{DDD67D53-3BF5-4E11-9576-FE1F322F478E}" srcOrd="1" destOrd="0" presId="urn:microsoft.com/office/officeart/2005/8/layout/orgChart1"/>
    <dgm:cxn modelId="{25A7B38F-BB79-44AC-983F-693B39BBEB2C}" type="presOf" srcId="{B69DBAFC-64FF-4D27-A0A2-113E46F94F70}" destId="{7B9D8F86-BCDD-4CE9-8FF1-CC502942A6CE}" srcOrd="0" destOrd="0" presId="urn:microsoft.com/office/officeart/2005/8/layout/orgChart1"/>
    <dgm:cxn modelId="{80409988-E453-40E7-A914-F3CA1DCE2E86}" srcId="{0F9D7FA4-9F67-429F-919E-6B510D5F8304}" destId="{035CEEC6-5651-478A-85D3-DB9E5C46C09B}" srcOrd="4" destOrd="0" parTransId="{E80B5496-164A-43FE-9E5D-52C347DDE939}" sibTransId="{5CFC914D-232C-49C7-96B8-B5ABEFDD7D30}"/>
    <dgm:cxn modelId="{7C2A98B7-C59B-46A3-808C-E9FAD12E4A35}" srcId="{42AFA4F9-9210-4D45-B9F4-2882625E8985}" destId="{AE2A0DEE-DE45-4AE1-99B3-0FED82298DE7}" srcOrd="0" destOrd="0" parTransId="{7BBC75AF-0E48-4969-9E1C-8801A10C40F8}" sibTransId="{D3292C3D-605C-4B89-8453-A82966959B70}"/>
    <dgm:cxn modelId="{31A3E798-934C-4981-BAC5-71BB7C376FE8}" type="presOf" srcId="{4B14FDA4-6CF1-4AD0-A31B-821D13AA42D5}" destId="{284126CF-13F9-4506-BB53-25EC997055F4}" srcOrd="0" destOrd="0" presId="urn:microsoft.com/office/officeart/2005/8/layout/orgChart1"/>
    <dgm:cxn modelId="{2B70F20A-C6BD-4F42-B3BF-02536271C512}" type="presOf" srcId="{50980132-BDC8-4F17-85CC-28BB330C15BD}" destId="{B6A68217-B9A7-4BDB-917C-B32CDC4BFB73}" srcOrd="0" destOrd="0" presId="urn:microsoft.com/office/officeart/2005/8/layout/orgChart1"/>
    <dgm:cxn modelId="{62D8DCE8-6177-45F4-BCCE-E33B53EEF4BA}" type="presOf" srcId="{A5973C4A-5B23-4D99-BDAD-F6176CB3DDD5}" destId="{F97BFEAD-65B5-4870-8197-D88D6468A004}" srcOrd="0" destOrd="0" presId="urn:microsoft.com/office/officeart/2005/8/layout/orgChart1"/>
    <dgm:cxn modelId="{72E0B2AC-87F6-430D-BE76-F1187CE1F3CA}" type="presOf" srcId="{50C2454A-1C94-4670-94A1-BE6021C2B86B}" destId="{06993E91-2681-4F5D-8488-DFE559E7C1D0}" srcOrd="1" destOrd="0" presId="urn:microsoft.com/office/officeart/2005/8/layout/orgChart1"/>
    <dgm:cxn modelId="{98E0D3F5-ABCF-4DE6-AD93-757C4CE818C2}" type="presOf" srcId="{7BBC75AF-0E48-4969-9E1C-8801A10C40F8}" destId="{180D60C7-AB95-4EFE-A9CC-FD04E1291E59}" srcOrd="0" destOrd="0" presId="urn:microsoft.com/office/officeart/2005/8/layout/orgChart1"/>
    <dgm:cxn modelId="{16C18AF7-5849-414D-B046-C3DCD60440B6}" type="presOf" srcId="{F471E4A6-07C5-4819-B454-2628AFEAF02E}" destId="{42024E27-9C5C-408F-AB9D-FE4316F32235}" srcOrd="0" destOrd="0" presId="urn:microsoft.com/office/officeart/2005/8/layout/orgChart1"/>
    <dgm:cxn modelId="{A48EAB8E-AC8B-4EA2-A92F-802C7B0BEA95}" type="presOf" srcId="{42AFA4F9-9210-4D45-B9F4-2882625E8985}" destId="{93F33B62-DE95-4EF4-981B-0CB99B19C4CA}" srcOrd="0" destOrd="0" presId="urn:microsoft.com/office/officeart/2005/8/layout/orgChart1"/>
    <dgm:cxn modelId="{FAF5F4AD-4979-4FB6-9AA9-203D5900570C}" srcId="{0F9D7FA4-9F67-429F-919E-6B510D5F8304}" destId="{42AFA4F9-9210-4D45-B9F4-2882625E8985}" srcOrd="3" destOrd="0" parTransId="{A5973C4A-5B23-4D99-BDAD-F6176CB3DDD5}" sibTransId="{79010DCC-EBA0-45B3-8EF3-5E551A1E491B}"/>
    <dgm:cxn modelId="{E614E3F9-600C-441C-B0BA-18074AECEEF4}" type="presOf" srcId="{F9D25F5D-0BB4-4303-8E6E-F93482AE4527}" destId="{028FE3E9-4CCD-41D6-879A-F3A8CE6C7555}" srcOrd="1" destOrd="0" presId="urn:microsoft.com/office/officeart/2005/8/layout/orgChart1"/>
    <dgm:cxn modelId="{5CB2F251-0758-4D0F-8520-3A1F52D962C6}" type="presOf" srcId="{3B066036-51DE-4F05-8E98-A0797914300E}" destId="{A8A1EC96-C29A-4C7E-9A82-2E24225AB94F}" srcOrd="0" destOrd="0" presId="urn:microsoft.com/office/officeart/2005/8/layout/orgChart1"/>
    <dgm:cxn modelId="{F6EE0179-AA0C-4DBB-9790-E2565135A7B4}" type="presOf" srcId="{AE2A0DEE-DE45-4AE1-99B3-0FED82298DE7}" destId="{45A334C6-BFEA-46BD-978C-D81B45A8AD9A}" srcOrd="1" destOrd="0" presId="urn:microsoft.com/office/officeart/2005/8/layout/orgChart1"/>
    <dgm:cxn modelId="{CB406CE1-568E-4F96-9F1E-5B136F0495B8}" srcId="{0F9D7FA4-9F67-429F-919E-6B510D5F8304}" destId="{50980132-BDC8-4F17-85CC-28BB330C15BD}" srcOrd="2" destOrd="0" parTransId="{ED2F3A85-4DF6-40E2-B701-F9DA6DD3AB7D}" sibTransId="{3DBCA500-F68C-49F3-8C18-5135EA93C154}"/>
    <dgm:cxn modelId="{AF5471CF-8501-4A50-8C46-345560BBE367}" type="presOf" srcId="{42C29E1E-8F3B-4753-A4FF-6BAC9EBC3020}" destId="{7E43025F-53B7-4B58-ACBF-11B2A5A853EC}" srcOrd="0" destOrd="0" presId="urn:microsoft.com/office/officeart/2005/8/layout/orgChart1"/>
    <dgm:cxn modelId="{EED4EB2B-FE56-463E-A3AC-D721BAD00104}" type="presOf" srcId="{50980132-BDC8-4F17-85CC-28BB330C15BD}" destId="{98C82DC4-4969-430C-9BE4-58D70A1A124C}" srcOrd="1" destOrd="0" presId="urn:microsoft.com/office/officeart/2005/8/layout/orgChart1"/>
    <dgm:cxn modelId="{C2C71273-C486-47B1-AAA2-79589A71369A}" type="presOf" srcId="{83D7E53D-60F1-41FE-B928-16FFAF00C777}" destId="{FD25A8EB-6828-4F9F-92B5-4D009DB3C930}" srcOrd="0" destOrd="0" presId="urn:microsoft.com/office/officeart/2005/8/layout/orgChart1"/>
    <dgm:cxn modelId="{2BC04607-1299-4899-8478-58F75F07008B}" srcId="{0F9D7FA4-9F67-429F-919E-6B510D5F8304}" destId="{2AD40D87-5791-493C-8369-4609928B5E6C}" srcOrd="0" destOrd="0" parTransId="{15EBC075-DBA8-45C6-AC88-CC11E8FC762B}" sibTransId="{CEAD95B0-4D7F-477F-BA22-2DC20D13418A}"/>
    <dgm:cxn modelId="{1D94E3BA-3FD9-4C67-8055-5D3BA6FBEFC0}" srcId="{42AFA4F9-9210-4D45-B9F4-2882625E8985}" destId="{B69DBAFC-64FF-4D27-A0A2-113E46F94F70}" srcOrd="1" destOrd="0" parTransId="{4BD0FDB5-AB5F-4840-A6DA-3D62BD66C867}" sibTransId="{EF238A3C-A326-49A4-BE74-0FA1EB2D6F1F}"/>
    <dgm:cxn modelId="{9FE00069-FB9D-416B-93AD-14F445954226}" type="presOf" srcId="{035CEEC6-5651-478A-85D3-DB9E5C46C09B}" destId="{6CECEA32-35EA-4B78-A89B-4A5C4796A879}" srcOrd="0" destOrd="0" presId="urn:microsoft.com/office/officeart/2005/8/layout/orgChart1"/>
    <dgm:cxn modelId="{6943A958-F8CD-45A2-9F5F-BB85151AEC5A}" type="presOf" srcId="{0F9D7FA4-9F67-429F-919E-6B510D5F8304}" destId="{10D4D794-0B7F-486B-A256-1061247773FA}" srcOrd="0" destOrd="0" presId="urn:microsoft.com/office/officeart/2005/8/layout/orgChart1"/>
    <dgm:cxn modelId="{78764E77-9862-4DAA-B9DC-4753C57784A7}" type="presOf" srcId="{B58BD1B2-C75C-40AF-9868-D2225BCD49E6}" destId="{572EF798-6992-4D3E-80E7-061789F99A2B}" srcOrd="1" destOrd="0" presId="urn:microsoft.com/office/officeart/2005/8/layout/orgChart1"/>
    <dgm:cxn modelId="{AF3E90C1-3E15-4EB3-A97E-0C457DC5948D}" type="presOf" srcId="{1EA06C27-EF08-43C0-A58D-1A1490F77FC0}" destId="{DE1BE2DD-D632-4EA2-9F67-F1A813F20D6F}" srcOrd="0" destOrd="0" presId="urn:microsoft.com/office/officeart/2005/8/layout/orgChart1"/>
    <dgm:cxn modelId="{EFDBAB62-8F91-429B-B8B5-954D433E45E1}" type="presOf" srcId="{1EA06C27-EF08-43C0-A58D-1A1490F77FC0}" destId="{739A1645-54A2-41C0-AC96-CC75AEDB1927}" srcOrd="1" destOrd="0" presId="urn:microsoft.com/office/officeart/2005/8/layout/orgChart1"/>
    <dgm:cxn modelId="{9E56CFD7-52DA-4B8A-8724-4E8AC015721F}" type="presOf" srcId="{B69DBAFC-64FF-4D27-A0A2-113E46F94F70}" destId="{3A23280B-451B-4759-9351-0371187651EF}" srcOrd="1" destOrd="0" presId="urn:microsoft.com/office/officeart/2005/8/layout/orgChart1"/>
    <dgm:cxn modelId="{95914D6A-60DD-4061-83B6-8483644DBE9E}" type="presOf" srcId="{4BD0FDB5-AB5F-4840-A6DA-3D62BD66C867}" destId="{03AD0D1A-D4D5-4727-B4E9-79DE1B999584}" srcOrd="0" destOrd="0" presId="urn:microsoft.com/office/officeart/2005/8/layout/orgChart1"/>
    <dgm:cxn modelId="{6A50EE8C-ABA7-486B-B2BD-B06BF90CD115}" srcId="{8C392DC7-0159-441F-87E4-3A7B0D0E50F3}" destId="{B58BD1B2-C75C-40AF-9868-D2225BCD49E6}" srcOrd="2" destOrd="0" parTransId="{3CF066F7-A550-41E0-A52C-A51B44350274}" sibTransId="{B821CB5A-AAAE-4B55-B2A3-728B7E08D891}"/>
    <dgm:cxn modelId="{D2BB12BD-BCDC-4657-B52F-1A4E7621F7E5}" type="presOf" srcId="{15EBC075-DBA8-45C6-AC88-CC11E8FC762B}" destId="{D1A47EAD-88B7-4BEF-9A54-0DB94E24A6D9}" srcOrd="0" destOrd="0" presId="urn:microsoft.com/office/officeart/2005/8/layout/orgChart1"/>
    <dgm:cxn modelId="{E62A20B8-08A3-40CD-BEE8-31703D4D9C34}" type="presOf" srcId="{42AFA4F9-9210-4D45-B9F4-2882625E8985}" destId="{1ED4D5D2-B985-45B9-8EC8-41ECCBB83D14}" srcOrd="1" destOrd="0" presId="urn:microsoft.com/office/officeart/2005/8/layout/orgChart1"/>
    <dgm:cxn modelId="{1145EB5C-ECE4-412A-A8FF-42910CF2CF62}" type="presOf" srcId="{3AEC26BD-73E9-4DF5-9607-78060B38D15D}" destId="{8752C9ED-5DC5-4112-97DA-0439876AC2CC}" srcOrd="0" destOrd="0" presId="urn:microsoft.com/office/officeart/2005/8/layout/orgChart1"/>
    <dgm:cxn modelId="{9B0F52A4-9421-497F-81CC-03DA294E86A4}" srcId="{0F9D7FA4-9F67-429F-919E-6B510D5F8304}" destId="{8C392DC7-0159-441F-87E4-3A7B0D0E50F3}" srcOrd="1" destOrd="0" parTransId="{3AEC26BD-73E9-4DF5-9607-78060B38D15D}" sibTransId="{A7F6FD3E-FC12-4D7F-8099-4255A32C87F8}"/>
    <dgm:cxn modelId="{171A5144-AE1A-446C-9D64-FA9133C30800}" srcId="{42AFA4F9-9210-4D45-B9F4-2882625E8985}" destId="{F9D25F5D-0BB4-4303-8E6E-F93482AE4527}" srcOrd="2" destOrd="0" parTransId="{F471E4A6-07C5-4819-B454-2628AFEAF02E}" sibTransId="{F4876D99-F3E4-4A32-AA8A-8838C0FA0435}"/>
    <dgm:cxn modelId="{825AB913-2272-4AC1-AD06-D26A4536238A}" type="presOf" srcId="{5D8BDCF5-D435-4228-A3A6-B45162E8FBA2}" destId="{2C7810FA-7296-43F7-96EE-50A1E4947948}" srcOrd="0" destOrd="0" presId="urn:microsoft.com/office/officeart/2005/8/layout/orgChart1"/>
    <dgm:cxn modelId="{ADE5A9FD-D9A9-4FDA-9BEF-7F55FCB5B07C}" type="presOf" srcId="{ED2F3A85-4DF6-40E2-B701-F9DA6DD3AB7D}" destId="{4C72FE34-7D6B-4A23-9480-7519241603B1}" srcOrd="0" destOrd="0" presId="urn:microsoft.com/office/officeart/2005/8/layout/orgChart1"/>
    <dgm:cxn modelId="{02A31A97-F814-461A-B9C4-8D2DEBB95DC7}" type="presOf" srcId="{E80B5496-164A-43FE-9E5D-52C347DDE939}" destId="{26E0F48D-78A4-4DE0-8187-9F6B8AD9CBB8}" srcOrd="0" destOrd="0" presId="urn:microsoft.com/office/officeart/2005/8/layout/orgChart1"/>
    <dgm:cxn modelId="{5CD87BAF-1287-4D48-AFBD-D1486F2DD9C4}" type="presOf" srcId="{2AD40D87-5791-493C-8369-4609928B5E6C}" destId="{E9B2CE9B-A6FD-47FA-966D-627358E34C45}" srcOrd="1" destOrd="0" presId="urn:microsoft.com/office/officeart/2005/8/layout/orgChart1"/>
    <dgm:cxn modelId="{E484D25A-6D88-4BAA-A710-849E4B4185E7}" type="presOf" srcId="{F9D25F5D-0BB4-4303-8E6E-F93482AE4527}" destId="{0079AC10-166F-4BF0-806F-DCB90166C88A}" srcOrd="0" destOrd="0" presId="urn:microsoft.com/office/officeart/2005/8/layout/orgChart1"/>
    <dgm:cxn modelId="{3DB75FC0-C6E2-4A27-80EB-3E842636C31C}" type="presOf" srcId="{50C2454A-1C94-4670-94A1-BE6021C2B86B}" destId="{DCFFEC72-BEE9-4818-A636-5593870939C2}" srcOrd="0" destOrd="0" presId="urn:microsoft.com/office/officeart/2005/8/layout/orgChart1"/>
    <dgm:cxn modelId="{931E4769-E2B6-417C-A92E-A5B26139F147}" type="presOf" srcId="{AE2A0DEE-DE45-4AE1-99B3-0FED82298DE7}" destId="{77155229-7EE2-4B51-9DB7-4E3AD8ECC890}" srcOrd="0" destOrd="0" presId="urn:microsoft.com/office/officeart/2005/8/layout/orgChart1"/>
    <dgm:cxn modelId="{4DABBFB8-1448-4975-96AF-33FD2C5C480E}" type="presOf" srcId="{2AD40D87-5791-493C-8369-4609928B5E6C}" destId="{3B001867-A7C3-4A76-A091-80188B4C0E69}" srcOrd="0" destOrd="0" presId="urn:microsoft.com/office/officeart/2005/8/layout/orgChart1"/>
    <dgm:cxn modelId="{29F1EE77-DF00-4951-9F63-C830FEC6ADC2}" type="presOf" srcId="{8C392DC7-0159-441F-87E4-3A7B0D0E50F3}" destId="{7A27D252-0BA6-4B1F-9C8A-E45B99BB635B}" srcOrd="0" destOrd="0" presId="urn:microsoft.com/office/officeart/2005/8/layout/orgChart1"/>
    <dgm:cxn modelId="{7058E372-57D4-4E4A-BF30-B93153A7A2F6}" srcId="{8C392DC7-0159-441F-87E4-3A7B0D0E50F3}" destId="{1EA06C27-EF08-43C0-A58D-1A1490F77FC0}" srcOrd="0" destOrd="0" parTransId="{CF408429-A9BE-4297-A5AE-EEFEE69FC6C1}" sibTransId="{A2A83D50-FE3E-45AC-AE45-363D4950220E}"/>
    <dgm:cxn modelId="{C198F4F8-C556-4E63-8F74-4AA76A06D95E}" type="presOf" srcId="{8C392DC7-0159-441F-87E4-3A7B0D0E50F3}" destId="{1B82DEC1-EAE0-4E53-9BD5-8D557C60CF91}" srcOrd="1" destOrd="0" presId="urn:microsoft.com/office/officeart/2005/8/layout/orgChart1"/>
    <dgm:cxn modelId="{C4F27A30-2EF4-43CF-BE88-ED188387FA9F}" type="presOf" srcId="{42C29E1E-8F3B-4753-A4FF-6BAC9EBC3020}" destId="{17E0E48F-FC3E-4C3D-9E46-9C1FB053B014}" srcOrd="1" destOrd="0" presId="urn:microsoft.com/office/officeart/2005/8/layout/orgChart1"/>
    <dgm:cxn modelId="{411F3997-C25B-466E-AE73-4E6791EB254F}" type="presParOf" srcId="{B36896D5-5D1E-48B7-87E2-2D2F95E2BDB4}" destId="{8EC7F5F2-A31F-4A06-B2E1-9BC2423DF58B}" srcOrd="0" destOrd="0" presId="urn:microsoft.com/office/officeart/2005/8/layout/orgChart1"/>
    <dgm:cxn modelId="{403B77EF-EB76-4CC7-BFC8-ACF87E646CDA}" type="presParOf" srcId="{8EC7F5F2-A31F-4A06-B2E1-9BC2423DF58B}" destId="{F83047F0-AED6-4B06-A27F-6B7760D6DD92}" srcOrd="0" destOrd="0" presId="urn:microsoft.com/office/officeart/2005/8/layout/orgChart1"/>
    <dgm:cxn modelId="{0D76012B-D07B-46FC-BBDF-95537F47F9C6}" type="presParOf" srcId="{F83047F0-AED6-4B06-A27F-6B7760D6DD92}" destId="{10D4D794-0B7F-486B-A256-1061247773FA}" srcOrd="0" destOrd="0" presId="urn:microsoft.com/office/officeart/2005/8/layout/orgChart1"/>
    <dgm:cxn modelId="{8FFA042C-A4EB-4A6F-8C32-D54D39C57E49}" type="presParOf" srcId="{F83047F0-AED6-4B06-A27F-6B7760D6DD92}" destId="{53D7A39C-7F76-4197-B1DD-B4BFE62FC987}" srcOrd="1" destOrd="0" presId="urn:microsoft.com/office/officeart/2005/8/layout/orgChart1"/>
    <dgm:cxn modelId="{7F685376-6937-47BF-8B4B-CF224D419098}" type="presParOf" srcId="{8EC7F5F2-A31F-4A06-B2E1-9BC2423DF58B}" destId="{45A6CE22-7F87-403F-956E-DEDEAFCBA668}" srcOrd="1" destOrd="0" presId="urn:microsoft.com/office/officeart/2005/8/layout/orgChart1"/>
    <dgm:cxn modelId="{927218CD-BD33-4182-86F5-A40E4C9EEEFB}" type="presParOf" srcId="{45A6CE22-7F87-403F-956E-DEDEAFCBA668}" destId="{8752C9ED-5DC5-4112-97DA-0439876AC2CC}" srcOrd="0" destOrd="0" presId="urn:microsoft.com/office/officeart/2005/8/layout/orgChart1"/>
    <dgm:cxn modelId="{DC1FF5DE-69B4-4524-909D-FC2750BAE53C}" type="presParOf" srcId="{45A6CE22-7F87-403F-956E-DEDEAFCBA668}" destId="{52D04A4D-8530-48C0-99A4-DDE78F2A7D8D}" srcOrd="1" destOrd="0" presId="urn:microsoft.com/office/officeart/2005/8/layout/orgChart1"/>
    <dgm:cxn modelId="{0E2E4666-C91C-4973-AAB6-29E8396CA14F}" type="presParOf" srcId="{52D04A4D-8530-48C0-99A4-DDE78F2A7D8D}" destId="{A46CA319-240F-4690-9223-08974AF981B8}" srcOrd="0" destOrd="0" presId="urn:microsoft.com/office/officeart/2005/8/layout/orgChart1"/>
    <dgm:cxn modelId="{C712DAD1-A678-4C8D-9600-FCFB3D6E0DBD}" type="presParOf" srcId="{A46CA319-240F-4690-9223-08974AF981B8}" destId="{7A27D252-0BA6-4B1F-9C8A-E45B99BB635B}" srcOrd="0" destOrd="0" presId="urn:microsoft.com/office/officeart/2005/8/layout/orgChart1"/>
    <dgm:cxn modelId="{CE7F6F38-B1B3-4CE5-91A9-5C2526911305}" type="presParOf" srcId="{A46CA319-240F-4690-9223-08974AF981B8}" destId="{1B82DEC1-EAE0-4E53-9BD5-8D557C60CF91}" srcOrd="1" destOrd="0" presId="urn:microsoft.com/office/officeart/2005/8/layout/orgChart1"/>
    <dgm:cxn modelId="{64F7168D-1B65-407A-88BF-A918E6D5E11A}" type="presParOf" srcId="{52D04A4D-8530-48C0-99A4-DDE78F2A7D8D}" destId="{5F0BA34A-C4D8-4955-938C-5FD74D661F27}" srcOrd="1" destOrd="0" presId="urn:microsoft.com/office/officeart/2005/8/layout/orgChart1"/>
    <dgm:cxn modelId="{CAF0B585-C6CE-4572-9C5F-A404B85FAD97}" type="presParOf" srcId="{5F0BA34A-C4D8-4955-938C-5FD74D661F27}" destId="{996FB141-F10F-4EA8-9019-01409FE2C9FD}" srcOrd="0" destOrd="0" presId="urn:microsoft.com/office/officeart/2005/8/layout/orgChart1"/>
    <dgm:cxn modelId="{FCC5437E-77F6-4EF3-8E47-F5ECDB1761CB}" type="presParOf" srcId="{5F0BA34A-C4D8-4955-938C-5FD74D661F27}" destId="{08F61E27-CB38-4DD2-8AA9-9A653E73F611}" srcOrd="1" destOrd="0" presId="urn:microsoft.com/office/officeart/2005/8/layout/orgChart1"/>
    <dgm:cxn modelId="{940348B2-215C-4CEF-80CE-D1700E4D3464}" type="presParOf" srcId="{08F61E27-CB38-4DD2-8AA9-9A653E73F611}" destId="{38F7DFFF-3267-4196-B54D-0194E7A9B028}" srcOrd="0" destOrd="0" presId="urn:microsoft.com/office/officeart/2005/8/layout/orgChart1"/>
    <dgm:cxn modelId="{9FE29C4A-963B-44AE-9C97-11BDE3F70A17}" type="presParOf" srcId="{38F7DFFF-3267-4196-B54D-0194E7A9B028}" destId="{DE1BE2DD-D632-4EA2-9F67-F1A813F20D6F}" srcOrd="0" destOrd="0" presId="urn:microsoft.com/office/officeart/2005/8/layout/orgChart1"/>
    <dgm:cxn modelId="{0CDC8C2F-A162-4767-BD1F-A88D389F3E3B}" type="presParOf" srcId="{38F7DFFF-3267-4196-B54D-0194E7A9B028}" destId="{739A1645-54A2-41C0-AC96-CC75AEDB1927}" srcOrd="1" destOrd="0" presId="urn:microsoft.com/office/officeart/2005/8/layout/orgChart1"/>
    <dgm:cxn modelId="{A0A5C597-266D-4917-B7A8-4BA27B025A49}" type="presParOf" srcId="{08F61E27-CB38-4DD2-8AA9-9A653E73F611}" destId="{ABA5AA6E-9271-453B-B39B-7C0C065DC106}" srcOrd="1" destOrd="0" presId="urn:microsoft.com/office/officeart/2005/8/layout/orgChart1"/>
    <dgm:cxn modelId="{6AD9F279-21E5-44F6-BFD8-FF52EEA61D9D}" type="presParOf" srcId="{08F61E27-CB38-4DD2-8AA9-9A653E73F611}" destId="{391D8DCB-A06F-4C16-BD7B-03FFB2305D04}" srcOrd="2" destOrd="0" presId="urn:microsoft.com/office/officeart/2005/8/layout/orgChart1"/>
    <dgm:cxn modelId="{7FEEA481-07E2-40A7-8D8E-6480A4DC78B7}" type="presParOf" srcId="{5F0BA34A-C4D8-4955-938C-5FD74D661F27}" destId="{FD25A8EB-6828-4F9F-92B5-4D009DB3C930}" srcOrd="2" destOrd="0" presId="urn:microsoft.com/office/officeart/2005/8/layout/orgChart1"/>
    <dgm:cxn modelId="{537C802B-6374-4ADF-9379-86082CA486B7}" type="presParOf" srcId="{5F0BA34A-C4D8-4955-938C-5FD74D661F27}" destId="{59F8B645-B4BC-4109-89CA-2F6BA8F8E8FE}" srcOrd="3" destOrd="0" presId="urn:microsoft.com/office/officeart/2005/8/layout/orgChart1"/>
    <dgm:cxn modelId="{D4A78870-230C-4FB2-8281-9709EDB3EB42}" type="presParOf" srcId="{59F8B645-B4BC-4109-89CA-2F6BA8F8E8FE}" destId="{6C4B1C09-B325-4AF9-AD5B-A11E3BE7790C}" srcOrd="0" destOrd="0" presId="urn:microsoft.com/office/officeart/2005/8/layout/orgChart1"/>
    <dgm:cxn modelId="{3A1C16A1-479C-4098-92B6-CF2F8EF659F3}" type="presParOf" srcId="{6C4B1C09-B325-4AF9-AD5B-A11E3BE7790C}" destId="{7E43025F-53B7-4B58-ACBF-11B2A5A853EC}" srcOrd="0" destOrd="0" presId="urn:microsoft.com/office/officeart/2005/8/layout/orgChart1"/>
    <dgm:cxn modelId="{374EC2A8-19D2-493C-8D4D-8C6AE8A2EE24}" type="presParOf" srcId="{6C4B1C09-B325-4AF9-AD5B-A11E3BE7790C}" destId="{17E0E48F-FC3E-4C3D-9E46-9C1FB053B014}" srcOrd="1" destOrd="0" presId="urn:microsoft.com/office/officeart/2005/8/layout/orgChart1"/>
    <dgm:cxn modelId="{4EC78596-6DAB-4EF7-A3F6-F2935518488D}" type="presParOf" srcId="{59F8B645-B4BC-4109-89CA-2F6BA8F8E8FE}" destId="{22A8E758-FBCA-4EBA-8B5E-789F11D64281}" srcOrd="1" destOrd="0" presId="urn:microsoft.com/office/officeart/2005/8/layout/orgChart1"/>
    <dgm:cxn modelId="{9E1EB6E4-5257-4175-88E0-821E29845EFC}" type="presParOf" srcId="{59F8B645-B4BC-4109-89CA-2F6BA8F8E8FE}" destId="{77F02706-A5B5-436C-A859-CD9862656E08}" srcOrd="2" destOrd="0" presId="urn:microsoft.com/office/officeart/2005/8/layout/orgChart1"/>
    <dgm:cxn modelId="{4CD8D3E3-01C3-44FE-9254-974763025854}" type="presParOf" srcId="{5F0BA34A-C4D8-4955-938C-5FD74D661F27}" destId="{1303FB42-E17E-4C38-9450-7A26D45F97E1}" srcOrd="4" destOrd="0" presId="urn:microsoft.com/office/officeart/2005/8/layout/orgChart1"/>
    <dgm:cxn modelId="{B4FE7191-1ADB-4C37-8E7C-77A6C3C37893}" type="presParOf" srcId="{5F0BA34A-C4D8-4955-938C-5FD74D661F27}" destId="{F4B98EB0-A725-4943-B150-25D81C4D7E5B}" srcOrd="5" destOrd="0" presId="urn:microsoft.com/office/officeart/2005/8/layout/orgChart1"/>
    <dgm:cxn modelId="{34A63877-9C83-4477-AA9B-1500CC8B1FE4}" type="presParOf" srcId="{F4B98EB0-A725-4943-B150-25D81C4D7E5B}" destId="{82BF420D-D1CB-40A8-9FB1-2364A8A185C2}" srcOrd="0" destOrd="0" presId="urn:microsoft.com/office/officeart/2005/8/layout/orgChart1"/>
    <dgm:cxn modelId="{B736EE33-27D3-463B-9D82-0021536E72A0}" type="presParOf" srcId="{82BF420D-D1CB-40A8-9FB1-2364A8A185C2}" destId="{6028EFF4-B0BE-4774-92F0-DF937C6E8BD8}" srcOrd="0" destOrd="0" presId="urn:microsoft.com/office/officeart/2005/8/layout/orgChart1"/>
    <dgm:cxn modelId="{0FC49FF3-7D5F-42B6-824E-8E4AE60F8112}" type="presParOf" srcId="{82BF420D-D1CB-40A8-9FB1-2364A8A185C2}" destId="{572EF798-6992-4D3E-80E7-061789F99A2B}" srcOrd="1" destOrd="0" presId="urn:microsoft.com/office/officeart/2005/8/layout/orgChart1"/>
    <dgm:cxn modelId="{28749AE4-BDA9-40C5-85EC-325659695CE0}" type="presParOf" srcId="{F4B98EB0-A725-4943-B150-25D81C4D7E5B}" destId="{B6AE2356-445A-4E6A-B276-5700296362C8}" srcOrd="1" destOrd="0" presId="urn:microsoft.com/office/officeart/2005/8/layout/orgChart1"/>
    <dgm:cxn modelId="{BB20E586-AEBC-4396-A9D7-6CB2D13165F5}" type="presParOf" srcId="{F4B98EB0-A725-4943-B150-25D81C4D7E5B}" destId="{0AC4DA33-D523-4438-9A34-F41CDBF26E84}" srcOrd="2" destOrd="0" presId="urn:microsoft.com/office/officeart/2005/8/layout/orgChart1"/>
    <dgm:cxn modelId="{0988F2F7-783A-4C03-A45E-ECB64C090444}" type="presParOf" srcId="{5F0BA34A-C4D8-4955-938C-5FD74D661F27}" destId="{284126CF-13F9-4506-BB53-25EC997055F4}" srcOrd="6" destOrd="0" presId="urn:microsoft.com/office/officeart/2005/8/layout/orgChart1"/>
    <dgm:cxn modelId="{63E00F91-0E99-41AE-9A0C-5063D2DAD430}" type="presParOf" srcId="{5F0BA34A-C4D8-4955-938C-5FD74D661F27}" destId="{7B727E58-F0EE-4505-A115-92866D055D30}" srcOrd="7" destOrd="0" presId="urn:microsoft.com/office/officeart/2005/8/layout/orgChart1"/>
    <dgm:cxn modelId="{41D61E7D-33E6-4ABE-839A-34F1932112B5}" type="presParOf" srcId="{7B727E58-F0EE-4505-A115-92866D055D30}" destId="{286E7074-7819-4D80-A6D3-11B077F1BE41}" srcOrd="0" destOrd="0" presId="urn:microsoft.com/office/officeart/2005/8/layout/orgChart1"/>
    <dgm:cxn modelId="{8CC83E01-F090-4964-9E08-0A6695E6A84F}" type="presParOf" srcId="{286E7074-7819-4D80-A6D3-11B077F1BE41}" destId="{DCFFEC72-BEE9-4818-A636-5593870939C2}" srcOrd="0" destOrd="0" presId="urn:microsoft.com/office/officeart/2005/8/layout/orgChart1"/>
    <dgm:cxn modelId="{D2B221F1-06FE-42A0-8E94-F7DE6DC5BE91}" type="presParOf" srcId="{286E7074-7819-4D80-A6D3-11B077F1BE41}" destId="{06993E91-2681-4F5D-8488-DFE559E7C1D0}" srcOrd="1" destOrd="0" presId="urn:microsoft.com/office/officeart/2005/8/layout/orgChart1"/>
    <dgm:cxn modelId="{E81BB62C-B5A0-48A6-83BF-D13A9FA046A2}" type="presParOf" srcId="{7B727E58-F0EE-4505-A115-92866D055D30}" destId="{D22F56B7-F8AD-4AA7-8A2B-311C18C9CF04}" srcOrd="1" destOrd="0" presId="urn:microsoft.com/office/officeart/2005/8/layout/orgChart1"/>
    <dgm:cxn modelId="{A1584F65-A7B4-42CA-BCB5-B61083267ACC}" type="presParOf" srcId="{7B727E58-F0EE-4505-A115-92866D055D30}" destId="{5D7D5E3D-3AB7-45D8-8803-592354D9F696}" srcOrd="2" destOrd="0" presId="urn:microsoft.com/office/officeart/2005/8/layout/orgChart1"/>
    <dgm:cxn modelId="{8E79CE52-8AD2-4B12-B709-C3974CFAA9E2}" type="presParOf" srcId="{52D04A4D-8530-48C0-99A4-DDE78F2A7D8D}" destId="{9256FE3D-5C98-4A56-A464-A5BB337CF3F1}" srcOrd="2" destOrd="0" presId="urn:microsoft.com/office/officeart/2005/8/layout/orgChart1"/>
    <dgm:cxn modelId="{E7402542-18DC-458B-A345-B28A5517F004}" type="presParOf" srcId="{45A6CE22-7F87-403F-956E-DEDEAFCBA668}" destId="{4C72FE34-7D6B-4A23-9480-7519241603B1}" srcOrd="2" destOrd="0" presId="urn:microsoft.com/office/officeart/2005/8/layout/orgChart1"/>
    <dgm:cxn modelId="{7BD18D72-AE12-44E4-A584-D50F727CC6FE}" type="presParOf" srcId="{45A6CE22-7F87-403F-956E-DEDEAFCBA668}" destId="{6B1958CB-0E8F-4C10-8624-AB0599A6F679}" srcOrd="3" destOrd="0" presId="urn:microsoft.com/office/officeart/2005/8/layout/orgChart1"/>
    <dgm:cxn modelId="{7809972B-576E-4CC5-B797-F85523C5A22C}" type="presParOf" srcId="{6B1958CB-0E8F-4C10-8624-AB0599A6F679}" destId="{7C451ADA-7D0C-4E13-B1BC-90BEC193A0A6}" srcOrd="0" destOrd="0" presId="urn:microsoft.com/office/officeart/2005/8/layout/orgChart1"/>
    <dgm:cxn modelId="{EF28AECB-ED3B-4336-9A77-F214001D4CDC}" type="presParOf" srcId="{7C451ADA-7D0C-4E13-B1BC-90BEC193A0A6}" destId="{B6A68217-B9A7-4BDB-917C-B32CDC4BFB73}" srcOrd="0" destOrd="0" presId="urn:microsoft.com/office/officeart/2005/8/layout/orgChart1"/>
    <dgm:cxn modelId="{512603EF-9C40-48AA-B63A-F31192E28976}" type="presParOf" srcId="{7C451ADA-7D0C-4E13-B1BC-90BEC193A0A6}" destId="{98C82DC4-4969-430C-9BE4-58D70A1A124C}" srcOrd="1" destOrd="0" presId="urn:microsoft.com/office/officeart/2005/8/layout/orgChart1"/>
    <dgm:cxn modelId="{84142F95-088E-4C83-A268-F7BA76EB3BDF}" type="presParOf" srcId="{6B1958CB-0E8F-4C10-8624-AB0599A6F679}" destId="{D7B564E5-E293-46AF-B922-157EBDA0E8AE}" srcOrd="1" destOrd="0" presId="urn:microsoft.com/office/officeart/2005/8/layout/orgChart1"/>
    <dgm:cxn modelId="{73AB7F86-352A-4517-9D96-3FB7A316C0E2}" type="presParOf" srcId="{D7B564E5-E293-46AF-B922-157EBDA0E8AE}" destId="{2C7810FA-7296-43F7-96EE-50A1E4947948}" srcOrd="0" destOrd="0" presId="urn:microsoft.com/office/officeart/2005/8/layout/orgChart1"/>
    <dgm:cxn modelId="{F3E3644B-85D2-449B-87A3-E1637DF51CB4}" type="presParOf" srcId="{D7B564E5-E293-46AF-B922-157EBDA0E8AE}" destId="{162FB4D3-FD83-4E30-B341-B11DFDFF7A28}" srcOrd="1" destOrd="0" presId="urn:microsoft.com/office/officeart/2005/8/layout/orgChart1"/>
    <dgm:cxn modelId="{A11B646C-71D3-405B-B829-9C2E7FA1374E}" type="presParOf" srcId="{162FB4D3-FD83-4E30-B341-B11DFDFF7A28}" destId="{FD04B625-9731-4DB1-BFA4-6C073EB415B5}" srcOrd="0" destOrd="0" presId="urn:microsoft.com/office/officeart/2005/8/layout/orgChart1"/>
    <dgm:cxn modelId="{517A7E25-83A2-4558-8993-C6DB0ACD7552}" type="presParOf" srcId="{FD04B625-9731-4DB1-BFA4-6C073EB415B5}" destId="{A8A1EC96-C29A-4C7E-9A82-2E24225AB94F}" srcOrd="0" destOrd="0" presId="urn:microsoft.com/office/officeart/2005/8/layout/orgChart1"/>
    <dgm:cxn modelId="{A1AAA803-D2BD-46C8-966C-9A035C19A1D6}" type="presParOf" srcId="{FD04B625-9731-4DB1-BFA4-6C073EB415B5}" destId="{DDD67D53-3BF5-4E11-9576-FE1F322F478E}" srcOrd="1" destOrd="0" presId="urn:microsoft.com/office/officeart/2005/8/layout/orgChart1"/>
    <dgm:cxn modelId="{6A50D262-4B22-4CA6-91E3-5EFC56D3944B}" type="presParOf" srcId="{162FB4D3-FD83-4E30-B341-B11DFDFF7A28}" destId="{4FCDA398-0AFD-4C64-A214-1DB3D7FAF6F4}" srcOrd="1" destOrd="0" presId="urn:microsoft.com/office/officeart/2005/8/layout/orgChart1"/>
    <dgm:cxn modelId="{92D0C145-1168-4EAB-A3BC-14E7CF28A33A}" type="presParOf" srcId="{162FB4D3-FD83-4E30-B341-B11DFDFF7A28}" destId="{9AD17BA2-1228-43C6-AC70-F2FD1FC068E0}" srcOrd="2" destOrd="0" presId="urn:microsoft.com/office/officeart/2005/8/layout/orgChart1"/>
    <dgm:cxn modelId="{F7B9E7BE-37BE-4311-9904-8A653BC98875}" type="presParOf" srcId="{6B1958CB-0E8F-4C10-8624-AB0599A6F679}" destId="{4B35F7F2-2076-410C-A696-1CEE8AB690AB}" srcOrd="2" destOrd="0" presId="urn:microsoft.com/office/officeart/2005/8/layout/orgChart1"/>
    <dgm:cxn modelId="{49289D52-EE93-4063-8409-44D2040C363C}" type="presParOf" srcId="{45A6CE22-7F87-403F-956E-DEDEAFCBA668}" destId="{F97BFEAD-65B5-4870-8197-D88D6468A004}" srcOrd="4" destOrd="0" presId="urn:microsoft.com/office/officeart/2005/8/layout/orgChart1"/>
    <dgm:cxn modelId="{95D1E03F-F424-4B99-95EE-910F8905CAC3}" type="presParOf" srcId="{45A6CE22-7F87-403F-956E-DEDEAFCBA668}" destId="{AA42EE23-1FCF-4267-98E5-6EBC498B9AF6}" srcOrd="5" destOrd="0" presId="urn:microsoft.com/office/officeart/2005/8/layout/orgChart1"/>
    <dgm:cxn modelId="{82BD8E56-CDF3-4A99-9855-721A7A5DB786}" type="presParOf" srcId="{AA42EE23-1FCF-4267-98E5-6EBC498B9AF6}" destId="{79BB89EC-A0D3-4E73-8A70-FEFAB830091A}" srcOrd="0" destOrd="0" presId="urn:microsoft.com/office/officeart/2005/8/layout/orgChart1"/>
    <dgm:cxn modelId="{AA1537F4-B446-4ECA-B204-199F96346B01}" type="presParOf" srcId="{79BB89EC-A0D3-4E73-8A70-FEFAB830091A}" destId="{93F33B62-DE95-4EF4-981B-0CB99B19C4CA}" srcOrd="0" destOrd="0" presId="urn:microsoft.com/office/officeart/2005/8/layout/orgChart1"/>
    <dgm:cxn modelId="{477CEDA5-F222-4287-9E05-7284190D939B}" type="presParOf" srcId="{79BB89EC-A0D3-4E73-8A70-FEFAB830091A}" destId="{1ED4D5D2-B985-45B9-8EC8-41ECCBB83D14}" srcOrd="1" destOrd="0" presId="urn:microsoft.com/office/officeart/2005/8/layout/orgChart1"/>
    <dgm:cxn modelId="{D0C6D2EA-0CAE-4238-ACD5-BD9E41CCA232}" type="presParOf" srcId="{AA42EE23-1FCF-4267-98E5-6EBC498B9AF6}" destId="{14EA76E5-7082-45B0-977E-2EEFC8BD5CDE}" srcOrd="1" destOrd="0" presId="urn:microsoft.com/office/officeart/2005/8/layout/orgChart1"/>
    <dgm:cxn modelId="{3A36D704-D1F9-4F03-BACF-E69D17B2B0F6}" type="presParOf" srcId="{14EA76E5-7082-45B0-977E-2EEFC8BD5CDE}" destId="{180D60C7-AB95-4EFE-A9CC-FD04E1291E59}" srcOrd="0" destOrd="0" presId="urn:microsoft.com/office/officeart/2005/8/layout/orgChart1"/>
    <dgm:cxn modelId="{244A6ADB-EA77-4F40-9E74-59DBF81B3715}" type="presParOf" srcId="{14EA76E5-7082-45B0-977E-2EEFC8BD5CDE}" destId="{1CE447D0-F9EC-43A2-BB0C-097237E30D17}" srcOrd="1" destOrd="0" presId="urn:microsoft.com/office/officeart/2005/8/layout/orgChart1"/>
    <dgm:cxn modelId="{76782ABE-399A-4BEB-A9DD-68A7F9B4459E}" type="presParOf" srcId="{1CE447D0-F9EC-43A2-BB0C-097237E30D17}" destId="{CF14A9EA-0048-4FAA-9B30-5D4AB910B50F}" srcOrd="0" destOrd="0" presId="urn:microsoft.com/office/officeart/2005/8/layout/orgChart1"/>
    <dgm:cxn modelId="{5164C92F-6EBF-4103-8267-031B3DFFA900}" type="presParOf" srcId="{CF14A9EA-0048-4FAA-9B30-5D4AB910B50F}" destId="{77155229-7EE2-4B51-9DB7-4E3AD8ECC890}" srcOrd="0" destOrd="0" presId="urn:microsoft.com/office/officeart/2005/8/layout/orgChart1"/>
    <dgm:cxn modelId="{A25E4F42-32CC-4E4C-9951-0BDE870C4E57}" type="presParOf" srcId="{CF14A9EA-0048-4FAA-9B30-5D4AB910B50F}" destId="{45A334C6-BFEA-46BD-978C-D81B45A8AD9A}" srcOrd="1" destOrd="0" presId="urn:microsoft.com/office/officeart/2005/8/layout/orgChart1"/>
    <dgm:cxn modelId="{1A2D6CB0-1A98-4062-9AE1-815026916BDB}" type="presParOf" srcId="{1CE447D0-F9EC-43A2-BB0C-097237E30D17}" destId="{B599CF4D-259C-4F99-83E2-14FB803D6F49}" srcOrd="1" destOrd="0" presId="urn:microsoft.com/office/officeart/2005/8/layout/orgChart1"/>
    <dgm:cxn modelId="{0EB726F5-6501-4025-AA88-FE44BA860521}" type="presParOf" srcId="{1CE447D0-F9EC-43A2-BB0C-097237E30D17}" destId="{5DEFD58A-6439-4724-B696-2D5EC207C94A}" srcOrd="2" destOrd="0" presId="urn:microsoft.com/office/officeart/2005/8/layout/orgChart1"/>
    <dgm:cxn modelId="{A8B8CA9B-4A92-478C-B831-FE7076B39E5D}" type="presParOf" srcId="{14EA76E5-7082-45B0-977E-2EEFC8BD5CDE}" destId="{03AD0D1A-D4D5-4727-B4E9-79DE1B999584}" srcOrd="2" destOrd="0" presId="urn:microsoft.com/office/officeart/2005/8/layout/orgChart1"/>
    <dgm:cxn modelId="{9CF241E5-47BF-47E1-9F53-78BFE2DAB2EC}" type="presParOf" srcId="{14EA76E5-7082-45B0-977E-2EEFC8BD5CDE}" destId="{B57BAECA-E9F3-49D8-8F10-549090D5CE1D}" srcOrd="3" destOrd="0" presId="urn:microsoft.com/office/officeart/2005/8/layout/orgChart1"/>
    <dgm:cxn modelId="{2483D930-F0A5-4830-AD2A-D13D3AFF7BA0}" type="presParOf" srcId="{B57BAECA-E9F3-49D8-8F10-549090D5CE1D}" destId="{C5D85F2E-8307-43AB-8C8B-E1A2327DB443}" srcOrd="0" destOrd="0" presId="urn:microsoft.com/office/officeart/2005/8/layout/orgChart1"/>
    <dgm:cxn modelId="{3879B4A7-83E8-4766-8BCC-7DDECA3DF108}" type="presParOf" srcId="{C5D85F2E-8307-43AB-8C8B-E1A2327DB443}" destId="{7B9D8F86-BCDD-4CE9-8FF1-CC502942A6CE}" srcOrd="0" destOrd="0" presId="urn:microsoft.com/office/officeart/2005/8/layout/orgChart1"/>
    <dgm:cxn modelId="{326AC432-4B99-4CA8-9057-6E2E5B225641}" type="presParOf" srcId="{C5D85F2E-8307-43AB-8C8B-E1A2327DB443}" destId="{3A23280B-451B-4759-9351-0371187651EF}" srcOrd="1" destOrd="0" presId="urn:microsoft.com/office/officeart/2005/8/layout/orgChart1"/>
    <dgm:cxn modelId="{E60B097B-6A52-4E94-BA57-A4582CF97AC2}" type="presParOf" srcId="{B57BAECA-E9F3-49D8-8F10-549090D5CE1D}" destId="{94372DB9-7878-486E-A076-34B68E93CE95}" srcOrd="1" destOrd="0" presId="urn:microsoft.com/office/officeart/2005/8/layout/orgChart1"/>
    <dgm:cxn modelId="{EC288E93-118D-427F-8431-42A288035D09}" type="presParOf" srcId="{B57BAECA-E9F3-49D8-8F10-549090D5CE1D}" destId="{E49734CD-AA3F-443D-BD4A-19CE4DFD4882}" srcOrd="2" destOrd="0" presId="urn:microsoft.com/office/officeart/2005/8/layout/orgChart1"/>
    <dgm:cxn modelId="{219C764A-999F-495A-BC69-AB3FA8802EBC}" type="presParOf" srcId="{14EA76E5-7082-45B0-977E-2EEFC8BD5CDE}" destId="{42024E27-9C5C-408F-AB9D-FE4316F32235}" srcOrd="4" destOrd="0" presId="urn:microsoft.com/office/officeart/2005/8/layout/orgChart1"/>
    <dgm:cxn modelId="{56207639-EB4C-4BD7-8ECB-734F6E1CDC3C}" type="presParOf" srcId="{14EA76E5-7082-45B0-977E-2EEFC8BD5CDE}" destId="{20D642AF-CE32-474F-AC97-FDFDD92634F6}" srcOrd="5" destOrd="0" presId="urn:microsoft.com/office/officeart/2005/8/layout/orgChart1"/>
    <dgm:cxn modelId="{01AAC445-6AAC-49B2-B275-6B2E71CF180C}" type="presParOf" srcId="{20D642AF-CE32-474F-AC97-FDFDD92634F6}" destId="{0CC01A1B-3D55-449D-B799-6FACA4FBAA7A}" srcOrd="0" destOrd="0" presId="urn:microsoft.com/office/officeart/2005/8/layout/orgChart1"/>
    <dgm:cxn modelId="{6511B0F8-7145-4A57-8D42-799FF5D09B3D}" type="presParOf" srcId="{0CC01A1B-3D55-449D-B799-6FACA4FBAA7A}" destId="{0079AC10-166F-4BF0-806F-DCB90166C88A}" srcOrd="0" destOrd="0" presId="urn:microsoft.com/office/officeart/2005/8/layout/orgChart1"/>
    <dgm:cxn modelId="{DEA87FE9-3101-4733-980D-59E6B57C6938}" type="presParOf" srcId="{0CC01A1B-3D55-449D-B799-6FACA4FBAA7A}" destId="{028FE3E9-4CCD-41D6-879A-F3A8CE6C7555}" srcOrd="1" destOrd="0" presId="urn:microsoft.com/office/officeart/2005/8/layout/orgChart1"/>
    <dgm:cxn modelId="{965F1996-A826-4301-A0ED-3A4AC2309900}" type="presParOf" srcId="{20D642AF-CE32-474F-AC97-FDFDD92634F6}" destId="{B890D612-1FE2-4F7C-8571-2B331682696E}" srcOrd="1" destOrd="0" presId="urn:microsoft.com/office/officeart/2005/8/layout/orgChart1"/>
    <dgm:cxn modelId="{E5081555-E909-4372-B8E8-D2A0A4511E89}" type="presParOf" srcId="{20D642AF-CE32-474F-AC97-FDFDD92634F6}" destId="{3A386DBA-C8F0-4520-A31E-82CFD3D293FF}" srcOrd="2" destOrd="0" presId="urn:microsoft.com/office/officeart/2005/8/layout/orgChart1"/>
    <dgm:cxn modelId="{725EC50E-F861-4083-99FB-1FAE0758B6CC}" type="presParOf" srcId="{AA42EE23-1FCF-4267-98E5-6EBC498B9AF6}" destId="{F085B349-3864-4C81-8164-3B8D70CA65B7}" srcOrd="2" destOrd="0" presId="urn:microsoft.com/office/officeart/2005/8/layout/orgChart1"/>
    <dgm:cxn modelId="{FDBBCE42-F616-4E6C-AA6C-56B2514A1BFB}" type="presParOf" srcId="{8EC7F5F2-A31F-4A06-B2E1-9BC2423DF58B}" destId="{0AFE278A-8716-4A31-AEA1-76D08FE51508}" srcOrd="2" destOrd="0" presId="urn:microsoft.com/office/officeart/2005/8/layout/orgChart1"/>
    <dgm:cxn modelId="{BA92D644-AC98-463F-81DD-B074E2D7E16F}" type="presParOf" srcId="{0AFE278A-8716-4A31-AEA1-76D08FE51508}" destId="{D1A47EAD-88B7-4BEF-9A54-0DB94E24A6D9}" srcOrd="0" destOrd="0" presId="urn:microsoft.com/office/officeart/2005/8/layout/orgChart1"/>
    <dgm:cxn modelId="{C10B12F6-587C-4C5F-8BDB-8D6736F4AFE1}" type="presParOf" srcId="{0AFE278A-8716-4A31-AEA1-76D08FE51508}" destId="{F883327A-16A5-4AAB-95C4-7C38A0E71E2A}" srcOrd="1" destOrd="0" presId="urn:microsoft.com/office/officeart/2005/8/layout/orgChart1"/>
    <dgm:cxn modelId="{7D1A02C0-8CA7-4F93-AECE-397E2CC5CF16}" type="presParOf" srcId="{F883327A-16A5-4AAB-95C4-7C38A0E71E2A}" destId="{50334437-35F8-4DC9-A5C3-5CAA94F8E221}" srcOrd="0" destOrd="0" presId="urn:microsoft.com/office/officeart/2005/8/layout/orgChart1"/>
    <dgm:cxn modelId="{A1045BD8-0318-47FD-AD7B-F98A4236446F}" type="presParOf" srcId="{50334437-35F8-4DC9-A5C3-5CAA94F8E221}" destId="{3B001867-A7C3-4A76-A091-80188B4C0E69}" srcOrd="0" destOrd="0" presId="urn:microsoft.com/office/officeart/2005/8/layout/orgChart1"/>
    <dgm:cxn modelId="{9987D3AC-9773-434E-8CD0-2410D91DA875}" type="presParOf" srcId="{50334437-35F8-4DC9-A5C3-5CAA94F8E221}" destId="{E9B2CE9B-A6FD-47FA-966D-627358E34C45}" srcOrd="1" destOrd="0" presId="urn:microsoft.com/office/officeart/2005/8/layout/orgChart1"/>
    <dgm:cxn modelId="{5EBDF0B4-2E44-4A3D-8F85-E41A5DA1F9BB}" type="presParOf" srcId="{F883327A-16A5-4AAB-95C4-7C38A0E71E2A}" destId="{7D4ED7C3-C89D-456C-AA42-5F69E2446359}" srcOrd="1" destOrd="0" presId="urn:microsoft.com/office/officeart/2005/8/layout/orgChart1"/>
    <dgm:cxn modelId="{523FC24F-2418-43F6-A6A7-AE18CCEC52E8}" type="presParOf" srcId="{F883327A-16A5-4AAB-95C4-7C38A0E71E2A}" destId="{054B41D1-8002-4293-82EB-D12C39048666}" srcOrd="2" destOrd="0" presId="urn:microsoft.com/office/officeart/2005/8/layout/orgChart1"/>
    <dgm:cxn modelId="{163A25E8-E658-4C5C-B72A-5066CC55E4F5}" type="presParOf" srcId="{0AFE278A-8716-4A31-AEA1-76D08FE51508}" destId="{26E0F48D-78A4-4DE0-8187-9F6B8AD9CBB8}" srcOrd="2" destOrd="0" presId="urn:microsoft.com/office/officeart/2005/8/layout/orgChart1"/>
    <dgm:cxn modelId="{6457DD1C-032C-4728-B369-9E9E85A27337}" type="presParOf" srcId="{0AFE278A-8716-4A31-AEA1-76D08FE51508}" destId="{C5CC372B-79DD-40DA-A3DA-209DBD0F9FB2}" srcOrd="3" destOrd="0" presId="urn:microsoft.com/office/officeart/2005/8/layout/orgChart1"/>
    <dgm:cxn modelId="{28F7252E-1043-45A6-9C13-6CE4F2039878}" type="presParOf" srcId="{C5CC372B-79DD-40DA-A3DA-209DBD0F9FB2}" destId="{60C83D4B-F119-4AD1-B160-78F675CAAF78}" srcOrd="0" destOrd="0" presId="urn:microsoft.com/office/officeart/2005/8/layout/orgChart1"/>
    <dgm:cxn modelId="{C74967B5-0981-4557-9E4F-D92DBEBF4100}" type="presParOf" srcId="{60C83D4B-F119-4AD1-B160-78F675CAAF78}" destId="{6CECEA32-35EA-4B78-A89B-4A5C4796A879}" srcOrd="0" destOrd="0" presId="urn:microsoft.com/office/officeart/2005/8/layout/orgChart1"/>
    <dgm:cxn modelId="{B8BFA24B-5D46-44A1-A69C-600089435C18}" type="presParOf" srcId="{60C83D4B-F119-4AD1-B160-78F675CAAF78}" destId="{B1CEB358-7ABB-41BA-B178-97BFE26F6193}" srcOrd="1" destOrd="0" presId="urn:microsoft.com/office/officeart/2005/8/layout/orgChart1"/>
    <dgm:cxn modelId="{D99A1542-C467-45D1-B370-9D1123F42559}" type="presParOf" srcId="{C5CC372B-79DD-40DA-A3DA-209DBD0F9FB2}" destId="{FEF8063B-6815-48A7-88AE-2D117836EB25}" srcOrd="1" destOrd="0" presId="urn:microsoft.com/office/officeart/2005/8/layout/orgChart1"/>
    <dgm:cxn modelId="{C27C8547-60B6-4EDD-A734-B9FFF3821829}" type="presParOf" srcId="{C5CC372B-79DD-40DA-A3DA-209DBD0F9FB2}" destId="{81EA9D52-DAD6-4FAB-8773-821BB0B286A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E0F48D-78A4-4DE0-8187-9F6B8AD9CBB8}">
      <dsp:nvSpPr>
        <dsp:cNvPr id="0" name=""/>
        <dsp:cNvSpPr/>
      </dsp:nvSpPr>
      <dsp:spPr>
        <a:xfrm>
          <a:off x="2613450" y="336392"/>
          <a:ext cx="91440" cy="3092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229"/>
              </a:lnTo>
              <a:lnTo>
                <a:pt x="116304" y="309229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47EAD-88B7-4BEF-9A54-0DB94E24A6D9}">
      <dsp:nvSpPr>
        <dsp:cNvPr id="0" name=""/>
        <dsp:cNvSpPr/>
      </dsp:nvSpPr>
      <dsp:spPr>
        <a:xfrm>
          <a:off x="2542865" y="336392"/>
          <a:ext cx="91440" cy="309229"/>
        </a:xfrm>
        <a:custGeom>
          <a:avLst/>
          <a:gdLst/>
          <a:ahLst/>
          <a:cxnLst/>
          <a:rect l="0" t="0" r="0" b="0"/>
          <a:pathLst>
            <a:path>
              <a:moveTo>
                <a:pt x="116304" y="0"/>
              </a:moveTo>
              <a:lnTo>
                <a:pt x="116304" y="309229"/>
              </a:lnTo>
              <a:lnTo>
                <a:pt x="45720" y="309229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24E27-9C5C-408F-AB9D-FE4316F32235}">
      <dsp:nvSpPr>
        <dsp:cNvPr id="0" name=""/>
        <dsp:cNvSpPr/>
      </dsp:nvSpPr>
      <dsp:spPr>
        <a:xfrm>
          <a:off x="3203683" y="1290970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D0D1A-D4D5-4727-B4E9-79DE1B999584}">
      <dsp:nvSpPr>
        <dsp:cNvPr id="0" name=""/>
        <dsp:cNvSpPr/>
      </dsp:nvSpPr>
      <dsp:spPr>
        <a:xfrm>
          <a:off x="3203683" y="1290970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0D60C7-AB95-4EFE-A9CC-FD04E1291E59}">
      <dsp:nvSpPr>
        <dsp:cNvPr id="0" name=""/>
        <dsp:cNvSpPr/>
      </dsp:nvSpPr>
      <dsp:spPr>
        <a:xfrm>
          <a:off x="3203683" y="1290970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BFEAD-65B5-4870-8197-D88D6468A004}">
      <dsp:nvSpPr>
        <dsp:cNvPr id="0" name=""/>
        <dsp:cNvSpPr/>
      </dsp:nvSpPr>
      <dsp:spPr>
        <a:xfrm>
          <a:off x="2659170" y="336392"/>
          <a:ext cx="813408" cy="618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874"/>
              </a:lnTo>
              <a:lnTo>
                <a:pt x="813408" y="547874"/>
              </a:lnTo>
              <a:lnTo>
                <a:pt x="813408" y="61845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810FA-7296-43F7-96EE-50A1E4947948}">
      <dsp:nvSpPr>
        <dsp:cNvPr id="0" name=""/>
        <dsp:cNvSpPr/>
      </dsp:nvSpPr>
      <dsp:spPr>
        <a:xfrm>
          <a:off x="2390275" y="1290970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72FE34-7D6B-4A23-9480-7519241603B1}">
      <dsp:nvSpPr>
        <dsp:cNvPr id="0" name=""/>
        <dsp:cNvSpPr/>
      </dsp:nvSpPr>
      <dsp:spPr>
        <a:xfrm>
          <a:off x="2613450" y="336392"/>
          <a:ext cx="91440" cy="6184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845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126CF-13F9-4506-BB53-25EC997055F4}">
      <dsp:nvSpPr>
        <dsp:cNvPr id="0" name=""/>
        <dsp:cNvSpPr/>
      </dsp:nvSpPr>
      <dsp:spPr>
        <a:xfrm>
          <a:off x="1576867" y="1290970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3FB42-E17E-4C38-9450-7A26D45F97E1}">
      <dsp:nvSpPr>
        <dsp:cNvPr id="0" name=""/>
        <dsp:cNvSpPr/>
      </dsp:nvSpPr>
      <dsp:spPr>
        <a:xfrm>
          <a:off x="1576867" y="1290970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5A8EB-6828-4F9F-92B5-4D009DB3C930}">
      <dsp:nvSpPr>
        <dsp:cNvPr id="0" name=""/>
        <dsp:cNvSpPr/>
      </dsp:nvSpPr>
      <dsp:spPr>
        <a:xfrm>
          <a:off x="1576867" y="1290970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FB141-F10F-4EA8-9019-01409FE2C9FD}">
      <dsp:nvSpPr>
        <dsp:cNvPr id="0" name=""/>
        <dsp:cNvSpPr/>
      </dsp:nvSpPr>
      <dsp:spPr>
        <a:xfrm>
          <a:off x="1576867" y="1290970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2C9ED-5DC5-4112-97DA-0439876AC2CC}">
      <dsp:nvSpPr>
        <dsp:cNvPr id="0" name=""/>
        <dsp:cNvSpPr/>
      </dsp:nvSpPr>
      <dsp:spPr>
        <a:xfrm>
          <a:off x="1845762" y="336392"/>
          <a:ext cx="813408" cy="618458"/>
        </a:xfrm>
        <a:custGeom>
          <a:avLst/>
          <a:gdLst/>
          <a:ahLst/>
          <a:cxnLst/>
          <a:rect l="0" t="0" r="0" b="0"/>
          <a:pathLst>
            <a:path>
              <a:moveTo>
                <a:pt x="813408" y="0"/>
              </a:moveTo>
              <a:lnTo>
                <a:pt x="813408" y="547874"/>
              </a:lnTo>
              <a:lnTo>
                <a:pt x="0" y="547874"/>
              </a:lnTo>
              <a:lnTo>
                <a:pt x="0" y="61845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4D794-0B7F-486B-A256-1061247773FA}">
      <dsp:nvSpPr>
        <dsp:cNvPr id="0" name=""/>
        <dsp:cNvSpPr/>
      </dsp:nvSpPr>
      <dsp:spPr>
        <a:xfrm>
          <a:off x="2323051" y="273"/>
          <a:ext cx="672238" cy="3361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rgbClr val="FFC000"/>
              </a:solidFill>
            </a:rPr>
            <a:t>Director</a:t>
          </a:r>
        </a:p>
      </dsp:txBody>
      <dsp:txXfrm>
        <a:off x="2323051" y="273"/>
        <a:ext cx="672238" cy="336119"/>
      </dsp:txXfrm>
    </dsp:sp>
    <dsp:sp modelId="{7A27D252-0BA6-4B1F-9C8A-E45B99BB635B}">
      <dsp:nvSpPr>
        <dsp:cNvPr id="0" name=""/>
        <dsp:cNvSpPr/>
      </dsp:nvSpPr>
      <dsp:spPr>
        <a:xfrm>
          <a:off x="1509643" y="954851"/>
          <a:ext cx="672238" cy="3361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rgbClr val="FFC000"/>
              </a:solidFill>
            </a:rPr>
            <a:t>Maintenance Division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Superintendent</a:t>
          </a:r>
        </a:p>
      </dsp:txBody>
      <dsp:txXfrm>
        <a:off x="1509643" y="954851"/>
        <a:ext cx="672238" cy="336119"/>
      </dsp:txXfrm>
    </dsp:sp>
    <dsp:sp modelId="{DE1BE2DD-D632-4EA2-9F67-F1A813F20D6F}">
      <dsp:nvSpPr>
        <dsp:cNvPr id="0" name=""/>
        <dsp:cNvSpPr/>
      </dsp:nvSpPr>
      <dsp:spPr>
        <a:xfrm>
          <a:off x="1677702" y="1432140"/>
          <a:ext cx="672238" cy="3361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rgbClr val="FFC000"/>
              </a:solidFill>
            </a:rPr>
            <a:t>Facilities</a:t>
          </a:r>
        </a:p>
      </dsp:txBody>
      <dsp:txXfrm>
        <a:off x="1677702" y="1432140"/>
        <a:ext cx="672238" cy="336119"/>
      </dsp:txXfrm>
    </dsp:sp>
    <dsp:sp modelId="{7E43025F-53B7-4B58-ACBF-11B2A5A853EC}">
      <dsp:nvSpPr>
        <dsp:cNvPr id="0" name=""/>
        <dsp:cNvSpPr/>
      </dsp:nvSpPr>
      <dsp:spPr>
        <a:xfrm>
          <a:off x="1677702" y="1909429"/>
          <a:ext cx="672238" cy="3361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rgbClr val="FFC000"/>
              </a:solidFill>
            </a:rPr>
            <a:t>Parks</a:t>
          </a:r>
        </a:p>
      </dsp:txBody>
      <dsp:txXfrm>
        <a:off x="1677702" y="1909429"/>
        <a:ext cx="672238" cy="336119"/>
      </dsp:txXfrm>
    </dsp:sp>
    <dsp:sp modelId="{6028EFF4-B0BE-4774-92F0-DF937C6E8BD8}">
      <dsp:nvSpPr>
        <dsp:cNvPr id="0" name=""/>
        <dsp:cNvSpPr/>
      </dsp:nvSpPr>
      <dsp:spPr>
        <a:xfrm>
          <a:off x="1677702" y="2386718"/>
          <a:ext cx="672238" cy="3361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rgbClr val="FFC000"/>
              </a:solidFill>
            </a:rPr>
            <a:t>Streets</a:t>
          </a:r>
        </a:p>
      </dsp:txBody>
      <dsp:txXfrm>
        <a:off x="1677702" y="2386718"/>
        <a:ext cx="672238" cy="336119"/>
      </dsp:txXfrm>
    </dsp:sp>
    <dsp:sp modelId="{DCFFEC72-BEE9-4818-A636-5593870939C2}">
      <dsp:nvSpPr>
        <dsp:cNvPr id="0" name=""/>
        <dsp:cNvSpPr/>
      </dsp:nvSpPr>
      <dsp:spPr>
        <a:xfrm>
          <a:off x="1677702" y="2864007"/>
          <a:ext cx="672238" cy="3361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rgbClr val="FFC000"/>
              </a:solidFill>
            </a:rPr>
            <a:t>Fleet</a:t>
          </a:r>
        </a:p>
      </dsp:txBody>
      <dsp:txXfrm>
        <a:off x="1677702" y="2864007"/>
        <a:ext cx="672238" cy="336119"/>
      </dsp:txXfrm>
    </dsp:sp>
    <dsp:sp modelId="{B6A68217-B9A7-4BDB-917C-B32CDC4BFB73}">
      <dsp:nvSpPr>
        <dsp:cNvPr id="0" name=""/>
        <dsp:cNvSpPr/>
      </dsp:nvSpPr>
      <dsp:spPr>
        <a:xfrm>
          <a:off x="2323051" y="954851"/>
          <a:ext cx="672238" cy="3361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rgbClr val="FFC000"/>
              </a:solidFill>
            </a:rPr>
            <a:t>Administration Division</a:t>
          </a:r>
        </a:p>
      </dsp:txBody>
      <dsp:txXfrm>
        <a:off x="2323051" y="954851"/>
        <a:ext cx="672238" cy="336119"/>
      </dsp:txXfrm>
    </dsp:sp>
    <dsp:sp modelId="{A8A1EC96-C29A-4C7E-9A82-2E24225AB94F}">
      <dsp:nvSpPr>
        <dsp:cNvPr id="0" name=""/>
        <dsp:cNvSpPr/>
      </dsp:nvSpPr>
      <dsp:spPr>
        <a:xfrm>
          <a:off x="2491110" y="1432140"/>
          <a:ext cx="672238" cy="3361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rgbClr val="FFC000"/>
              </a:solidFill>
            </a:rPr>
            <a:t>Clerical</a:t>
          </a:r>
        </a:p>
      </dsp:txBody>
      <dsp:txXfrm>
        <a:off x="2491110" y="1432140"/>
        <a:ext cx="672238" cy="336119"/>
      </dsp:txXfrm>
    </dsp:sp>
    <dsp:sp modelId="{93F33B62-DE95-4EF4-981B-0CB99B19C4CA}">
      <dsp:nvSpPr>
        <dsp:cNvPr id="0" name=""/>
        <dsp:cNvSpPr/>
      </dsp:nvSpPr>
      <dsp:spPr>
        <a:xfrm>
          <a:off x="3136459" y="954851"/>
          <a:ext cx="672238" cy="3361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rgbClr val="FFC000"/>
              </a:solidFill>
            </a:rPr>
            <a:t>Engeneering Division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City Engeneer</a:t>
          </a:r>
        </a:p>
      </dsp:txBody>
      <dsp:txXfrm>
        <a:off x="3136459" y="954851"/>
        <a:ext cx="672238" cy="336119"/>
      </dsp:txXfrm>
    </dsp:sp>
    <dsp:sp modelId="{77155229-7EE2-4B51-9DB7-4E3AD8ECC890}">
      <dsp:nvSpPr>
        <dsp:cNvPr id="0" name=""/>
        <dsp:cNvSpPr/>
      </dsp:nvSpPr>
      <dsp:spPr>
        <a:xfrm>
          <a:off x="3304518" y="1432140"/>
          <a:ext cx="672238" cy="3361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rgbClr val="FFC000"/>
              </a:solidFill>
            </a:rPr>
            <a:t>Capital Project</a:t>
          </a:r>
        </a:p>
      </dsp:txBody>
      <dsp:txXfrm>
        <a:off x="3304518" y="1432140"/>
        <a:ext cx="672238" cy="336119"/>
      </dsp:txXfrm>
    </dsp:sp>
    <dsp:sp modelId="{7B9D8F86-BCDD-4CE9-8FF1-CC502942A6CE}">
      <dsp:nvSpPr>
        <dsp:cNvPr id="0" name=""/>
        <dsp:cNvSpPr/>
      </dsp:nvSpPr>
      <dsp:spPr>
        <a:xfrm>
          <a:off x="3304518" y="1909429"/>
          <a:ext cx="672238" cy="3361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rgbClr val="FFC000"/>
              </a:solidFill>
            </a:rPr>
            <a:t>Traffic and Transportation</a:t>
          </a:r>
        </a:p>
      </dsp:txBody>
      <dsp:txXfrm>
        <a:off x="3304518" y="1909429"/>
        <a:ext cx="672238" cy="336119"/>
      </dsp:txXfrm>
    </dsp:sp>
    <dsp:sp modelId="{0079AC10-166F-4BF0-806F-DCB90166C88A}">
      <dsp:nvSpPr>
        <dsp:cNvPr id="0" name=""/>
        <dsp:cNvSpPr/>
      </dsp:nvSpPr>
      <dsp:spPr>
        <a:xfrm>
          <a:off x="3304518" y="2386718"/>
          <a:ext cx="672238" cy="3361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rgbClr val="FFC000"/>
              </a:solidFill>
            </a:rPr>
            <a:t>Development and permitting</a:t>
          </a:r>
        </a:p>
      </dsp:txBody>
      <dsp:txXfrm>
        <a:off x="3304518" y="2386718"/>
        <a:ext cx="672238" cy="336119"/>
      </dsp:txXfrm>
    </dsp:sp>
    <dsp:sp modelId="{3B001867-A7C3-4A76-A091-80188B4C0E69}">
      <dsp:nvSpPr>
        <dsp:cNvPr id="0" name=""/>
        <dsp:cNvSpPr/>
      </dsp:nvSpPr>
      <dsp:spPr>
        <a:xfrm>
          <a:off x="1916347" y="477562"/>
          <a:ext cx="672238" cy="3361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rgbClr val="FFC000"/>
              </a:solidFill>
            </a:rPr>
            <a:t>Analysis,Budget and Accounting</a:t>
          </a:r>
        </a:p>
      </dsp:txBody>
      <dsp:txXfrm>
        <a:off x="1916347" y="477562"/>
        <a:ext cx="672238" cy="336119"/>
      </dsp:txXfrm>
    </dsp:sp>
    <dsp:sp modelId="{6CECEA32-35EA-4B78-A89B-4A5C4796A879}">
      <dsp:nvSpPr>
        <dsp:cNvPr id="0" name=""/>
        <dsp:cNvSpPr/>
      </dsp:nvSpPr>
      <dsp:spPr>
        <a:xfrm>
          <a:off x="2729755" y="477562"/>
          <a:ext cx="672238" cy="3361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solidFill>
                <a:srgbClr val="FFC000"/>
              </a:solidFill>
            </a:rPr>
            <a:t>Gegraphic information System</a:t>
          </a:r>
        </a:p>
      </dsp:txBody>
      <dsp:txXfrm>
        <a:off x="2729755" y="477562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2024-04-09T14:00:00Z</dcterms:created>
  <dcterms:modified xsi:type="dcterms:W3CDTF">2024-04-09T14:53:00Z</dcterms:modified>
</cp:coreProperties>
</file>