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6AB" w:rsidRPr="00130AD2" w:rsidRDefault="00130AD2" w:rsidP="00130AD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130AD2">
        <w:rPr>
          <w:rFonts w:ascii="Times New Roman" w:eastAsiaTheme="minorEastAsia" w:hAnsi="Times New Roman" w:cs="Times New Roman"/>
          <w:b/>
          <w:bCs/>
          <w:sz w:val="28"/>
          <w:szCs w:val="28"/>
        </w:rPr>
        <w:t>Question-01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="006936AB" w:rsidRPr="00130AD2">
        <w:rPr>
          <w:rFonts w:ascii="Times New Roman" w:eastAsiaTheme="minorEastAsia" w:hAnsi="Times New Roman" w:cs="Times New Roman"/>
          <w:sz w:val="28"/>
          <w:szCs w:val="28"/>
        </w:rPr>
        <w:t>What is Strum –</w:t>
      </w:r>
      <w:proofErr w:type="spellStart"/>
      <w:r w:rsidR="006936AB" w:rsidRPr="00130AD2">
        <w:rPr>
          <w:rFonts w:ascii="Times New Roman" w:eastAsiaTheme="minorEastAsia" w:hAnsi="Times New Roman" w:cs="Times New Roman"/>
          <w:sz w:val="28"/>
          <w:szCs w:val="28"/>
        </w:rPr>
        <w:t>Liouville</w:t>
      </w:r>
      <w:proofErr w:type="spellEnd"/>
      <w:r w:rsidR="006936AB" w:rsidRPr="00130AD2">
        <w:rPr>
          <w:rFonts w:ascii="Times New Roman" w:eastAsiaTheme="minorEastAsia" w:hAnsi="Times New Roman" w:cs="Times New Roman"/>
          <w:sz w:val="28"/>
          <w:szCs w:val="28"/>
        </w:rPr>
        <w:t xml:space="preserve"> problem?</w:t>
      </w:r>
    </w:p>
    <w:p w:rsidR="006936AB" w:rsidRPr="00906A56" w:rsidRDefault="006936AB" w:rsidP="006936AB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906A56">
        <w:rPr>
          <w:rFonts w:ascii="Times New Roman" w:eastAsiaTheme="minorEastAsia" w:hAnsi="Times New Roman" w:cs="Times New Roman"/>
          <w:b/>
          <w:sz w:val="28"/>
          <w:szCs w:val="28"/>
        </w:rPr>
        <w:t xml:space="preserve">Solution: </w:t>
      </w:r>
      <w:proofErr w:type="gramStart"/>
      <w:r w:rsidRPr="00906A56">
        <w:rPr>
          <w:rFonts w:ascii="Times New Roman" w:eastAsiaTheme="minorEastAsia" w:hAnsi="Times New Roman" w:cs="Times New Roman"/>
          <w:sz w:val="28"/>
          <w:szCs w:val="28"/>
        </w:rPr>
        <w:t xml:space="preserve">Let </w:t>
      </w:r>
      <w:proofErr w:type="gramEnd"/>
      <m:oMath>
        <m:r>
          <w:rPr>
            <w:rFonts w:ascii="Cambria Math" w:eastAsiaTheme="minorEastAsia" w:hAnsi="Cambria Math" w:cs="Times New Roman"/>
            <w:sz w:val="28"/>
            <w:szCs w:val="28"/>
          </w:rPr>
          <m:t>P(x)</m:t>
        </m:r>
      </m:oMath>
      <w:r w:rsidRPr="00906A5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Q(x)</m:t>
        </m:r>
      </m:oMath>
      <w:r w:rsidRPr="00906A5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R(x)</m:t>
        </m:r>
      </m:oMath>
      <w:r w:rsidRPr="00906A56">
        <w:rPr>
          <w:rFonts w:ascii="Times New Roman" w:eastAsiaTheme="minorEastAsia" w:hAnsi="Times New Roman" w:cs="Times New Roman"/>
          <w:sz w:val="28"/>
          <w:szCs w:val="28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(x)</m:t>
        </m:r>
      </m:oMath>
      <w:r w:rsidRPr="00906A56">
        <w:rPr>
          <w:rFonts w:ascii="Times New Roman" w:eastAsiaTheme="minorEastAsia" w:hAnsi="Times New Roman" w:cs="Times New Roman"/>
          <w:sz w:val="28"/>
          <w:szCs w:val="28"/>
        </w:rPr>
        <w:t xml:space="preserve"> be real valued continuous functions of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Pr="00906A56">
        <w:rPr>
          <w:rFonts w:ascii="Times New Roman" w:eastAsiaTheme="minorEastAsia" w:hAnsi="Times New Roman" w:cs="Times New Roman"/>
          <w:sz w:val="28"/>
          <w:szCs w:val="28"/>
        </w:rPr>
        <w:t>. Consider the boundary value problem</w:t>
      </w:r>
    </w:p>
    <w:p w:rsidR="006936AB" w:rsidRDefault="006936AB" w:rsidP="006936AB">
      <w:pPr>
        <w:pStyle w:val="ListParagraph"/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R(x)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+λP(x)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y=0                     ⋯(1)</m:t>
        </m:r>
      </m:oMath>
    </w:p>
    <w:p w:rsidR="006936AB" w:rsidRPr="00906A56" w:rsidRDefault="006936AB" w:rsidP="006936AB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906A56">
        <w:rPr>
          <w:rFonts w:ascii="Times New Roman" w:eastAsiaTheme="minorEastAsia" w:hAnsi="Times New Roman" w:cs="Times New Roman"/>
          <w:sz w:val="28"/>
          <w:szCs w:val="28"/>
        </w:rPr>
        <w:t xml:space="preserve">On some interval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a≤x≤b</m:t>
        </m:r>
      </m:oMath>
      <w:r w:rsidRPr="00906A56">
        <w:rPr>
          <w:rFonts w:ascii="Times New Roman" w:eastAsiaTheme="minorEastAsia" w:hAnsi="Times New Roman" w:cs="Times New Roman"/>
          <w:sz w:val="28"/>
          <w:szCs w:val="28"/>
        </w:rPr>
        <w:t xml:space="preserve"> together with the boundary conditions </w:t>
      </w:r>
    </w:p>
    <w:p w:rsidR="006936AB" w:rsidRDefault="006936AB" w:rsidP="006936AB">
      <w:pPr>
        <w:pStyle w:val="ListParagraph"/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d>
          <m:dPr>
            <m:begChr m:val="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       ⋯(2)</m:t>
        </m:r>
      </m:oMath>
    </w:p>
    <w:p w:rsidR="006936AB" w:rsidRPr="00906A56" w:rsidRDefault="006936AB" w:rsidP="006936AB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906A56">
        <w:rPr>
          <w:rFonts w:ascii="Times New Roman" w:eastAsiaTheme="minorEastAsia" w:hAnsi="Times New Roman" w:cs="Times New Roman"/>
          <w:sz w:val="28"/>
          <w:szCs w:val="28"/>
        </w:rPr>
        <w:t>where</w:t>
      </w:r>
      <w:proofErr w:type="gramEnd"/>
      <w:r w:rsidRPr="00906A5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λ</m:t>
        </m:r>
      </m:oMath>
      <w:r w:rsidRPr="00906A56">
        <w:rPr>
          <w:rFonts w:ascii="Times New Roman" w:eastAsiaTheme="minorEastAsia" w:hAnsi="Times New Roman" w:cs="Times New Roman"/>
          <w:sz w:val="28"/>
          <w:szCs w:val="28"/>
        </w:rPr>
        <w:t xml:space="preserve"> is a parameter independent of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Pr="00906A56">
        <w:rPr>
          <w:rFonts w:ascii="Times New Roman" w:eastAsiaTheme="minorEastAsia" w:hAnsi="Times New Roman" w:cs="Times New Roman"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906A56">
        <w:rPr>
          <w:rFonts w:ascii="Times New Roman" w:eastAsiaTheme="minorEastAsia" w:hAnsi="Times New Roman" w:cs="Times New Roman"/>
          <w:sz w:val="28"/>
          <w:szCs w:val="28"/>
        </w:rPr>
        <w:t>,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906A56">
        <w:rPr>
          <w:rFonts w:ascii="Times New Roman" w:eastAsiaTheme="minorEastAsia" w:hAnsi="Times New Roman" w:cs="Times New Roman"/>
          <w:sz w:val="28"/>
          <w:szCs w:val="28"/>
        </w:rPr>
        <w:t>,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906A5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906A56">
        <w:rPr>
          <w:rFonts w:ascii="Times New Roman" w:eastAsiaTheme="minorEastAsia" w:hAnsi="Times New Roman" w:cs="Times New Roman"/>
          <w:sz w:val="28"/>
          <w:szCs w:val="28"/>
        </w:rPr>
        <w:t xml:space="preserve"> are given real constants such that at least one in each conditions (2) is different from zero.</w:t>
      </w:r>
    </w:p>
    <w:p w:rsidR="006936AB" w:rsidRDefault="006936AB" w:rsidP="006936AB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906A56">
        <w:rPr>
          <w:rFonts w:ascii="Times New Roman" w:eastAsiaTheme="minorEastAsia" w:hAnsi="Times New Roman" w:cs="Times New Roman"/>
          <w:sz w:val="28"/>
          <w:szCs w:val="28"/>
        </w:rPr>
        <w:t>The boundary value problem given by (1) and (2) is called Strum-</w:t>
      </w:r>
      <w:proofErr w:type="spellStart"/>
      <w:r w:rsidRPr="00906A56">
        <w:rPr>
          <w:rFonts w:ascii="Times New Roman" w:eastAsiaTheme="minorEastAsia" w:hAnsi="Times New Roman" w:cs="Times New Roman"/>
          <w:sz w:val="28"/>
          <w:szCs w:val="28"/>
        </w:rPr>
        <w:t>Liouville</w:t>
      </w:r>
      <w:proofErr w:type="spellEnd"/>
      <w:r w:rsidRPr="00906A56">
        <w:rPr>
          <w:rFonts w:ascii="Times New Roman" w:eastAsiaTheme="minorEastAsia" w:hAnsi="Times New Roman" w:cs="Times New Roman"/>
          <w:sz w:val="28"/>
          <w:szCs w:val="28"/>
        </w:rPr>
        <w:t xml:space="preserve"> problem.</w:t>
      </w:r>
    </w:p>
    <w:p w:rsidR="006936AB" w:rsidRPr="00CE1CCA" w:rsidRDefault="00130AD2" w:rsidP="006936A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Question-02</w:t>
      </w:r>
      <w:r w:rsidR="006936AB">
        <w:rPr>
          <w:rFonts w:ascii="Times New Roman" w:hAnsi="Times New Roman" w:cs="Times New Roman"/>
          <w:b/>
          <w:sz w:val="24"/>
          <w:szCs w:val="24"/>
        </w:rPr>
        <w:t>:</w:t>
      </w:r>
      <w:r w:rsidR="006936AB" w:rsidRPr="00237A7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936AB">
        <w:rPr>
          <w:rFonts w:ascii="Times New Roman" w:eastAsiaTheme="minorEastAsia" w:hAnsi="Times New Roman" w:cs="Times New Roman"/>
          <w:sz w:val="24"/>
          <w:szCs w:val="24"/>
        </w:rPr>
        <w:t xml:space="preserve">Construct Green’s function for the BVP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,  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=0,  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6936AB">
        <w:rPr>
          <w:rFonts w:ascii="Times New Roman" w:eastAsiaTheme="minorEastAsia" w:hAnsi="Times New Roman" w:cs="Times New Roman"/>
          <w:sz w:val="24"/>
          <w:szCs w:val="24"/>
        </w:rPr>
        <w:t xml:space="preserve"> and use it to find its solution.</w:t>
      </w:r>
    </w:p>
    <w:p w:rsidR="006936AB" w:rsidRDefault="006936AB" w:rsidP="006936A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Pr="00452258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Solution</w:t>
      </w:r>
      <w:r w:rsidRPr="00CA18A6">
        <w:rPr>
          <w:rFonts w:ascii="Times New Roman" w:eastAsiaTheme="minorEastAsia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Theme="minorEastAsia" w:hAnsi="Times New Roman" w:cs="Times New Roman"/>
          <w:sz w:val="24"/>
          <w:szCs w:val="24"/>
        </w:rPr>
        <w:t>The given boundary value problem is</w:t>
      </w:r>
    </w:p>
    <w:p w:rsidR="006936AB" w:rsidRDefault="006936AB" w:rsidP="006936A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                                                                                             ⋯(1)</m:t>
        </m:r>
      </m:oMath>
    </w:p>
    <w:p w:rsidR="006936AB" w:rsidRDefault="006936AB" w:rsidP="006936A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and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=0,  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                                                                                       ⋯(2)</m:t>
        </m:r>
      </m:oMath>
    </w:p>
    <w:p w:rsidR="006936AB" w:rsidRDefault="006936AB" w:rsidP="006936A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Applying Laplace transform in (1) we get</w:t>
      </w:r>
    </w:p>
    <w:p w:rsidR="006936AB" w:rsidRPr="00F92BAB" w:rsidRDefault="006936AB" w:rsidP="006936AB">
      <w:pPr>
        <w:spacing w:after="0" w:line="360" w:lineRule="auto"/>
        <w:ind w:left="144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L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-L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=L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:rsidR="006936AB" w:rsidRPr="009C15C5" w:rsidRDefault="006936AB" w:rsidP="006936AB">
      <w:pPr>
        <w:spacing w:after="0" w:line="360" w:lineRule="auto"/>
        <w:ind w:left="144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-sy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-Y(s)=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den>
          </m:f>
        </m:oMath>
      </m:oMathPara>
    </w:p>
    <w:p w:rsidR="006936AB" w:rsidRPr="009C15C5" w:rsidRDefault="006936AB" w:rsidP="006936AB">
      <w:pPr>
        <w:spacing w:after="0" w:line="360" w:lineRule="auto"/>
        <w:ind w:left="144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-s.0-a-Y(s)=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,                  taking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=a</m:t>
          </m:r>
        </m:oMath>
      </m:oMathPara>
    </w:p>
    <w:p w:rsidR="006936AB" w:rsidRPr="009C15C5" w:rsidRDefault="006936AB" w:rsidP="006936AB">
      <w:pPr>
        <w:spacing w:after="0" w:line="360" w:lineRule="auto"/>
        <w:ind w:left="144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=a+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den>
          </m:f>
        </m:oMath>
      </m:oMathPara>
    </w:p>
    <w:p w:rsidR="006936AB" w:rsidRPr="009C15C5" w:rsidRDefault="006936AB" w:rsidP="006936AB">
      <w:pPr>
        <w:spacing w:after="0" w:line="360" w:lineRule="auto"/>
        <w:ind w:left="144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d>
            </m:den>
          </m:f>
        </m:oMath>
      </m:oMathPara>
    </w:p>
    <w:p w:rsidR="006936AB" w:rsidRDefault="006936AB" w:rsidP="006936A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Taking inverse Laplace transform we get</w:t>
      </w:r>
    </w:p>
    <w:p w:rsidR="006936AB" w:rsidRPr="00141403" w:rsidRDefault="00A54AE9" w:rsidP="006936AB">
      <w:pPr>
        <w:spacing w:after="0" w:line="360" w:lineRule="auto"/>
        <w:ind w:left="144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-1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-1</m:t>
                      </m:r>
                    </m:e>
                  </m:d>
                </m:den>
              </m:f>
            </m:e>
          </m:d>
        </m:oMath>
      </m:oMathPara>
    </w:p>
    <w:p w:rsidR="006936AB" w:rsidRPr="00AC04D6" w:rsidRDefault="006936AB" w:rsidP="006936AB">
      <w:pPr>
        <w:spacing w:after="0" w:line="360" w:lineRule="auto"/>
        <w:ind w:left="144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=asinht+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sinh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t-u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du                                                   ⋯(3)</m:t>
          </m:r>
        </m:oMath>
      </m:oMathPara>
    </w:p>
    <w:p w:rsidR="006936AB" w:rsidRDefault="006936AB" w:rsidP="006936A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Using (2) in (3) we get</w:t>
      </w:r>
    </w:p>
    <w:p w:rsidR="006936AB" w:rsidRPr="00AC04D6" w:rsidRDefault="006936AB" w:rsidP="006936A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=0⇒asinh1+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sinh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1-u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du=0</m:t>
          </m:r>
        </m:oMath>
      </m:oMathPara>
    </w:p>
    <w:p w:rsidR="006936AB" w:rsidRPr="00AC04D6" w:rsidRDefault="006936AB" w:rsidP="006936A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⇒a=-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sinh1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sinh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1-u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du</m:t>
          </m:r>
        </m:oMath>
      </m:oMathPara>
    </w:p>
    <w:p w:rsidR="006936AB" w:rsidRDefault="006936AB" w:rsidP="006936A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Putting this value in (3) we get</w:t>
      </w:r>
    </w:p>
    <w:p w:rsidR="006936AB" w:rsidRPr="00C91025" w:rsidRDefault="006936AB" w:rsidP="006936A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sinht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sinh1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sinh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1-u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du+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sinh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t-u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du</m:t>
          </m:r>
        </m:oMath>
      </m:oMathPara>
    </w:p>
    <w:p w:rsidR="006936AB" w:rsidRPr="00C91025" w:rsidRDefault="006936AB" w:rsidP="006936A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sinh1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sinht.sinh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1-u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-sinh1.sinh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t-u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du-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sinht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sinh1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sinh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1-u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du                                 ⋯(4)</m:t>
          </m:r>
        </m:oMath>
      </m:oMathPara>
    </w:p>
    <w:p w:rsidR="006936AB" w:rsidRDefault="006936AB" w:rsidP="006936A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Now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sinht.sinh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1-u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-sinh1.sinh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t-u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cosh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t+1-u</m:t>
                    </m:r>
                  </m:e>
                </m:d>
              </m:e>
            </m:fun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cosh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t-1+u</m:t>
                    </m:r>
                  </m:e>
                </m:d>
              </m:e>
            </m:fun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                                                                       cosh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1+t-u</m:t>
                    </m:r>
                  </m:e>
                </m:d>
              </m:e>
            </m:fun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cosh⁡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(1-t+u)</m:t>
            </m:r>
          </m:e>
        </m:d>
      </m:oMath>
    </w:p>
    <w:p w:rsidR="006936AB" w:rsidRPr="006638C4" w:rsidRDefault="006936AB" w:rsidP="006936A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cosh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t-1+u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cosh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1-t+u</m:t>
                      </m:r>
                    </m:e>
                  </m:d>
                </m:e>
              </m:func>
            </m:e>
          </m:d>
        </m:oMath>
      </m:oMathPara>
    </w:p>
    <w:p w:rsidR="006936AB" w:rsidRPr="006638C4" w:rsidRDefault="006936AB" w:rsidP="006936A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.2sinh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1-t+u+t-1+u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sinh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t-1+u-1+t-u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:rsidR="006936AB" w:rsidRPr="006638C4" w:rsidRDefault="006936AB" w:rsidP="006936AB">
      <w:pPr>
        <w:spacing w:after="0" w:line="360" w:lineRule="auto"/>
        <w:ind w:left="144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=-sinhu.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sinh⁡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(t-1)</m:t>
          </m:r>
        </m:oMath>
      </m:oMathPara>
    </w:p>
    <w:p w:rsidR="006936AB" w:rsidRDefault="006936AB" w:rsidP="006936AB">
      <w:pPr>
        <w:spacing w:after="0" w:line="360" w:lineRule="auto"/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=sinhu.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sinh⁡</m:t>
        </m:r>
        <m:r>
          <w:rPr>
            <w:rFonts w:ascii="Cambria Math" w:eastAsiaTheme="minorEastAsia" w:hAnsi="Cambria Math" w:cs="Times New Roman"/>
            <w:sz w:val="24"/>
            <w:szCs w:val="24"/>
          </w:rPr>
          <m:t>(1-t)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⋯(5)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</w:t>
      </w:r>
    </w:p>
    <w:p w:rsidR="006936AB" w:rsidRDefault="006936AB" w:rsidP="006936AB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Using (5) we get from (4)    </w:t>
      </w:r>
    </w:p>
    <w:p w:rsidR="006936AB" w:rsidRPr="00AD0063" w:rsidRDefault="006936AB" w:rsidP="006936AB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-sinhu.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sinh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1-t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sinh1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du+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-sinhtsinh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1-u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sinh1</m:t>
                  </m:r>
                </m:den>
              </m:f>
            </m:e>
          </m:nary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du  </m:t>
          </m:r>
        </m:oMath>
      </m:oMathPara>
    </w:p>
    <w:p w:rsidR="006936AB" w:rsidRPr="00AD0063" w:rsidRDefault="006936AB" w:rsidP="006936AB">
      <w:pPr>
        <w:spacing w:after="0" w:line="360" w:lineRule="auto"/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G(t,u)u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du</m:t>
          </m:r>
        </m:oMath>
      </m:oMathPara>
    </w:p>
    <w:p w:rsidR="006936AB" w:rsidRPr="006638C4" w:rsidRDefault="006936AB" w:rsidP="006936AB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where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t,u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-sinhu.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sinh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1-t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sinh1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,    0≤u≤t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-sinhtsinh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1-u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sinh1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,   t≤u≤1</m:t>
                  </m:r>
                </m:e>
              </m:mr>
            </m:m>
          </m:e>
        </m:d>
      </m:oMath>
    </w:p>
    <w:p w:rsidR="006936AB" w:rsidRDefault="006936AB" w:rsidP="006936A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This is the required Green’s function for the given problem.</w:t>
      </w:r>
    </w:p>
    <w:p w:rsidR="006936AB" w:rsidRDefault="006936AB" w:rsidP="006936A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C2BCB">
        <w:rPr>
          <w:rFonts w:ascii="Times New Roman" w:eastAsiaTheme="minorEastAsia" w:hAnsi="Times New Roman" w:cs="Times New Roman"/>
          <w:b/>
          <w:sz w:val="24"/>
          <w:szCs w:val="24"/>
        </w:rPr>
        <w:t>2</w:t>
      </w:r>
      <w:r w:rsidRPr="003C2BCB">
        <w:rPr>
          <w:rFonts w:ascii="Times New Roman" w:eastAsiaTheme="minorEastAsia" w:hAnsi="Times New Roman" w:cs="Times New Roman"/>
          <w:b/>
          <w:sz w:val="24"/>
          <w:szCs w:val="24"/>
          <w:vertAlign w:val="superscript"/>
        </w:rPr>
        <w:t>nd</w:t>
      </w:r>
      <w:r w:rsidRPr="003C2BCB">
        <w:rPr>
          <w:rFonts w:ascii="Times New Roman" w:eastAsiaTheme="minorEastAsia" w:hAnsi="Times New Roman" w:cs="Times New Roman"/>
          <w:b/>
          <w:sz w:val="24"/>
          <w:szCs w:val="24"/>
        </w:rPr>
        <w:t xml:space="preserve"> part: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The solution is</w:t>
      </w:r>
    </w:p>
    <w:p w:rsidR="006936AB" w:rsidRDefault="006936AB" w:rsidP="006936A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G(t,u)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du</m:t>
        </m:r>
      </m:oMath>
    </w:p>
    <w:p w:rsidR="006936AB" w:rsidRPr="00116EF3" w:rsidRDefault="006936AB" w:rsidP="006936AB">
      <w:pPr>
        <w:spacing w:after="0" w:line="360" w:lineRule="auto"/>
        <w:ind w:left="144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G(t,u)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du+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G(t,u)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du</m:t>
          </m:r>
        </m:oMath>
      </m:oMathPara>
    </w:p>
    <w:p w:rsidR="006936AB" w:rsidRPr="00116EF3" w:rsidRDefault="006936AB" w:rsidP="006936AB">
      <w:pPr>
        <w:spacing w:after="0" w:line="360" w:lineRule="auto"/>
        <w:ind w:left="144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sinh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1-t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sinh1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sinhudu-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sinht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sinh1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sinh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1-u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du</m:t>
          </m:r>
        </m:oMath>
      </m:oMathPara>
    </w:p>
    <w:p w:rsidR="006936AB" w:rsidRPr="00116EF3" w:rsidRDefault="006936AB" w:rsidP="006936AB">
      <w:pPr>
        <w:spacing w:after="0" w:line="360" w:lineRule="auto"/>
        <w:ind w:left="144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sinh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1-t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sinh1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sinht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sinh1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⋯(6)</m:t>
          </m:r>
        </m:oMath>
      </m:oMathPara>
    </w:p>
    <w:p w:rsidR="006936AB" w:rsidRPr="00A56D31" w:rsidRDefault="006936AB" w:rsidP="006936A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where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sinhudu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sinh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1-u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du</m:t>
        </m:r>
      </m:oMath>
    </w:p>
    <w:p w:rsidR="006936AB" w:rsidRDefault="006936AB" w:rsidP="006936A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Now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sinhudu</m:t>
        </m:r>
      </m:oMath>
    </w:p>
    <w:p w:rsidR="006936AB" w:rsidRPr="00697EC8" w:rsidRDefault="006936AB" w:rsidP="006936AB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coshu-2usinhu+2coshu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</m:oMath>
      </m:oMathPara>
    </w:p>
    <w:p w:rsidR="006936AB" w:rsidRPr="00697EC8" w:rsidRDefault="006936AB" w:rsidP="006936AB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cosht-2tsinht+2cosht-2</m:t>
          </m:r>
        </m:oMath>
      </m:oMathPara>
    </w:p>
    <w:p w:rsidR="006936AB" w:rsidRDefault="006936AB" w:rsidP="006936A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sinh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1-u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du</m:t>
        </m:r>
      </m:oMath>
    </w:p>
    <w:p w:rsidR="006936AB" w:rsidRPr="00FF6E2C" w:rsidRDefault="006936AB" w:rsidP="006936AB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-u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cosh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1-u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-2usinh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1-u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cosh⁡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(1-u)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p>
          </m:sSubSup>
        </m:oMath>
      </m:oMathPara>
    </w:p>
    <w:p w:rsidR="006936AB" w:rsidRPr="00FF6E2C" w:rsidRDefault="006936AB" w:rsidP="006936AB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=-1-0-2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1-t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+2tsinh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+2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cosh⁡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(1-t)</m:t>
          </m:r>
        </m:oMath>
      </m:oMathPara>
    </w:p>
    <w:p w:rsidR="006936AB" w:rsidRPr="00FF6E2C" w:rsidRDefault="006936AB" w:rsidP="006936AB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=-3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1-t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+2tsinh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+2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cosh⁡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(1-t)</m:t>
          </m:r>
        </m:oMath>
      </m:oMathPara>
    </w:p>
    <w:p w:rsidR="006936AB" w:rsidRDefault="006936AB" w:rsidP="006936A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Using these values we get from (6)</w:t>
      </w:r>
    </w:p>
    <w:p w:rsidR="006936AB" w:rsidRDefault="006936AB" w:rsidP="006936AB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y(x)=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sinh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1-t</m:t>
                    </m:r>
                  </m:e>
                </m:d>
              </m:e>
            </m:func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sinh1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cosht-2tsinht+2cosht-2)-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sinht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sinh1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-3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cosh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1-t</m:t>
                    </m:r>
                  </m:e>
                </m:d>
              </m:e>
            </m:fun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                                2tsinh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1-t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+2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cosh⁡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(1-t)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</w:t>
      </w:r>
      <w:r w:rsidRPr="003501CD">
        <w:rPr>
          <w:rFonts w:ascii="Times New Roman" w:eastAsiaTheme="minorEastAsia" w:hAnsi="Times New Roman" w:cs="Times New Roman"/>
          <w:b/>
          <w:sz w:val="24"/>
          <w:szCs w:val="24"/>
        </w:rPr>
        <w:t>(</w:t>
      </w:r>
      <w:proofErr w:type="spellStart"/>
      <w:r w:rsidRPr="003501CD">
        <w:rPr>
          <w:rFonts w:ascii="Times New Roman" w:eastAsiaTheme="minorEastAsia" w:hAnsi="Times New Roman" w:cs="Times New Roman"/>
          <w:b/>
          <w:sz w:val="24"/>
          <w:szCs w:val="24"/>
        </w:rPr>
        <w:t>Ans</w:t>
      </w:r>
      <w:proofErr w:type="spellEnd"/>
      <w:r w:rsidRPr="003501CD">
        <w:rPr>
          <w:rFonts w:ascii="Times New Roman" w:eastAsiaTheme="minorEastAsia" w:hAnsi="Times New Roman" w:cs="Times New Roman"/>
          <w:b/>
          <w:sz w:val="24"/>
          <w:szCs w:val="24"/>
        </w:rPr>
        <w:t>)</w:t>
      </w:r>
    </w:p>
    <w:p w:rsidR="002D7763" w:rsidRDefault="00130AD2" w:rsidP="002D776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Question-03</w:t>
      </w:r>
      <w:r w:rsidR="002D7763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2D7763">
        <w:rPr>
          <w:rFonts w:ascii="Times New Roman" w:hAnsi="Times New Roman" w:cs="Times New Roman"/>
          <w:sz w:val="28"/>
          <w:szCs w:val="28"/>
        </w:rPr>
        <w:t xml:space="preserve">Find the Green’s function of the </w:t>
      </w:r>
      <w:proofErr w:type="gramStart"/>
      <w:r w:rsidR="002D7763">
        <w:rPr>
          <w:rFonts w:ascii="Times New Roman" w:hAnsi="Times New Roman" w:cs="Times New Roman"/>
          <w:sz w:val="28"/>
          <w:szCs w:val="28"/>
        </w:rPr>
        <w:t xml:space="preserve">BVP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w:proofErr w:type="gramEnd"/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y=0,</m:t>
        </m:r>
      </m:oMath>
      <w:r w:rsidR="002D776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2D7763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2D7763" w:rsidRDefault="002D7763" w:rsidP="002D776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02F96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Solution</w:t>
      </w:r>
      <w:r w:rsidRPr="00CA18A6">
        <w:rPr>
          <w:rFonts w:ascii="Times New Roman" w:eastAsiaTheme="minorEastAsia" w:hAnsi="Times New Roman" w:cs="Times New Roman"/>
          <w:b/>
          <w:sz w:val="24"/>
          <w:szCs w:val="24"/>
        </w:rPr>
        <w:t>: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Pr="00092EB7">
        <w:rPr>
          <w:rFonts w:ascii="Times New Roman" w:eastAsiaTheme="minorEastAsia" w:hAnsi="Times New Roman" w:cs="Times New Roman"/>
          <w:sz w:val="24"/>
          <w:szCs w:val="24"/>
        </w:rPr>
        <w:t>Given that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y=0                                                                                               ⋯(1)</m:t>
        </m:r>
      </m:oMath>
    </w:p>
    <w:p w:rsidR="002D7763" w:rsidRDefault="002D7763" w:rsidP="002D7763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and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                                                                                            ⋯(2)</m:t>
        </m:r>
      </m:oMath>
    </w:p>
    <w:p w:rsidR="002D7763" w:rsidRDefault="002D7763" w:rsidP="002D776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mx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be the trial solution of (1). Then the auxiliary equation is</w:t>
      </w:r>
    </w:p>
    <w:p w:rsidR="002D7763" w:rsidRPr="00092EB7" w:rsidRDefault="002D7763" w:rsidP="002D7763">
      <w:pPr>
        <w:spacing w:after="0" w:line="360" w:lineRule="auto"/>
        <w:ind w:left="144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:rsidR="002D7763" w:rsidRPr="00092EB7" w:rsidRDefault="002D7763" w:rsidP="002D7763">
      <w:pPr>
        <w:spacing w:after="0" w:line="360" w:lineRule="auto"/>
        <w:ind w:left="144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∴m=±iλ</m:t>
          </m:r>
        </m:oMath>
      </m:oMathPara>
    </w:p>
    <w:p w:rsidR="002D7763" w:rsidRDefault="002D7763" w:rsidP="002D776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general solution is </w:t>
      </w:r>
    </w:p>
    <w:p w:rsidR="002D7763" w:rsidRPr="00266D31" w:rsidRDefault="002D7763" w:rsidP="002D7763">
      <w:pPr>
        <w:spacing w:after="0" w:line="360" w:lineRule="auto"/>
        <w:ind w:left="144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y(x)=Acosλ x+Bsinλ x                                                                             ⋯(3)</m:t>
          </m:r>
        </m:oMath>
      </m:oMathPara>
    </w:p>
    <w:p w:rsidR="002D7763" w:rsidRDefault="002D7763" w:rsidP="002D776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Using (2) in (3) we get</w:t>
      </w:r>
    </w:p>
    <w:p w:rsidR="002D7763" w:rsidRPr="005F0D22" w:rsidRDefault="002D7763" w:rsidP="002D7763">
      <w:pPr>
        <w:spacing w:after="0" w:line="360" w:lineRule="auto"/>
        <w:ind w:left="144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=A⇒y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:rsidR="002D7763" w:rsidRDefault="002D7763" w:rsidP="002D776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and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=Acosλ+Bsinλ</m:t>
        </m:r>
      </m:oMath>
    </w:p>
    <w:p w:rsidR="002D7763" w:rsidRPr="00C037B7" w:rsidRDefault="002D7763" w:rsidP="002D7763">
      <w:pPr>
        <w:spacing w:after="0" w:line="360" w:lineRule="auto"/>
        <w:ind w:left="144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⇒0=0+Bsinλ</m:t>
          </m:r>
        </m:oMath>
      </m:oMathPara>
    </w:p>
    <w:p w:rsidR="002D7763" w:rsidRDefault="002D7763" w:rsidP="002D7763">
      <w:pPr>
        <w:spacing w:after="0" w:line="360" w:lineRule="auto"/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⇒B=0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since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λ≠0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so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sinλ≠0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2D7763" w:rsidRDefault="002D7763" w:rsidP="002D7763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By putting the values of </w:t>
      </w:r>
      <w:r w:rsidRPr="00C037B7"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r w:rsidRPr="00C037B7">
        <w:rPr>
          <w:rFonts w:ascii="Times New Roman" w:eastAsiaTheme="minorEastAsia" w:hAnsi="Times New Roman" w:cs="Times New Roman"/>
          <w:i/>
          <w:sz w:val="24"/>
          <w:szCs w:val="24"/>
        </w:rPr>
        <w:t>B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in (3) we get</w:t>
      </w:r>
    </w:p>
    <w:p w:rsidR="002D7763" w:rsidRDefault="002D7763" w:rsidP="002D7763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:rsidR="002D7763" w:rsidRPr="00C037B7" w:rsidRDefault="002D7763" w:rsidP="002D7763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Since (1) has only trivial solution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so the Green function exist and it is given by</w:t>
      </w:r>
    </w:p>
    <w:p w:rsidR="002D7763" w:rsidRDefault="002D7763" w:rsidP="002D776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where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x,t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cosλx+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sinλx,    0≤x&lt;t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cosλx+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sinλx,    t≤x&lt;1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                     ⋯(4)</m:t>
        </m:r>
      </m:oMath>
    </w:p>
    <w:p w:rsidR="002D7763" w:rsidRDefault="002D7763" w:rsidP="002D776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proposed Green’s function in (4) must satisfy the following three properties.</w:t>
      </w:r>
    </w:p>
    <w:p w:rsidR="002D7763" w:rsidRDefault="002D7763" w:rsidP="002D776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x,t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continuous at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x=t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so we have</w:t>
      </w:r>
    </w:p>
    <w:p w:rsidR="002D7763" w:rsidRPr="0024674E" w:rsidRDefault="002D7763" w:rsidP="002D7763">
      <w:pPr>
        <w:pStyle w:val="ListParagraph"/>
        <w:spacing w:after="0" w:line="360" w:lineRule="auto"/>
        <w:ind w:left="144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cosλt+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sinλt=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cosλt+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sinλt</m:t>
          </m:r>
        </m:oMath>
      </m:oMathPara>
    </w:p>
    <w:p w:rsidR="002D7763" w:rsidRPr="007D6428" w:rsidRDefault="002D7763" w:rsidP="002D7763">
      <w:pPr>
        <w:pStyle w:val="ListParagraph"/>
        <w:spacing w:after="0" w:line="360" w:lineRule="auto"/>
        <w:ind w:left="144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)cosλt+(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)sinλt=0                                         ⋯(5)</m:t>
          </m:r>
        </m:oMath>
      </m:oMathPara>
    </w:p>
    <w:p w:rsidR="002D7763" w:rsidRPr="007D6428" w:rsidRDefault="002D7763" w:rsidP="002D776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∂G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∂x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x=t+0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∂G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∂x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x=t-0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(x)</m:t>
            </m:r>
          </m:den>
        </m:f>
      </m:oMath>
    </w:p>
    <w:p w:rsidR="002D7763" w:rsidRDefault="002D7763" w:rsidP="002D7763">
      <w:pPr>
        <w:pStyle w:val="ListParagraph"/>
        <w:spacing w:after="0" w:line="360" w:lineRule="auto"/>
        <w:ind w:left="14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where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the coefficient of highest order derivative in (1).</w:t>
      </w:r>
    </w:p>
    <w:p w:rsidR="002D7763" w:rsidRPr="00B15931" w:rsidRDefault="002D7763" w:rsidP="002D7763">
      <w:pPr>
        <w:pStyle w:val="ListParagraph"/>
        <w:spacing w:after="0" w:line="360" w:lineRule="auto"/>
        <w:ind w:left="144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-λ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sinλx+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cosλx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x=t+0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-λ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sinλx+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cosλx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x=t-0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=-1</m:t>
          </m:r>
        </m:oMath>
      </m:oMathPara>
    </w:p>
    <w:p w:rsidR="002D7763" w:rsidRPr="00E7351D" w:rsidRDefault="002D7763" w:rsidP="002D7763">
      <w:pPr>
        <w:pStyle w:val="ListParagraph"/>
        <w:spacing w:after="0" w:line="360" w:lineRule="auto"/>
        <w:ind w:left="144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sinλt+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cosλt+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sinλt-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cosλt=-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den>
          </m:f>
        </m:oMath>
      </m:oMathPara>
    </w:p>
    <w:p w:rsidR="002D7763" w:rsidRPr="00E7351D" w:rsidRDefault="002D7763" w:rsidP="002D7763">
      <w:pPr>
        <w:pStyle w:val="ListParagraph"/>
        <w:spacing w:after="0" w:line="360" w:lineRule="auto"/>
        <w:ind w:left="144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sinλt-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cosλt+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=0                                   ⋯(6)</m:t>
          </m:r>
        </m:oMath>
      </m:oMathPara>
    </w:p>
    <w:p w:rsidR="002D7763" w:rsidRPr="00E10188" w:rsidRDefault="002D7763" w:rsidP="002D776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x,t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must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satisfy the boundary conditions (2).</w:t>
      </w:r>
    </w:p>
    <w:p w:rsidR="002D7763" w:rsidRDefault="002D7763" w:rsidP="002D7763">
      <w:pPr>
        <w:pStyle w:val="ListParagraph"/>
        <w:spacing w:after="0" w:line="360" w:lineRule="auto"/>
        <w:ind w:left="14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Therefore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:rsidR="002D7763" w:rsidRDefault="002D7763" w:rsidP="002D7763">
      <w:pPr>
        <w:pStyle w:val="ListParagraph"/>
        <w:spacing w:after="0" w:line="360" w:lineRule="auto"/>
        <w:ind w:left="144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cos0+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sin0=0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and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cosλ+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sinλ=0</m:t>
        </m:r>
      </m:oMath>
    </w:p>
    <w:p w:rsidR="002D7763" w:rsidRPr="00A66D32" w:rsidRDefault="002D7763" w:rsidP="002D7763">
      <w:pPr>
        <w:pStyle w:val="ListParagraph"/>
        <w:spacing w:after="0" w:line="360" w:lineRule="auto"/>
        <w:ind w:left="144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                    ⋯(7)</m:t>
          </m:r>
        </m:oMath>
      </m:oMathPara>
    </w:p>
    <w:p w:rsidR="002D7763" w:rsidRDefault="002D7763" w:rsidP="002D7763">
      <w:pPr>
        <w:pStyle w:val="ListParagraph"/>
        <w:spacing w:after="0" w:line="360" w:lineRule="auto"/>
        <w:ind w:left="14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and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cosλ+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sinλ=0                    ⋯(8)</m:t>
        </m:r>
      </m:oMath>
    </w:p>
    <w:p w:rsidR="002D7763" w:rsidRDefault="002D7763" w:rsidP="002D776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From (5) and (6) by cross multiplication, we have</w:t>
      </w:r>
    </w:p>
    <w:p w:rsidR="002D7763" w:rsidRPr="00390642" w:rsidRDefault="002D7763" w:rsidP="002D7763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sinλt-0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cosλt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λt-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λt</m:t>
              </m:r>
            </m:den>
          </m:f>
        </m:oMath>
      </m:oMathPara>
    </w:p>
    <w:p w:rsidR="002D7763" w:rsidRPr="00390642" w:rsidRDefault="002D7763" w:rsidP="002D7763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sinλt-0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cosλt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den>
          </m:f>
        </m:oMath>
      </m:oMathPara>
    </w:p>
    <w:p w:rsidR="002D7763" w:rsidRDefault="002D7763" w:rsidP="002D7763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sinλt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and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cosλt</m:t>
        </m:r>
      </m:oMath>
    </w:p>
    <w:p w:rsidR="002D7763" w:rsidRDefault="002D7763" w:rsidP="002D7763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sinλt                       ⋯(9)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, since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2D7763" w:rsidRDefault="002D7763" w:rsidP="002D7763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and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cosλt               ⋯(10)</m:t>
        </m:r>
      </m:oMath>
    </w:p>
    <w:p w:rsidR="002D7763" w:rsidRDefault="002D7763" w:rsidP="002D7763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By (9) we get from (8) </w:t>
      </w:r>
    </w:p>
    <w:p w:rsidR="002D7763" w:rsidRPr="00390642" w:rsidRDefault="002D7763" w:rsidP="002D7763">
      <w:pPr>
        <w:spacing w:after="0" w:line="360" w:lineRule="auto"/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sinλt.cosλ+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sinλ=0</m:t>
          </m:r>
        </m:oMath>
      </m:oMathPara>
    </w:p>
    <w:p w:rsidR="002D7763" w:rsidRPr="004A5EED" w:rsidRDefault="002D7763" w:rsidP="002D7763">
      <w:pPr>
        <w:spacing w:after="0" w:line="360" w:lineRule="auto"/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sinλt.cosλ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λsinλ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⋯(11)</m:t>
          </m:r>
        </m:oMath>
      </m:oMathPara>
    </w:p>
    <w:p w:rsidR="002D7763" w:rsidRDefault="002D7763" w:rsidP="002D7763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From (10) we have</w:t>
      </w:r>
    </w:p>
    <w:p w:rsidR="002D7763" w:rsidRDefault="002D7763" w:rsidP="002D7763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cosλt</m:t>
        </m:r>
      </m:oMath>
    </w:p>
    <w:p w:rsidR="002D7763" w:rsidRPr="00AE2992" w:rsidRDefault="002D7763" w:rsidP="002D7763">
      <w:pPr>
        <w:spacing w:after="0" w:line="360" w:lineRule="auto"/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sinλt.cosλ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λsinλ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cosλt</m:t>
          </m:r>
        </m:oMath>
      </m:oMathPara>
    </w:p>
    <w:p w:rsidR="002D7763" w:rsidRPr="00AE2992" w:rsidRDefault="002D7763" w:rsidP="002D7763">
      <w:pPr>
        <w:spacing w:after="0" w:line="360" w:lineRule="auto"/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sinλt.cosλ-cosλt.sinλ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λsinλ</m:t>
              </m:r>
            </m:den>
          </m:f>
        </m:oMath>
      </m:oMathPara>
    </w:p>
    <w:p w:rsidR="002D7763" w:rsidRPr="00115B94" w:rsidRDefault="002D7763" w:rsidP="002D7763">
      <w:pPr>
        <w:spacing w:after="0" w:line="360" w:lineRule="auto"/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sin⁡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(λt-λ)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λsinλ</m:t>
              </m:r>
            </m:den>
          </m:f>
        </m:oMath>
      </m:oMathPara>
    </w:p>
    <w:p w:rsidR="002D7763" w:rsidRPr="00FA432E" w:rsidRDefault="002D7763" w:rsidP="002D7763">
      <w:pPr>
        <w:spacing w:after="0" w:line="360" w:lineRule="auto"/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t-1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λsinλ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⋯(12)</m:t>
          </m:r>
        </m:oMath>
      </m:oMathPara>
    </w:p>
    <w:p w:rsidR="002D7763" w:rsidRDefault="002D7763" w:rsidP="002D7763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Putting the values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w:proofErr w:type="gramEnd"/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,and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in (4), the required Green’s function is</w:t>
      </w:r>
    </w:p>
    <w:p w:rsidR="002D7763" w:rsidRPr="00B91C8F" w:rsidRDefault="002D7763" w:rsidP="002D7763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x,t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λ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t-1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λsinλ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.sinλx,    0≤x&lt;t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λ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sinλt-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sinλt.cosλ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λsinλ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.sinλx,    t≤x&lt;1</m:t>
                    </m:r>
                  </m:e>
                </m:mr>
              </m:m>
            </m:e>
          </m:d>
        </m:oMath>
      </m:oMathPara>
    </w:p>
    <w:p w:rsidR="002D7763" w:rsidRDefault="002D7763" w:rsidP="002D7763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x,t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sin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λ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t-1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sinλx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λsinλ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,    0≤x&lt;t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sinλt.sinλ(x-1)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λsinλ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,    t≤x&lt;1</m:t>
                    </m:r>
                  </m:e>
                </m:mr>
              </m:m>
            </m:e>
          </m:d>
        </m:oMath>
      </m:oMathPara>
    </w:p>
    <w:p w:rsidR="00706F5A" w:rsidRPr="00985E07" w:rsidRDefault="00130AD2" w:rsidP="00706F5A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Question-04</w:t>
      </w:r>
      <w:r w:rsidR="00706F5A">
        <w:rPr>
          <w:rFonts w:ascii="Times New Roman" w:hAnsi="Times New Roman" w:cs="Times New Roman"/>
          <w:b/>
          <w:sz w:val="24"/>
          <w:szCs w:val="24"/>
        </w:rPr>
        <w:t>:</w:t>
      </w:r>
      <w:r w:rsidR="00706F5A" w:rsidRPr="00985E0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06F5A">
        <w:rPr>
          <w:rFonts w:ascii="Times New Roman" w:eastAsiaTheme="minorEastAsia" w:hAnsi="Times New Roman" w:cs="Times New Roman"/>
          <w:sz w:val="24"/>
          <w:szCs w:val="24"/>
        </w:rPr>
        <w:t xml:space="preserve">Using Green’s function solve the boundary value </w:t>
      </w:r>
      <w:proofErr w:type="gramStart"/>
      <w:r w:rsidR="00706F5A">
        <w:rPr>
          <w:rFonts w:ascii="Times New Roman" w:eastAsiaTheme="minorEastAsia" w:hAnsi="Times New Roman" w:cs="Times New Roman"/>
          <w:sz w:val="24"/>
          <w:szCs w:val="24"/>
        </w:rPr>
        <w:t xml:space="preserve">problem </w:t>
      </w:r>
      <w:proofErr w:type="gramEnd"/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+λy=x</m:t>
        </m:r>
      </m:oMath>
      <w:r w:rsidR="00706F5A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706F5A" w:rsidRPr="00985E0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706F5A" w:rsidRDefault="00706F5A" w:rsidP="00706F5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Pr="00452258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Solution</w:t>
      </w:r>
      <w:r w:rsidRPr="00CA18A6">
        <w:rPr>
          <w:rFonts w:ascii="Times New Roman" w:eastAsiaTheme="minorEastAsia" w:hAnsi="Times New Roman" w:cs="Times New Roman"/>
          <w:b/>
          <w:sz w:val="24"/>
          <w:szCs w:val="24"/>
        </w:rPr>
        <w:t xml:space="preserve">: </w:t>
      </w:r>
      <w:r w:rsidRPr="00092EB7">
        <w:rPr>
          <w:rFonts w:ascii="Times New Roman" w:eastAsiaTheme="minorEastAsia" w:hAnsi="Times New Roman" w:cs="Times New Roman"/>
          <w:sz w:val="24"/>
          <w:szCs w:val="24"/>
        </w:rPr>
        <w:t>Given that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+λy=x                                                                                                      ⋯(1)</m:t>
        </m:r>
      </m:oMath>
    </w:p>
    <w:p w:rsidR="00706F5A" w:rsidRDefault="00706F5A" w:rsidP="00706F5A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and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                                                                                                 ⋯(2)</m:t>
        </m:r>
      </m:oMath>
    </w:p>
    <w:p w:rsidR="00706F5A" w:rsidRDefault="00706F5A" w:rsidP="00706F5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homogeneous form of (1) is </w:t>
      </w:r>
    </w:p>
    <w:p w:rsidR="00706F5A" w:rsidRPr="00092EB7" w:rsidRDefault="00706F5A" w:rsidP="00706F5A">
      <w:pPr>
        <w:spacing w:after="0" w:line="360" w:lineRule="auto"/>
        <w:ind w:left="144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+λy=0                                                                                                                  ⋯(3)</m:t>
          </m:r>
        </m:oMath>
      </m:oMathPara>
    </w:p>
    <w:p w:rsidR="00706F5A" w:rsidRDefault="00706F5A" w:rsidP="00706F5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mx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be the trial solution of (1). Then the auxiliary equation is</w:t>
      </w:r>
    </w:p>
    <w:p w:rsidR="00706F5A" w:rsidRPr="00092EB7" w:rsidRDefault="00706F5A" w:rsidP="00706F5A">
      <w:pPr>
        <w:spacing w:after="0" w:line="360" w:lineRule="auto"/>
        <w:ind w:left="144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+λ=0</m:t>
          </m:r>
        </m:oMath>
      </m:oMathPara>
    </w:p>
    <w:p w:rsidR="00706F5A" w:rsidRPr="00092EB7" w:rsidRDefault="00706F5A" w:rsidP="00706F5A">
      <w:pPr>
        <w:spacing w:after="0" w:line="360" w:lineRule="auto"/>
        <w:ind w:left="144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∴m=±i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</m:rad>
        </m:oMath>
      </m:oMathPara>
    </w:p>
    <w:p w:rsidR="00706F5A" w:rsidRDefault="00706F5A" w:rsidP="00706F5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4028F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complementary function is </w:t>
      </w:r>
    </w:p>
    <w:p w:rsidR="00706F5A" w:rsidRPr="00266D31" w:rsidRDefault="00706F5A" w:rsidP="00706F5A">
      <w:pPr>
        <w:spacing w:after="0" w:line="360" w:lineRule="auto"/>
        <w:ind w:left="144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cos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x+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sin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x                                                                                 ⋯(4)</m:t>
          </m:r>
        </m:oMath>
      </m:oMathPara>
    </w:p>
    <w:p w:rsidR="00706F5A" w:rsidRDefault="00706F5A" w:rsidP="00706F5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By variation of parameter we can write</w:t>
      </w:r>
    </w:p>
    <w:p w:rsidR="00706F5A" w:rsidRPr="00266D31" w:rsidRDefault="00706F5A" w:rsidP="00706F5A">
      <w:pPr>
        <w:spacing w:after="0" w:line="360" w:lineRule="auto"/>
        <w:ind w:left="144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=ucos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x+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sin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x                                                                                  ⋯(5)</m:t>
          </m:r>
        </m:oMath>
      </m:oMathPara>
    </w:p>
    <w:p w:rsidR="00706F5A" w:rsidRDefault="00706F5A" w:rsidP="00706F5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where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are functions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.</w:t>
      </w:r>
    </w:p>
    <w:p w:rsidR="00706F5A" w:rsidRPr="005F0D22" w:rsidRDefault="00706F5A" w:rsidP="00706F5A">
      <w:pPr>
        <w:spacing w:after="0" w:line="360" w:lineRule="auto"/>
        <w:ind w:left="144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 xml:space="preserve">∴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usin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x+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cos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x+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sin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x+vcos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x                   ⋯(6)</m:t>
          </m:r>
        </m:oMath>
      </m:oMathPara>
    </w:p>
    <w:p w:rsidR="00706F5A" w:rsidRDefault="00706F5A" w:rsidP="00706F5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Putting           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cos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x+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sin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x=0                                                                                  ⋯(7)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706F5A" w:rsidRDefault="00706F5A" w:rsidP="00706F5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From (6) we get</w:t>
      </w:r>
    </w:p>
    <w:p w:rsidR="00706F5A" w:rsidRPr="005F0D22" w:rsidRDefault="00706F5A" w:rsidP="00706F5A">
      <w:pPr>
        <w:spacing w:after="0" w:line="360" w:lineRule="auto"/>
        <w:ind w:left="144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usin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x+vcos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x                                                                            ⋯(8)</m:t>
          </m:r>
        </m:oMath>
      </m:oMathPara>
    </w:p>
    <w:p w:rsidR="00706F5A" w:rsidRPr="005F0D22" w:rsidRDefault="00706F5A" w:rsidP="00706F5A">
      <w:pPr>
        <w:spacing w:after="0" w:line="360" w:lineRule="auto"/>
        <w:ind w:left="144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∴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sin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x-λucos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x+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cos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x-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vsin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x             ⋯(9)</m:t>
          </m:r>
        </m:oMath>
      </m:oMathPara>
    </w:p>
    <w:p w:rsidR="00706F5A" w:rsidRPr="005F0D22" w:rsidRDefault="00706F5A" w:rsidP="00706F5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Putting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sin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x+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cos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x=x</m:t>
        </m:r>
      </m:oMath>
    </w:p>
    <w:p w:rsidR="00706F5A" w:rsidRPr="005F0D22" w:rsidRDefault="00706F5A" w:rsidP="00706F5A">
      <w:pPr>
        <w:spacing w:after="0" w:line="360" w:lineRule="auto"/>
        <w:ind w:left="144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⇒-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sin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x+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cos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x-x=0                                                           ⋯(10)</m:t>
          </m:r>
        </m:oMath>
      </m:oMathPara>
    </w:p>
    <w:p w:rsidR="00706F5A" w:rsidRDefault="00706F5A" w:rsidP="00706F5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From (7) and (10) we have</w:t>
      </w:r>
    </w:p>
    <w:p w:rsidR="00706F5A" w:rsidRPr="00701340" w:rsidRDefault="00706F5A" w:rsidP="00706F5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x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xcos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x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x+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x</m:t>
              </m:r>
            </m:den>
          </m:f>
        </m:oMath>
      </m:oMathPara>
    </w:p>
    <w:p w:rsidR="00706F5A" w:rsidRPr="00701340" w:rsidRDefault="00706F5A" w:rsidP="00706F5A">
      <w:pPr>
        <w:spacing w:after="0" w:line="360" w:lineRule="auto"/>
        <w:ind w:left="216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x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xcos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x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den>
          </m:f>
        </m:oMath>
      </m:oMathPara>
    </w:p>
    <w:p w:rsidR="00706F5A" w:rsidRPr="00F057ED" w:rsidRDefault="00706F5A" w:rsidP="00706F5A">
      <w:pPr>
        <w:spacing w:after="0" w:line="360" w:lineRule="auto"/>
        <w:ind w:left="216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sin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x   and 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=xcos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x</m:t>
          </m:r>
        </m:oMath>
      </m:oMathPara>
    </w:p>
    <w:p w:rsidR="00706F5A" w:rsidRPr="00562F91" w:rsidRDefault="00706F5A" w:rsidP="00706F5A">
      <w:pPr>
        <w:spacing w:after="0" w:line="360" w:lineRule="auto"/>
        <w:ind w:left="216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⇒u=-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 sin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s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ds   and   v=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scos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s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ds</m:t>
          </m:r>
        </m:oMath>
      </m:oMathPara>
    </w:p>
    <w:p w:rsidR="00706F5A" w:rsidRDefault="00706F5A" w:rsidP="00706F5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Using the values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in (5) we get</w:t>
      </w:r>
    </w:p>
    <w:p w:rsidR="00706F5A" w:rsidRPr="00701340" w:rsidRDefault="00706F5A" w:rsidP="00706F5A">
      <w:pPr>
        <w:spacing w:after="0" w:line="360" w:lineRule="auto"/>
        <w:ind w:left="144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x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 sin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s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ds+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x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scos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s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ds                         ⋯(11)</m:t>
          </m:r>
        </m:oMath>
      </m:oMathPara>
    </w:p>
    <w:p w:rsidR="00706F5A" w:rsidRDefault="00706F5A" w:rsidP="00706F5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general solution is</w:t>
      </w:r>
    </w:p>
    <w:p w:rsidR="00706F5A" w:rsidRPr="005E1F5C" w:rsidRDefault="00706F5A" w:rsidP="00706F5A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</m:sSub>
        </m:oMath>
      </m:oMathPara>
    </w:p>
    <w:p w:rsidR="00706F5A" w:rsidRPr="00701340" w:rsidRDefault="00706F5A" w:rsidP="00706F5A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cos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x+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sin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x-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x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 sin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s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ds+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x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scos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s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ds</m:t>
          </m:r>
        </m:oMath>
      </m:oMathPara>
    </w:p>
    <w:p w:rsidR="00706F5A" w:rsidRDefault="00706F5A" w:rsidP="00706F5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706F5A" w:rsidRPr="0024344B" w:rsidRDefault="00706F5A" w:rsidP="00706F5A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cos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x+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sin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x+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 .sin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(x-s)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ds                                 ⋯(12)</m:t>
          </m:r>
        </m:oMath>
      </m:oMathPara>
    </w:p>
    <w:p w:rsidR="00706F5A" w:rsidRDefault="00706F5A" w:rsidP="00706F5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boundary conditions (2) gives</w:t>
      </w:r>
    </w:p>
    <w:p w:rsidR="00706F5A" w:rsidRPr="0024344B" w:rsidRDefault="00706F5A" w:rsidP="00706F5A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+0+0=0⇒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:rsidR="00706F5A" w:rsidRPr="0024344B" w:rsidRDefault="00706F5A" w:rsidP="00706F5A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=0⇒0+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sin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f>
                <m:fPr>
                  <m:type m:val="lin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 .sin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-s)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ds=0</m:t>
          </m:r>
        </m:oMath>
      </m:oMathPara>
    </w:p>
    <w:p w:rsidR="00706F5A" w:rsidRPr="00701340" w:rsidRDefault="00706F5A" w:rsidP="00706F5A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f>
                <m:fPr>
                  <m:type m:val="lin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 .sin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-s)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ds</m:t>
          </m:r>
        </m:oMath>
      </m:oMathPara>
    </w:p>
    <w:p w:rsidR="00706F5A" w:rsidRDefault="00706F5A" w:rsidP="00706F5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Putting the values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in (12) we get</w:t>
      </w:r>
    </w:p>
    <w:p w:rsidR="00706F5A" w:rsidRPr="00A9446D" w:rsidRDefault="00706F5A" w:rsidP="00706F5A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x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f>
                <m:fPr>
                  <m:type m:val="lin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 .sin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-s)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ds+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 .sin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(x-s)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ds</m:t>
          </m:r>
        </m:oMath>
      </m:oMathPara>
    </w:p>
    <w:p w:rsidR="00706F5A" w:rsidRPr="002105A3" w:rsidRDefault="00706F5A" w:rsidP="00706F5A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x sin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-s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-sin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x-s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ds-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b>
            <m:sup>
              <m:f>
                <m:fPr>
                  <m:type m:val="lin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 .sin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x sin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-s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ds                              ⋯(13)</m:t>
          </m:r>
        </m:oMath>
      </m:oMathPara>
    </w:p>
    <w:p w:rsidR="00706F5A" w:rsidRDefault="00706F5A" w:rsidP="00706F5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Now,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sin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x sin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-s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-sin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sin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x-s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cos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</m:ra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x+s-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-cos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</m:ra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x-                          s+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-cos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</m:ra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-x+s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+cos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</m:ra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+x-s</m:t>
                </m:r>
              </m:e>
            </m:d>
          </m:e>
        </m:d>
      </m:oMath>
    </w:p>
    <w:p w:rsidR="00706F5A" w:rsidRPr="002105A3" w:rsidRDefault="00706F5A" w:rsidP="00706F5A">
      <w:pPr>
        <w:spacing w:after="0" w:line="360" w:lineRule="auto"/>
        <w:ind w:left="144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x+s-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-cos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-x+s</m:t>
                  </m:r>
                </m:e>
              </m:d>
            </m:e>
          </m:d>
        </m:oMath>
      </m:oMathPara>
    </w:p>
    <w:p w:rsidR="00706F5A" w:rsidRPr="00701340" w:rsidRDefault="00706F5A" w:rsidP="00706F5A">
      <w:pPr>
        <w:spacing w:after="0" w:line="360" w:lineRule="auto"/>
        <w:ind w:left="144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 sin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s sin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</m:ra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-x</m:t>
              </m:r>
            </m:e>
          </m:d>
        </m:oMath>
      </m:oMathPara>
    </w:p>
    <w:p w:rsidR="00706F5A" w:rsidRDefault="00706F5A" w:rsidP="00706F5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Putting this value in (13) we get</w:t>
      </w:r>
    </w:p>
    <w:p w:rsidR="00706F5A" w:rsidRPr="00AB7974" w:rsidRDefault="00706F5A" w:rsidP="00706F5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 sin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s sin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</m:ra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-x</m:t>
                      </m:r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ds+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b>
            <m:sup>
              <m:f>
                <m:fPr>
                  <m:type m:val="lin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-sin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x sin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-s</m:t>
                      </m:r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den>
              </m:f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sds</m:t>
          </m:r>
        </m:oMath>
      </m:oMathPara>
    </w:p>
    <w:p w:rsidR="00706F5A" w:rsidRPr="00AB7974" w:rsidRDefault="00706F5A" w:rsidP="00706F5A">
      <w:pPr>
        <w:spacing w:after="0" w:line="360" w:lineRule="auto"/>
        <w:ind w:left="144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f>
                <m:fPr>
                  <m:type m:val="lin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G(x,s)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sds</m:t>
          </m:r>
        </m:oMath>
      </m:oMathPara>
    </w:p>
    <w:p w:rsidR="00706F5A" w:rsidRDefault="00706F5A" w:rsidP="00706F5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where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x,s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 sin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λ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s sin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λ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-x</m:t>
                          </m:r>
                        </m:e>
                      </m: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λ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sin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λ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    0≤s≤x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-sin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λ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x sin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λ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(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-s)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λ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sin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λ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  x≤s≤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mr>
            </m:m>
          </m:e>
        </m:d>
      </m:oMath>
    </w:p>
    <w:p w:rsidR="00706F5A" w:rsidRDefault="00706F5A" w:rsidP="00706F5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which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is a Green function for the given problem.</w:t>
      </w:r>
    </w:p>
    <w:p w:rsidR="00706F5A" w:rsidRDefault="00706F5A" w:rsidP="00706F5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D6110">
        <w:rPr>
          <w:rFonts w:ascii="Times New Roman" w:eastAsiaTheme="minorEastAsia" w:hAnsi="Times New Roman" w:cs="Times New Roman"/>
          <w:b/>
          <w:sz w:val="24"/>
          <w:szCs w:val="24"/>
        </w:rPr>
        <w:t>2</w:t>
      </w:r>
      <w:r w:rsidRPr="003D6110">
        <w:rPr>
          <w:rFonts w:ascii="Times New Roman" w:eastAsiaTheme="minorEastAsia" w:hAnsi="Times New Roman" w:cs="Times New Roman"/>
          <w:b/>
          <w:sz w:val="24"/>
          <w:szCs w:val="24"/>
          <w:vertAlign w:val="superscript"/>
        </w:rPr>
        <w:t>nd</w:t>
      </w:r>
      <w:r w:rsidRPr="003D6110">
        <w:rPr>
          <w:rFonts w:ascii="Times New Roman" w:eastAsiaTheme="minorEastAsia" w:hAnsi="Times New Roman" w:cs="Times New Roman"/>
          <w:b/>
          <w:sz w:val="24"/>
          <w:szCs w:val="24"/>
        </w:rPr>
        <w:t xml:space="preserve"> part: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y(x)=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f>
              <m:fPr>
                <m:type m:val="lin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G(x,s)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sds</m:t>
        </m:r>
      </m:oMath>
    </w:p>
    <w:p w:rsidR="00706F5A" w:rsidRPr="0033224C" w:rsidRDefault="00706F5A" w:rsidP="00706F5A">
      <w:pPr>
        <w:spacing w:after="0" w:line="360" w:lineRule="auto"/>
        <w:ind w:left="144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G(x,s)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sds+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b>
            <m:sup>
              <m:f>
                <m:fPr>
                  <m:type m:val="lin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G(x,s)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sds</m:t>
          </m:r>
        </m:oMath>
      </m:oMathPara>
    </w:p>
    <w:p w:rsidR="00706F5A" w:rsidRPr="0033224C" w:rsidRDefault="00706F5A" w:rsidP="00706F5A">
      <w:pPr>
        <w:spacing w:after="0" w:line="360" w:lineRule="auto"/>
        <w:ind w:left="144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  sin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-x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 sin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s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ds+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x 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b>
            <m:sup>
              <m:f>
                <m:fPr>
                  <m:type m:val="lin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 sin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ds</m:t>
          </m:r>
        </m:oMath>
      </m:oMathPara>
    </w:p>
    <w:p w:rsidR="00706F5A" w:rsidRPr="00DE17CF" w:rsidRDefault="00706F5A" w:rsidP="00706F5A">
      <w:pPr>
        <w:spacing w:after="0" w:line="360" w:lineRule="auto"/>
        <w:ind w:left="144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  sin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-x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  s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λ</m:t>
                          </m:r>
                        </m:e>
                      </m:rad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s+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s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p>
          </m:sSubSup>
        </m:oMath>
      </m:oMathPara>
    </w:p>
    <w:p w:rsidR="00706F5A" w:rsidRPr="000C52EC" w:rsidRDefault="00706F5A" w:rsidP="00706F5A">
      <w:pPr>
        <w:spacing w:after="0" w:line="360" w:lineRule="auto"/>
        <w:ind w:left="144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x 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  s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λ</m:t>
                          </m:r>
                        </m:e>
                      </m:rad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b>
            <m:sup>
              <m:f>
                <m:fPr>
                  <m:type m:val="lin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bSup>
        </m:oMath>
      </m:oMathPara>
    </w:p>
    <w:p w:rsidR="00706F5A" w:rsidRPr="00DE17CF" w:rsidRDefault="00706F5A" w:rsidP="00706F5A">
      <w:pPr>
        <w:spacing w:after="0" w:line="360" w:lineRule="auto"/>
        <w:ind w:left="144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  sin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-x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  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x+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x</m:t>
              </m:r>
            </m:e>
          </m:d>
        </m:oMath>
      </m:oMathPara>
    </w:p>
    <w:p w:rsidR="00706F5A" w:rsidRPr="00FF1B99" w:rsidRDefault="00706F5A" w:rsidP="00706F5A">
      <w:pPr>
        <w:spacing w:after="0" w:line="360" w:lineRule="auto"/>
        <w:ind w:left="144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x 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-π  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+0+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d>
        </m:oMath>
      </m:oMathPara>
    </w:p>
    <w:p w:rsidR="00706F5A" w:rsidRPr="0017752E" w:rsidRDefault="00706F5A" w:rsidP="00706F5A">
      <w:pPr>
        <w:spacing w:after="0" w:line="360" w:lineRule="auto"/>
        <w:ind w:left="144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λsin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xsin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1 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x-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x+xsin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xcos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xsin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</m:t>
          </m:r>
        </m:oMath>
      </m:oMathPara>
    </w:p>
    <w:p w:rsidR="00706F5A" w:rsidRPr="00D13F4C" w:rsidRDefault="00706F5A" w:rsidP="00706F5A">
      <w:pPr>
        <w:spacing w:after="0" w:line="360" w:lineRule="auto"/>
        <w:ind w:left="144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λsin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xsin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-x+x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x</m:t>
              </m:r>
            </m:e>
          </m:d>
        </m:oMath>
      </m:oMathPara>
    </w:p>
    <w:p w:rsidR="00706F5A" w:rsidRPr="00D13F4C" w:rsidRDefault="00706F5A" w:rsidP="00706F5A">
      <w:pPr>
        <w:spacing w:after="0" w:line="360" w:lineRule="auto"/>
        <w:ind w:left="144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λsin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xsin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x</m:t>
              </m:r>
            </m:e>
          </m:d>
        </m:oMath>
      </m:oMathPara>
    </w:p>
    <w:p w:rsidR="00706F5A" w:rsidRPr="0017752E" w:rsidRDefault="00706F5A" w:rsidP="00706F5A">
      <w:pPr>
        <w:spacing w:after="0" w:line="360" w:lineRule="auto"/>
        <w:ind w:left="144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x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πsin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x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2λsin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.</m:t>
          </m:r>
        </m:oMath>
      </m:oMathPara>
    </w:p>
    <w:p w:rsidR="00614EE9" w:rsidRDefault="00130AD2" w:rsidP="00614EE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Question-05</w:t>
      </w:r>
      <w:r w:rsidR="00614EE9">
        <w:rPr>
          <w:rFonts w:ascii="Times New Roman" w:hAnsi="Times New Roman" w:cs="Times New Roman"/>
          <w:b/>
          <w:sz w:val="24"/>
          <w:szCs w:val="24"/>
        </w:rPr>
        <w:t>:</w:t>
      </w:r>
      <w:r w:rsidR="00614EE9" w:rsidRPr="00985E0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14EE9">
        <w:rPr>
          <w:rFonts w:ascii="Times New Roman" w:eastAsiaTheme="minorEastAsia" w:hAnsi="Times New Roman" w:cs="Times New Roman"/>
          <w:sz w:val="24"/>
          <w:szCs w:val="24"/>
        </w:rPr>
        <w:t>Construct Green’s function for the following boundary value problem:</w:t>
      </w:r>
    </w:p>
    <w:p w:rsidR="00614EE9" w:rsidRPr="00CE1CCA" w:rsidRDefault="00614EE9" w:rsidP="00614EE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,  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=0,  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=0.</m:t>
          </m:r>
        </m:oMath>
      </m:oMathPara>
    </w:p>
    <w:p w:rsidR="00614EE9" w:rsidRDefault="00614EE9" w:rsidP="00614EE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Pr="00452258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Solution</w:t>
      </w:r>
      <w:r w:rsidRPr="00CA18A6">
        <w:rPr>
          <w:rFonts w:ascii="Times New Roman" w:eastAsiaTheme="minorEastAsia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Theme="minorEastAsia" w:hAnsi="Times New Roman" w:cs="Times New Roman"/>
          <w:sz w:val="24"/>
          <w:szCs w:val="24"/>
        </w:rPr>
        <w:t>The given boundary value problem is</w:t>
      </w:r>
    </w:p>
    <w:p w:rsidR="00614EE9" w:rsidRDefault="00614EE9" w:rsidP="00614EE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                                                                                             ⋯(1)</m:t>
        </m:r>
      </m:oMath>
    </w:p>
    <w:p w:rsidR="00614EE9" w:rsidRDefault="00614EE9" w:rsidP="00614EE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and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=0,  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                                                                                       ⋯(2)</m:t>
        </m:r>
      </m:oMath>
    </w:p>
    <w:p w:rsidR="00614EE9" w:rsidRDefault="00614EE9" w:rsidP="00614EE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Applying Laplace transform in (1) we get</w:t>
      </w:r>
    </w:p>
    <w:p w:rsidR="00614EE9" w:rsidRPr="00F92BAB" w:rsidRDefault="00614EE9" w:rsidP="00614EE9">
      <w:pPr>
        <w:spacing w:after="0" w:line="360" w:lineRule="auto"/>
        <w:ind w:left="144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L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-L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=L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:rsidR="00614EE9" w:rsidRPr="009C15C5" w:rsidRDefault="00614EE9" w:rsidP="00614EE9">
      <w:pPr>
        <w:spacing w:after="0" w:line="360" w:lineRule="auto"/>
        <w:ind w:left="144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-sy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-Y(s)=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den>
          </m:f>
        </m:oMath>
      </m:oMathPara>
    </w:p>
    <w:p w:rsidR="00614EE9" w:rsidRPr="009C15C5" w:rsidRDefault="00614EE9" w:rsidP="00614EE9">
      <w:pPr>
        <w:spacing w:after="0" w:line="360" w:lineRule="auto"/>
        <w:ind w:left="144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-s.0-a-Y(s)=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,                  taking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=a</m:t>
          </m:r>
        </m:oMath>
      </m:oMathPara>
    </w:p>
    <w:p w:rsidR="00614EE9" w:rsidRPr="009C15C5" w:rsidRDefault="00614EE9" w:rsidP="00614EE9">
      <w:pPr>
        <w:spacing w:after="0" w:line="360" w:lineRule="auto"/>
        <w:ind w:left="144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⇒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=a+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den>
          </m:f>
        </m:oMath>
      </m:oMathPara>
    </w:p>
    <w:p w:rsidR="00614EE9" w:rsidRPr="009C15C5" w:rsidRDefault="00614EE9" w:rsidP="00614EE9">
      <w:pPr>
        <w:spacing w:after="0" w:line="360" w:lineRule="auto"/>
        <w:ind w:left="144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d>
            </m:den>
          </m:f>
        </m:oMath>
      </m:oMathPara>
    </w:p>
    <w:p w:rsidR="00614EE9" w:rsidRDefault="00614EE9" w:rsidP="00614EE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Taking inverse Laplace transform we get</w:t>
      </w:r>
    </w:p>
    <w:p w:rsidR="00614EE9" w:rsidRPr="00141403" w:rsidRDefault="00614EE9" w:rsidP="00614EE9">
      <w:pPr>
        <w:spacing w:after="0" w:line="360" w:lineRule="auto"/>
        <w:ind w:left="144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-1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-1</m:t>
                      </m:r>
                    </m:e>
                  </m:d>
                </m:den>
              </m:f>
            </m:e>
          </m:d>
        </m:oMath>
      </m:oMathPara>
    </w:p>
    <w:p w:rsidR="00614EE9" w:rsidRPr="00AC04D6" w:rsidRDefault="00614EE9" w:rsidP="00614EE9">
      <w:pPr>
        <w:spacing w:after="0" w:line="360" w:lineRule="auto"/>
        <w:ind w:left="144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=asinht+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sinh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t-u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du                                                   ⋯(3)</m:t>
          </m:r>
        </m:oMath>
      </m:oMathPara>
    </w:p>
    <w:p w:rsidR="00614EE9" w:rsidRDefault="00614EE9" w:rsidP="00614EE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Using (2) in (3) we get</w:t>
      </w:r>
    </w:p>
    <w:p w:rsidR="00614EE9" w:rsidRPr="00AC04D6" w:rsidRDefault="00614EE9" w:rsidP="00614EE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=0⇒asinh1+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sinh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1-u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du=0</m:t>
          </m:r>
        </m:oMath>
      </m:oMathPara>
    </w:p>
    <w:p w:rsidR="00614EE9" w:rsidRPr="00AC04D6" w:rsidRDefault="00614EE9" w:rsidP="00614EE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⇒a=-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sinh1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sinh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1-u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du</m:t>
          </m:r>
        </m:oMath>
      </m:oMathPara>
    </w:p>
    <w:p w:rsidR="00614EE9" w:rsidRDefault="00614EE9" w:rsidP="00614EE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Putting this value in (3) we get</w:t>
      </w:r>
    </w:p>
    <w:p w:rsidR="00614EE9" w:rsidRPr="00C91025" w:rsidRDefault="00614EE9" w:rsidP="00614EE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sinht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sinh1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sinh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1-u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du+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sinh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t-u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du</m:t>
          </m:r>
        </m:oMath>
      </m:oMathPara>
    </w:p>
    <w:p w:rsidR="00614EE9" w:rsidRPr="00C91025" w:rsidRDefault="00614EE9" w:rsidP="00614EE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sinh1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sinht.sinh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1-u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-sinh1.sinh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t-u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du-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sinht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sinh1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sinh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1-u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du                                 ⋯(4)</m:t>
          </m:r>
        </m:oMath>
      </m:oMathPara>
    </w:p>
    <w:p w:rsidR="00614EE9" w:rsidRDefault="00614EE9" w:rsidP="00614EE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Now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sinht.sinh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1-u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-sinh1.sinh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t-u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cosh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t+1-u</m:t>
                    </m:r>
                  </m:e>
                </m:d>
              </m:e>
            </m:fun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cosh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t-1+u</m:t>
                    </m:r>
                  </m:e>
                </m:d>
              </m:e>
            </m:fun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                                                                       cosh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1+t-u</m:t>
                    </m:r>
                  </m:e>
                </m:d>
              </m:e>
            </m:fun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cosh⁡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(1-t+u)</m:t>
            </m:r>
          </m:e>
        </m:d>
      </m:oMath>
    </w:p>
    <w:p w:rsidR="00614EE9" w:rsidRPr="006638C4" w:rsidRDefault="00614EE9" w:rsidP="00614EE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cosh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t-1+u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cosh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1-t+u</m:t>
                      </m:r>
                    </m:e>
                  </m:d>
                </m:e>
              </m:func>
            </m:e>
          </m:d>
        </m:oMath>
      </m:oMathPara>
    </w:p>
    <w:p w:rsidR="00614EE9" w:rsidRPr="006638C4" w:rsidRDefault="00614EE9" w:rsidP="00614EE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.2sinh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1-t+u+t-1+u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sinh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t-1+u-1+t-u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:rsidR="00614EE9" w:rsidRPr="006638C4" w:rsidRDefault="00614EE9" w:rsidP="00614EE9">
      <w:pPr>
        <w:spacing w:after="0" w:line="360" w:lineRule="auto"/>
        <w:ind w:left="144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=-sinhu.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sinh⁡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(t-1)</m:t>
          </m:r>
        </m:oMath>
      </m:oMathPara>
    </w:p>
    <w:p w:rsidR="00614EE9" w:rsidRDefault="00614EE9" w:rsidP="00614EE9">
      <w:pPr>
        <w:spacing w:after="0" w:line="360" w:lineRule="auto"/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=sinhu.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sinh⁡</m:t>
        </m:r>
        <m:r>
          <w:rPr>
            <w:rFonts w:ascii="Cambria Math" w:eastAsiaTheme="minorEastAsia" w:hAnsi="Cambria Math" w:cs="Times New Roman"/>
            <w:sz w:val="24"/>
            <w:szCs w:val="24"/>
          </w:rPr>
          <m:t>(1-t)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⋯(5)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</w:t>
      </w:r>
    </w:p>
    <w:p w:rsidR="00614EE9" w:rsidRDefault="00614EE9" w:rsidP="00614EE9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Using (5) we get from (4)    </w:t>
      </w:r>
    </w:p>
    <w:p w:rsidR="00614EE9" w:rsidRPr="00AD0063" w:rsidRDefault="00614EE9" w:rsidP="00614EE9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-sinhu.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sinh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1-t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sinh1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du+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-sinhtsinh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1-u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sinh1</m:t>
                  </m:r>
                </m:den>
              </m:f>
            </m:e>
          </m:nary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du  </m:t>
          </m:r>
        </m:oMath>
      </m:oMathPara>
    </w:p>
    <w:p w:rsidR="00614EE9" w:rsidRPr="00AD0063" w:rsidRDefault="00614EE9" w:rsidP="00614EE9">
      <w:pPr>
        <w:spacing w:after="0" w:line="360" w:lineRule="auto"/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G(t,u)u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du</m:t>
          </m:r>
        </m:oMath>
      </m:oMathPara>
    </w:p>
    <w:p w:rsidR="00614EE9" w:rsidRPr="006638C4" w:rsidRDefault="00614EE9" w:rsidP="00614EE9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where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t,u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-sinhu.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sinh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1-t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sinh1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,    0≤u≤t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-sinhtsinh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1-u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sinh1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,   t≤u≤1</m:t>
                  </m:r>
                </m:e>
              </m:mr>
            </m:m>
          </m:e>
        </m:d>
      </m:oMath>
    </w:p>
    <w:p w:rsidR="00614EE9" w:rsidRPr="006638C4" w:rsidRDefault="00614EE9" w:rsidP="00614EE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This is the required Green’s function for the given problem.</w:t>
      </w:r>
    </w:p>
    <w:p w:rsidR="00953194" w:rsidRPr="00985E07" w:rsidRDefault="00130AD2" w:rsidP="00953194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Question-06</w:t>
      </w:r>
      <w:r w:rsidR="00953194">
        <w:rPr>
          <w:rFonts w:ascii="Times New Roman" w:hAnsi="Times New Roman" w:cs="Times New Roman"/>
          <w:b/>
          <w:sz w:val="24"/>
          <w:szCs w:val="24"/>
        </w:rPr>
        <w:t>:</w:t>
      </w:r>
      <w:r w:rsidR="00953194" w:rsidRPr="00985E0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53194">
        <w:rPr>
          <w:rFonts w:ascii="Times New Roman" w:eastAsiaTheme="minorEastAsia" w:hAnsi="Times New Roman" w:cs="Times New Roman"/>
          <w:sz w:val="24"/>
          <w:szCs w:val="24"/>
        </w:rPr>
        <w:t xml:space="preserve">Using Green’s function solve the boundary value </w:t>
      </w:r>
      <w:proofErr w:type="gramStart"/>
      <w:r w:rsidR="00953194">
        <w:rPr>
          <w:rFonts w:ascii="Times New Roman" w:eastAsiaTheme="minorEastAsia" w:hAnsi="Times New Roman" w:cs="Times New Roman"/>
          <w:sz w:val="24"/>
          <w:szCs w:val="24"/>
        </w:rPr>
        <w:t xml:space="preserve">problem </w:t>
      </w:r>
      <w:proofErr w:type="gramEnd"/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+λy=x</m:t>
        </m:r>
      </m:oMath>
      <w:r w:rsidR="00953194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953194" w:rsidRPr="00985E0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953194" w:rsidRDefault="00953194" w:rsidP="0095319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Pr="00452258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Solution</w:t>
      </w:r>
      <w:r w:rsidRPr="00CA18A6">
        <w:rPr>
          <w:rFonts w:ascii="Times New Roman" w:eastAsiaTheme="minorEastAsia" w:hAnsi="Times New Roman" w:cs="Times New Roman"/>
          <w:b/>
          <w:sz w:val="24"/>
          <w:szCs w:val="24"/>
        </w:rPr>
        <w:t xml:space="preserve">: </w:t>
      </w:r>
      <w:r w:rsidRPr="00092EB7">
        <w:rPr>
          <w:rFonts w:ascii="Times New Roman" w:eastAsiaTheme="minorEastAsia" w:hAnsi="Times New Roman" w:cs="Times New Roman"/>
          <w:sz w:val="24"/>
          <w:szCs w:val="24"/>
        </w:rPr>
        <w:t>Given that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+λy=x                                                                                                      ⋯(1)</m:t>
        </m:r>
      </m:oMath>
    </w:p>
    <w:p w:rsidR="00953194" w:rsidRDefault="00953194" w:rsidP="00953194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and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                                                                                                 ⋯(2)</m:t>
        </m:r>
      </m:oMath>
    </w:p>
    <w:p w:rsidR="00953194" w:rsidRDefault="00953194" w:rsidP="0095319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homogeneous form of (1) is </w:t>
      </w:r>
    </w:p>
    <w:p w:rsidR="00953194" w:rsidRPr="00092EB7" w:rsidRDefault="00953194" w:rsidP="00953194">
      <w:pPr>
        <w:spacing w:after="0" w:line="360" w:lineRule="auto"/>
        <w:ind w:left="144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+λy=0                                                                                                                  ⋯(3)</m:t>
          </m:r>
        </m:oMath>
      </m:oMathPara>
    </w:p>
    <w:p w:rsidR="00953194" w:rsidRDefault="00953194" w:rsidP="0095319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mx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be the trial solution of (1). Then the auxiliary equation is</w:t>
      </w:r>
    </w:p>
    <w:p w:rsidR="00953194" w:rsidRPr="00092EB7" w:rsidRDefault="00953194" w:rsidP="00953194">
      <w:pPr>
        <w:spacing w:after="0" w:line="360" w:lineRule="auto"/>
        <w:ind w:left="144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+λ=0</m:t>
          </m:r>
        </m:oMath>
      </m:oMathPara>
    </w:p>
    <w:p w:rsidR="00953194" w:rsidRPr="00092EB7" w:rsidRDefault="00953194" w:rsidP="00953194">
      <w:pPr>
        <w:spacing w:after="0" w:line="360" w:lineRule="auto"/>
        <w:ind w:left="144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∴m=±i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</m:rad>
        </m:oMath>
      </m:oMathPara>
    </w:p>
    <w:p w:rsidR="00953194" w:rsidRDefault="00953194" w:rsidP="0095319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4028F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complementary function is </w:t>
      </w:r>
    </w:p>
    <w:p w:rsidR="00953194" w:rsidRPr="00266D31" w:rsidRDefault="00953194" w:rsidP="00953194">
      <w:pPr>
        <w:spacing w:after="0" w:line="360" w:lineRule="auto"/>
        <w:ind w:left="144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cos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x+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sin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x                                                                                 ⋯(4)</m:t>
          </m:r>
        </m:oMath>
      </m:oMathPara>
    </w:p>
    <w:p w:rsidR="00953194" w:rsidRDefault="00953194" w:rsidP="0095319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By variation of parameter we can write</w:t>
      </w:r>
    </w:p>
    <w:p w:rsidR="00953194" w:rsidRPr="00266D31" w:rsidRDefault="00953194" w:rsidP="00953194">
      <w:pPr>
        <w:spacing w:after="0" w:line="360" w:lineRule="auto"/>
        <w:ind w:left="144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=ucos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x+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sin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x                                                                                  ⋯(5)</m:t>
          </m:r>
        </m:oMath>
      </m:oMathPara>
    </w:p>
    <w:p w:rsidR="00953194" w:rsidRDefault="00953194" w:rsidP="0095319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where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are functions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.</w:t>
      </w:r>
    </w:p>
    <w:p w:rsidR="00953194" w:rsidRPr="005F0D22" w:rsidRDefault="00953194" w:rsidP="00953194">
      <w:pPr>
        <w:spacing w:after="0" w:line="360" w:lineRule="auto"/>
        <w:ind w:left="144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∴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usin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x+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cos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x+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sin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x+vcos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x                   ⋯(6)</m:t>
          </m:r>
        </m:oMath>
      </m:oMathPara>
    </w:p>
    <w:p w:rsidR="00953194" w:rsidRDefault="00953194" w:rsidP="0095319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Putting           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cos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x+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sin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x=0                                                                                  ⋯(7)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953194" w:rsidRDefault="00953194" w:rsidP="0095319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From (6) we get</w:t>
      </w:r>
    </w:p>
    <w:p w:rsidR="00953194" w:rsidRPr="005F0D22" w:rsidRDefault="00953194" w:rsidP="00953194">
      <w:pPr>
        <w:spacing w:after="0" w:line="360" w:lineRule="auto"/>
        <w:ind w:left="144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usin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x+vcos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x                                                                            ⋯(8)</m:t>
          </m:r>
        </m:oMath>
      </m:oMathPara>
    </w:p>
    <w:p w:rsidR="00953194" w:rsidRPr="005F0D22" w:rsidRDefault="00953194" w:rsidP="00953194">
      <w:pPr>
        <w:spacing w:after="0" w:line="360" w:lineRule="auto"/>
        <w:ind w:left="144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∴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sin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x-λucos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x+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cos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x-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vsin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x             ⋯(9)</m:t>
          </m:r>
        </m:oMath>
      </m:oMathPara>
    </w:p>
    <w:p w:rsidR="00953194" w:rsidRPr="005F0D22" w:rsidRDefault="00953194" w:rsidP="0095319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Putting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sin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x+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cos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x=x</m:t>
        </m:r>
      </m:oMath>
    </w:p>
    <w:p w:rsidR="00953194" w:rsidRPr="005F0D22" w:rsidRDefault="00953194" w:rsidP="00953194">
      <w:pPr>
        <w:spacing w:after="0" w:line="360" w:lineRule="auto"/>
        <w:ind w:left="144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⇒-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sin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x+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cos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x-x=0                                                           ⋯(10)</m:t>
          </m:r>
        </m:oMath>
      </m:oMathPara>
    </w:p>
    <w:p w:rsidR="00953194" w:rsidRDefault="00953194" w:rsidP="0095319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From (7) and (10) we have</w:t>
      </w:r>
    </w:p>
    <w:p w:rsidR="00953194" w:rsidRPr="00701340" w:rsidRDefault="00953194" w:rsidP="0095319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x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xcos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x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x+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x</m:t>
              </m:r>
            </m:den>
          </m:f>
        </m:oMath>
      </m:oMathPara>
    </w:p>
    <w:p w:rsidR="00953194" w:rsidRPr="00701340" w:rsidRDefault="00953194" w:rsidP="00953194">
      <w:pPr>
        <w:spacing w:after="0" w:line="360" w:lineRule="auto"/>
        <w:ind w:left="216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⇒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x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xcos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x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den>
          </m:f>
        </m:oMath>
      </m:oMathPara>
    </w:p>
    <w:p w:rsidR="00953194" w:rsidRPr="00F057ED" w:rsidRDefault="00953194" w:rsidP="00953194">
      <w:pPr>
        <w:spacing w:after="0" w:line="360" w:lineRule="auto"/>
        <w:ind w:left="216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sin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x   and 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=xcos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x</m:t>
          </m:r>
        </m:oMath>
      </m:oMathPara>
    </w:p>
    <w:p w:rsidR="00953194" w:rsidRPr="00562F91" w:rsidRDefault="00953194" w:rsidP="00953194">
      <w:pPr>
        <w:spacing w:after="0" w:line="360" w:lineRule="auto"/>
        <w:ind w:left="216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⇒u=-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 sin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s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ds   and   v=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scos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s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ds</m:t>
          </m:r>
        </m:oMath>
      </m:oMathPara>
    </w:p>
    <w:p w:rsidR="00953194" w:rsidRDefault="00953194" w:rsidP="0095319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Using the values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in (5) we get</w:t>
      </w:r>
    </w:p>
    <w:p w:rsidR="00953194" w:rsidRPr="00701340" w:rsidRDefault="00953194" w:rsidP="00953194">
      <w:pPr>
        <w:spacing w:after="0" w:line="360" w:lineRule="auto"/>
        <w:ind w:left="144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x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 sin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s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ds+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x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scos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s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ds                         ⋯(11)</m:t>
          </m:r>
        </m:oMath>
      </m:oMathPara>
    </w:p>
    <w:p w:rsidR="00953194" w:rsidRDefault="00953194" w:rsidP="0095319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general solution is</w:t>
      </w:r>
    </w:p>
    <w:p w:rsidR="00953194" w:rsidRPr="005E1F5C" w:rsidRDefault="00953194" w:rsidP="00953194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</m:sSub>
        </m:oMath>
      </m:oMathPara>
    </w:p>
    <w:p w:rsidR="00953194" w:rsidRPr="00701340" w:rsidRDefault="00953194" w:rsidP="00953194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cos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x+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sin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x-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x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 sin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s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ds+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x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scos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s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ds</m:t>
          </m:r>
        </m:oMath>
      </m:oMathPara>
    </w:p>
    <w:p w:rsidR="00953194" w:rsidRDefault="00953194" w:rsidP="0095319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953194" w:rsidRPr="0024344B" w:rsidRDefault="00953194" w:rsidP="00953194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cos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x+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sin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x+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 .sin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(x-s)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ds                                 ⋯(12)</m:t>
          </m:r>
        </m:oMath>
      </m:oMathPara>
    </w:p>
    <w:p w:rsidR="00953194" w:rsidRDefault="00953194" w:rsidP="0095319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boundary conditions (2) gives</w:t>
      </w:r>
    </w:p>
    <w:p w:rsidR="00953194" w:rsidRPr="0024344B" w:rsidRDefault="00953194" w:rsidP="00953194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+0+0=0⇒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:rsidR="00953194" w:rsidRPr="0024344B" w:rsidRDefault="00953194" w:rsidP="00953194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=0⇒0+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sin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f>
                <m:fPr>
                  <m:type m:val="lin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 .sin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-s)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ds=0</m:t>
          </m:r>
        </m:oMath>
      </m:oMathPara>
    </w:p>
    <w:p w:rsidR="00953194" w:rsidRPr="00701340" w:rsidRDefault="00953194" w:rsidP="00953194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f>
                <m:fPr>
                  <m:type m:val="lin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 .sin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-s)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ds</m:t>
          </m:r>
        </m:oMath>
      </m:oMathPara>
    </w:p>
    <w:p w:rsidR="00953194" w:rsidRDefault="00953194" w:rsidP="0095319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Putting the values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in (12) we get</w:t>
      </w:r>
    </w:p>
    <w:p w:rsidR="00953194" w:rsidRPr="00A9446D" w:rsidRDefault="00953194" w:rsidP="00953194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x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f>
                <m:fPr>
                  <m:type m:val="lin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 .sin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-s)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ds+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 .sin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(x-s)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ds</m:t>
          </m:r>
        </m:oMath>
      </m:oMathPara>
    </w:p>
    <w:p w:rsidR="00953194" w:rsidRPr="002105A3" w:rsidRDefault="00953194" w:rsidP="00953194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x sin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-s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-sin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x-s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ds-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b>
            <m:sup>
              <m:f>
                <m:fPr>
                  <m:type m:val="lin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 .sin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x sin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-s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ds                              ⋯(13)</m:t>
          </m:r>
        </m:oMath>
      </m:oMathPara>
    </w:p>
    <w:p w:rsidR="00953194" w:rsidRDefault="00953194" w:rsidP="0095319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Now,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sin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x sin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-s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-sin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sin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x-s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cos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</m:ra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x+s-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-cos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</m:ra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x-                          s+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-cos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</m:ra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-x+s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+cos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</m:ra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+x-s</m:t>
                </m:r>
              </m:e>
            </m:d>
          </m:e>
        </m:d>
      </m:oMath>
    </w:p>
    <w:p w:rsidR="00953194" w:rsidRPr="002105A3" w:rsidRDefault="00953194" w:rsidP="00953194">
      <w:pPr>
        <w:spacing w:after="0" w:line="360" w:lineRule="auto"/>
        <w:ind w:left="144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x+s-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-cos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-x+s</m:t>
                  </m:r>
                </m:e>
              </m:d>
            </m:e>
          </m:d>
        </m:oMath>
      </m:oMathPara>
    </w:p>
    <w:p w:rsidR="00953194" w:rsidRPr="00701340" w:rsidRDefault="00953194" w:rsidP="00953194">
      <w:pPr>
        <w:spacing w:after="0" w:line="360" w:lineRule="auto"/>
        <w:ind w:left="144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 sin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s sin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</m:ra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-x</m:t>
              </m:r>
            </m:e>
          </m:d>
        </m:oMath>
      </m:oMathPara>
    </w:p>
    <w:p w:rsidR="00953194" w:rsidRDefault="00953194" w:rsidP="0095319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Putting this value in (13) we get</w:t>
      </w:r>
    </w:p>
    <w:p w:rsidR="00953194" w:rsidRPr="00AB7974" w:rsidRDefault="00953194" w:rsidP="0095319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 sin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s sin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</m:ra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-x</m:t>
                      </m:r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ds+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b>
            <m:sup>
              <m:f>
                <m:fPr>
                  <m:type m:val="lin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-sin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x sin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-s</m:t>
                      </m:r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den>
              </m:f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sds</m:t>
          </m:r>
        </m:oMath>
      </m:oMathPara>
    </w:p>
    <w:p w:rsidR="00953194" w:rsidRPr="00AB7974" w:rsidRDefault="00953194" w:rsidP="00953194">
      <w:pPr>
        <w:spacing w:after="0" w:line="360" w:lineRule="auto"/>
        <w:ind w:left="144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f>
                <m:fPr>
                  <m:type m:val="lin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G(x,s)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sds</m:t>
          </m:r>
        </m:oMath>
      </m:oMathPara>
    </w:p>
    <w:p w:rsidR="00953194" w:rsidRDefault="00953194" w:rsidP="0095319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where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x,s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 sin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λ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s sin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λ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-x</m:t>
                          </m:r>
                        </m:e>
                      </m: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λ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sin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λ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    0≤s≤x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-sin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λ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x sin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λ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(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-s)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λ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sin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λ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  x≤s≤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mr>
            </m:m>
          </m:e>
        </m:d>
      </m:oMath>
    </w:p>
    <w:p w:rsidR="00953194" w:rsidRDefault="00953194" w:rsidP="0095319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which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is a Green function for the given problem.</w:t>
      </w:r>
    </w:p>
    <w:p w:rsidR="00953194" w:rsidRDefault="00953194" w:rsidP="0095319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D6110">
        <w:rPr>
          <w:rFonts w:ascii="Times New Roman" w:eastAsiaTheme="minorEastAsia" w:hAnsi="Times New Roman" w:cs="Times New Roman"/>
          <w:b/>
          <w:sz w:val="24"/>
          <w:szCs w:val="24"/>
        </w:rPr>
        <w:t>2</w:t>
      </w:r>
      <w:r w:rsidRPr="003D6110">
        <w:rPr>
          <w:rFonts w:ascii="Times New Roman" w:eastAsiaTheme="minorEastAsia" w:hAnsi="Times New Roman" w:cs="Times New Roman"/>
          <w:b/>
          <w:sz w:val="24"/>
          <w:szCs w:val="24"/>
          <w:vertAlign w:val="superscript"/>
        </w:rPr>
        <w:t>nd</w:t>
      </w:r>
      <w:r w:rsidRPr="003D6110">
        <w:rPr>
          <w:rFonts w:ascii="Times New Roman" w:eastAsiaTheme="minorEastAsia" w:hAnsi="Times New Roman" w:cs="Times New Roman"/>
          <w:b/>
          <w:sz w:val="24"/>
          <w:szCs w:val="24"/>
        </w:rPr>
        <w:t xml:space="preserve"> part: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y(x)=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f>
              <m:fPr>
                <m:type m:val="lin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G(x,s)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sds</m:t>
        </m:r>
      </m:oMath>
    </w:p>
    <w:p w:rsidR="00953194" w:rsidRPr="0033224C" w:rsidRDefault="00953194" w:rsidP="00953194">
      <w:pPr>
        <w:spacing w:after="0" w:line="360" w:lineRule="auto"/>
        <w:ind w:left="144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G(x,s)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sds+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b>
            <m:sup>
              <m:f>
                <m:fPr>
                  <m:type m:val="lin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G(x,s)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sds</m:t>
          </m:r>
        </m:oMath>
      </m:oMathPara>
    </w:p>
    <w:p w:rsidR="00953194" w:rsidRPr="0033224C" w:rsidRDefault="00953194" w:rsidP="00953194">
      <w:pPr>
        <w:spacing w:after="0" w:line="360" w:lineRule="auto"/>
        <w:ind w:left="144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  sin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-x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 sin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s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ds+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x 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b>
            <m:sup>
              <m:f>
                <m:fPr>
                  <m:type m:val="lin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 sin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ds</m:t>
          </m:r>
        </m:oMath>
      </m:oMathPara>
    </w:p>
    <w:p w:rsidR="00953194" w:rsidRPr="00DE17CF" w:rsidRDefault="00953194" w:rsidP="00953194">
      <w:pPr>
        <w:spacing w:after="0" w:line="360" w:lineRule="auto"/>
        <w:ind w:left="144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  sin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-x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  s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λ</m:t>
                          </m:r>
                        </m:e>
                      </m:rad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s+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s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p>
          </m:sSubSup>
        </m:oMath>
      </m:oMathPara>
    </w:p>
    <w:p w:rsidR="00953194" w:rsidRPr="000C52EC" w:rsidRDefault="00953194" w:rsidP="00953194">
      <w:pPr>
        <w:spacing w:after="0" w:line="360" w:lineRule="auto"/>
        <w:ind w:left="144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x 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  s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λ</m:t>
                          </m:r>
                        </m:e>
                      </m:rad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b>
            <m:sup>
              <m:f>
                <m:fPr>
                  <m:type m:val="lin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bSup>
        </m:oMath>
      </m:oMathPara>
    </w:p>
    <w:p w:rsidR="00953194" w:rsidRPr="00DE17CF" w:rsidRDefault="00953194" w:rsidP="00953194">
      <w:pPr>
        <w:spacing w:after="0" w:line="360" w:lineRule="auto"/>
        <w:ind w:left="144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  sin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-x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  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x+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x</m:t>
              </m:r>
            </m:e>
          </m:d>
        </m:oMath>
      </m:oMathPara>
    </w:p>
    <w:p w:rsidR="00953194" w:rsidRPr="00FF1B99" w:rsidRDefault="00953194" w:rsidP="00953194">
      <w:pPr>
        <w:spacing w:after="0" w:line="360" w:lineRule="auto"/>
        <w:ind w:left="144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x 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-π  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+0+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d>
        </m:oMath>
      </m:oMathPara>
    </w:p>
    <w:p w:rsidR="00953194" w:rsidRPr="0017752E" w:rsidRDefault="00953194" w:rsidP="00953194">
      <w:pPr>
        <w:spacing w:after="0" w:line="360" w:lineRule="auto"/>
        <w:ind w:left="144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λsin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xsin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1 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x-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x+xsin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xcos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xsin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</m:t>
          </m:r>
        </m:oMath>
      </m:oMathPara>
    </w:p>
    <w:p w:rsidR="00953194" w:rsidRPr="00D13F4C" w:rsidRDefault="00953194" w:rsidP="00953194">
      <w:pPr>
        <w:spacing w:after="0" w:line="360" w:lineRule="auto"/>
        <w:ind w:left="144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λsin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xsin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-x+x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x</m:t>
              </m:r>
            </m:e>
          </m:d>
        </m:oMath>
      </m:oMathPara>
    </w:p>
    <w:p w:rsidR="00953194" w:rsidRPr="00D13F4C" w:rsidRDefault="00953194" w:rsidP="00953194">
      <w:pPr>
        <w:spacing w:after="0" w:line="360" w:lineRule="auto"/>
        <w:ind w:left="144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λsin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xsin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x</m:t>
              </m:r>
            </m:e>
          </m:d>
        </m:oMath>
      </m:oMathPara>
    </w:p>
    <w:p w:rsidR="00953194" w:rsidRPr="0017752E" w:rsidRDefault="00953194" w:rsidP="00953194">
      <w:pPr>
        <w:spacing w:after="0" w:line="360" w:lineRule="auto"/>
        <w:ind w:left="144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x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πsin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x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2λsin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.</m:t>
          </m:r>
        </m:oMath>
      </m:oMathPara>
    </w:p>
    <w:p w:rsidR="002D7763" w:rsidRPr="007B74B8" w:rsidRDefault="002D7763" w:rsidP="006936A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6936AB" w:rsidRPr="00CA18A6" w:rsidRDefault="006936AB" w:rsidP="006936A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6936AB" w:rsidRPr="004E46F7" w:rsidRDefault="006936AB" w:rsidP="006936A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8095A" w:rsidRDefault="0058095A"/>
    <w:sectPr w:rsidR="0058095A" w:rsidSect="0027701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AE9" w:rsidRDefault="00A54AE9">
      <w:pPr>
        <w:spacing w:after="0" w:line="240" w:lineRule="auto"/>
      </w:pPr>
      <w:r>
        <w:separator/>
      </w:r>
    </w:p>
  </w:endnote>
  <w:endnote w:type="continuationSeparator" w:id="0">
    <w:p w:rsidR="00A54AE9" w:rsidRDefault="00A54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0C43" w:rsidRDefault="00A54AE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642259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B0C43" w:rsidRDefault="006936A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0AD2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8B0C43" w:rsidRDefault="00A54AE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0C43" w:rsidRDefault="00A54AE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4AE9" w:rsidRDefault="00A54AE9">
      <w:pPr>
        <w:spacing w:after="0" w:line="240" w:lineRule="auto"/>
      </w:pPr>
      <w:r>
        <w:separator/>
      </w:r>
    </w:p>
  </w:footnote>
  <w:footnote w:type="continuationSeparator" w:id="0">
    <w:p w:rsidR="00A54AE9" w:rsidRDefault="00A54A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0C43" w:rsidRDefault="00A54AE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0C43" w:rsidRDefault="00A54AE9">
    <w:pPr>
      <w:pStyle w:val="Header"/>
      <w:rPr>
        <w:sz w:val="24"/>
        <w:szCs w:val="24"/>
      </w:rPr>
    </w:pPr>
    <w:sdt>
      <w:sdtPr>
        <w:rPr>
          <w:rFonts w:ascii="Times New Roman" w:eastAsiaTheme="majorEastAsia" w:hAnsi="Times New Roman" w:cs="Times New Roman"/>
          <w:i/>
          <w:color w:val="5B9BD5" w:themeColor="accent1"/>
          <w:sz w:val="24"/>
          <w:szCs w:val="24"/>
        </w:rPr>
        <w:alias w:val="Title"/>
        <w:id w:val="78404852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D7763">
          <w:rPr>
            <w:rFonts w:ascii="Times New Roman" w:eastAsiaTheme="majorEastAsia" w:hAnsi="Times New Roman" w:cs="Times New Roman"/>
            <w:i/>
            <w:color w:val="5B9BD5" w:themeColor="accent1"/>
            <w:sz w:val="24"/>
            <w:szCs w:val="24"/>
          </w:rPr>
          <w:t xml:space="preserve">     </w:t>
        </w:r>
      </w:sdtContent>
    </w:sdt>
    <w:r w:rsidR="006936AB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i/>
          <w:color w:val="5B9BD5" w:themeColor="accent1"/>
          <w:sz w:val="24"/>
          <w:szCs w:val="24"/>
        </w:rPr>
        <w:alias w:val="Date"/>
        <w:id w:val="78404859"/>
        <w:showingPlcHdr/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2D7763">
          <w:rPr>
            <w:rFonts w:asciiTheme="majorHAnsi" w:eastAsiaTheme="majorEastAsia" w:hAnsiTheme="majorHAnsi" w:cstheme="majorBidi"/>
            <w:i/>
            <w:color w:val="5B9BD5" w:themeColor="accent1"/>
            <w:sz w:val="24"/>
            <w:szCs w:val="24"/>
          </w:rPr>
          <w:t xml:space="preserve">     </w:t>
        </w:r>
      </w:sdtContent>
    </w:sdt>
  </w:p>
  <w:p w:rsidR="008B0C43" w:rsidRDefault="00A54AE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0C43" w:rsidRDefault="00A54AE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30C82"/>
    <w:multiLevelType w:val="hybridMultilevel"/>
    <w:tmpl w:val="5A3E4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B60B0"/>
    <w:multiLevelType w:val="hybridMultilevel"/>
    <w:tmpl w:val="07A49B4C"/>
    <w:lvl w:ilvl="0" w:tplc="BE3EC02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76EE0"/>
    <w:multiLevelType w:val="hybridMultilevel"/>
    <w:tmpl w:val="5A3E4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2054B"/>
    <w:multiLevelType w:val="hybridMultilevel"/>
    <w:tmpl w:val="7FBCC4F2"/>
    <w:lvl w:ilvl="0" w:tplc="5328944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57078"/>
    <w:multiLevelType w:val="hybridMultilevel"/>
    <w:tmpl w:val="8C368962"/>
    <w:lvl w:ilvl="0" w:tplc="69A8AD3C">
      <w:start w:val="1"/>
      <w:numFmt w:val="lowerRoman"/>
      <w:lvlText w:val="(%1)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16446560"/>
    <w:multiLevelType w:val="hybridMultilevel"/>
    <w:tmpl w:val="7FBCC4F2"/>
    <w:lvl w:ilvl="0" w:tplc="5328944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6D122D"/>
    <w:multiLevelType w:val="hybridMultilevel"/>
    <w:tmpl w:val="C2F61054"/>
    <w:lvl w:ilvl="0" w:tplc="09BCE02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56AF4"/>
    <w:multiLevelType w:val="hybridMultilevel"/>
    <w:tmpl w:val="C2F61054"/>
    <w:lvl w:ilvl="0" w:tplc="09BCE02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8F7DF5"/>
    <w:multiLevelType w:val="hybridMultilevel"/>
    <w:tmpl w:val="7FBCC4F2"/>
    <w:lvl w:ilvl="0" w:tplc="5328944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583C6B"/>
    <w:multiLevelType w:val="hybridMultilevel"/>
    <w:tmpl w:val="26329AC2"/>
    <w:lvl w:ilvl="0" w:tplc="A01E1D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0B2376"/>
    <w:multiLevelType w:val="hybridMultilevel"/>
    <w:tmpl w:val="C082CCA0"/>
    <w:lvl w:ilvl="0" w:tplc="D5F01194">
      <w:start w:val="1"/>
      <w:numFmt w:val="lowerRoman"/>
      <w:lvlText w:val="(%1)"/>
      <w:lvlJc w:val="left"/>
      <w:pPr>
        <w:ind w:left="1440" w:hanging="72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1CA5210"/>
    <w:multiLevelType w:val="hybridMultilevel"/>
    <w:tmpl w:val="EECA82A8"/>
    <w:lvl w:ilvl="0" w:tplc="1F2E947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3A15AD1"/>
    <w:multiLevelType w:val="hybridMultilevel"/>
    <w:tmpl w:val="94563CDC"/>
    <w:lvl w:ilvl="0" w:tplc="BDECAB8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0F00D9"/>
    <w:multiLevelType w:val="hybridMultilevel"/>
    <w:tmpl w:val="4D8AFB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47420DB"/>
    <w:multiLevelType w:val="hybridMultilevel"/>
    <w:tmpl w:val="7FBCC4F2"/>
    <w:lvl w:ilvl="0" w:tplc="5328944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891B22"/>
    <w:multiLevelType w:val="hybridMultilevel"/>
    <w:tmpl w:val="F5E038D6"/>
    <w:lvl w:ilvl="0" w:tplc="F2BA80C8">
      <w:start w:val="1"/>
      <w:numFmt w:val="lowerRoman"/>
      <w:lvlText w:val="(%1)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6FA0F04"/>
    <w:multiLevelType w:val="hybridMultilevel"/>
    <w:tmpl w:val="BF20D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77401D"/>
    <w:multiLevelType w:val="hybridMultilevel"/>
    <w:tmpl w:val="DDBC2F60"/>
    <w:lvl w:ilvl="0" w:tplc="4ACABE8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84A7D6E"/>
    <w:multiLevelType w:val="hybridMultilevel"/>
    <w:tmpl w:val="19EAA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0C3D51"/>
    <w:multiLevelType w:val="hybridMultilevel"/>
    <w:tmpl w:val="320A14FC"/>
    <w:lvl w:ilvl="0" w:tplc="DE1EA4C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BC454E3"/>
    <w:multiLevelType w:val="hybridMultilevel"/>
    <w:tmpl w:val="7FBCC4F2"/>
    <w:lvl w:ilvl="0" w:tplc="5328944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3"/>
  </w:num>
  <w:num w:numId="3">
    <w:abstractNumId w:val="14"/>
  </w:num>
  <w:num w:numId="4">
    <w:abstractNumId w:val="8"/>
  </w:num>
  <w:num w:numId="5">
    <w:abstractNumId w:val="5"/>
  </w:num>
  <w:num w:numId="6">
    <w:abstractNumId w:val="20"/>
  </w:num>
  <w:num w:numId="7">
    <w:abstractNumId w:val="1"/>
  </w:num>
  <w:num w:numId="8">
    <w:abstractNumId w:val="9"/>
  </w:num>
  <w:num w:numId="9">
    <w:abstractNumId w:val="7"/>
  </w:num>
  <w:num w:numId="10">
    <w:abstractNumId w:val="12"/>
  </w:num>
  <w:num w:numId="11">
    <w:abstractNumId w:val="4"/>
  </w:num>
  <w:num w:numId="12">
    <w:abstractNumId w:val="10"/>
  </w:num>
  <w:num w:numId="13">
    <w:abstractNumId w:val="6"/>
  </w:num>
  <w:num w:numId="14">
    <w:abstractNumId w:val="17"/>
  </w:num>
  <w:num w:numId="15">
    <w:abstractNumId w:val="13"/>
  </w:num>
  <w:num w:numId="16">
    <w:abstractNumId w:val="18"/>
  </w:num>
  <w:num w:numId="17">
    <w:abstractNumId w:val="0"/>
  </w:num>
  <w:num w:numId="18">
    <w:abstractNumId w:val="2"/>
  </w:num>
  <w:num w:numId="19">
    <w:abstractNumId w:val="16"/>
  </w:num>
  <w:num w:numId="20">
    <w:abstractNumId w:val="11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2A0"/>
    <w:rsid w:val="00130AD2"/>
    <w:rsid w:val="002D7763"/>
    <w:rsid w:val="0058095A"/>
    <w:rsid w:val="00614EE9"/>
    <w:rsid w:val="006936AB"/>
    <w:rsid w:val="00706F5A"/>
    <w:rsid w:val="00953194"/>
    <w:rsid w:val="00A54AE9"/>
    <w:rsid w:val="00BB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91E3E7-5C4D-4770-ACE5-050C6133C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36AB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6F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36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6AB"/>
  </w:style>
  <w:style w:type="paragraph" w:styleId="Footer">
    <w:name w:val="footer"/>
    <w:basedOn w:val="Normal"/>
    <w:link w:val="FooterChar"/>
    <w:uiPriority w:val="99"/>
    <w:unhideWhenUsed/>
    <w:rsid w:val="006936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6AB"/>
  </w:style>
  <w:style w:type="paragraph" w:styleId="ListParagraph">
    <w:name w:val="List Paragraph"/>
    <w:basedOn w:val="Normal"/>
    <w:uiPriority w:val="34"/>
    <w:qFormat/>
    <w:rsid w:val="006936A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06F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F5A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6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uiPriority w:val="99"/>
    <w:semiHidden/>
    <w:rsid w:val="00706F5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706F5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706F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2937</Words>
  <Characters>16743</Characters>
  <Application>Microsoft Office Word</Application>
  <DocSecurity>0</DocSecurity>
  <Lines>139</Lines>
  <Paragraphs>39</Paragraphs>
  <ScaleCrop>false</ScaleCrop>
  <Company>home</Company>
  <LinksUpToDate>false</LinksUpToDate>
  <CharactersWithSpaces>19641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8</cp:revision>
  <dcterms:created xsi:type="dcterms:W3CDTF">2019-05-14T14:12:00Z</dcterms:created>
  <dcterms:modified xsi:type="dcterms:W3CDTF">2019-05-14T18:57:00Z</dcterms:modified>
</cp:coreProperties>
</file>