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FAD58" w14:textId="75483346" w:rsidR="00C82908" w:rsidRPr="004A5BEC" w:rsidRDefault="007C07B5">
      <w:pPr>
        <w:rPr>
          <w:b/>
          <w:bCs/>
        </w:rPr>
      </w:pPr>
      <w:r w:rsidRPr="004A5BEC">
        <w:rPr>
          <w:b/>
          <w:bCs/>
        </w:rPr>
        <w:t>Question 1:</w:t>
      </w:r>
    </w:p>
    <w:p w14:paraId="6DE3F0EC" w14:textId="25625D4F" w:rsidR="007C07B5" w:rsidRDefault="007C07B5">
      <w:r>
        <w:t>\W</w:t>
      </w:r>
    </w:p>
    <w:p w14:paraId="49A26CCD" w14:textId="49D32D5B" w:rsidR="007C07B5" w:rsidRPr="004A5BEC" w:rsidRDefault="007C07B5">
      <w:pPr>
        <w:rPr>
          <w:b/>
          <w:bCs/>
        </w:rPr>
      </w:pPr>
      <w:r w:rsidRPr="004A5BEC">
        <w:rPr>
          <w:b/>
          <w:bCs/>
        </w:rPr>
        <w:t>Question 2 :</w:t>
      </w:r>
    </w:p>
    <w:p w14:paraId="457FD453" w14:textId="3D404329" w:rsidR="007C07B5" w:rsidRDefault="007C07B5">
      <w:r w:rsidRPr="007C07B5">
        <w:t>[Ww][Oo][Oo][Dd][Cc][Hh][Uu][Cc][Kk][Ss]{0,1}</w:t>
      </w:r>
    </w:p>
    <w:p w14:paraId="655D4A44" w14:textId="086C8935" w:rsidR="002538FB" w:rsidRDefault="002538FB">
      <w:r w:rsidRPr="004A5BEC">
        <w:rPr>
          <w:b/>
          <w:bCs/>
        </w:rPr>
        <w:t>Question 3:</w:t>
      </w:r>
      <w:r>
        <w:br/>
      </w:r>
      <w:r w:rsidRPr="002538FB">
        <w:t>\b[Tt][Hh][Ee]\b</w:t>
      </w:r>
    </w:p>
    <w:p w14:paraId="46D87917" w14:textId="63629874" w:rsidR="002538FB" w:rsidRPr="004A5BEC" w:rsidRDefault="002538FB">
      <w:pPr>
        <w:rPr>
          <w:b/>
          <w:bCs/>
        </w:rPr>
      </w:pPr>
      <w:r w:rsidRPr="004A5BEC">
        <w:rPr>
          <w:b/>
          <w:bCs/>
        </w:rPr>
        <w:t>Question 4:</w:t>
      </w:r>
    </w:p>
    <w:p w14:paraId="38622735" w14:textId="63D9A08C" w:rsidR="007C07B5" w:rsidRDefault="002538FB">
      <w:r w:rsidRPr="002538FB">
        <w:t>[Dd][Rr]\.|[Dd][Oo][Cc][Tt][Oo][Rr]|[Mm]\.[Dd]\.</w:t>
      </w:r>
    </w:p>
    <w:p w14:paraId="2EF0F8AC" w14:textId="6D80A1D8" w:rsidR="00E30823" w:rsidRDefault="00E30823"/>
    <w:p w14:paraId="7ACDC09E" w14:textId="44AF1FC5" w:rsidR="00E30823" w:rsidRPr="004A5BEC" w:rsidRDefault="00E30823">
      <w:pPr>
        <w:rPr>
          <w:b/>
          <w:bCs/>
        </w:rPr>
      </w:pPr>
      <w:r w:rsidRPr="004A5BEC">
        <w:rPr>
          <w:b/>
          <w:bCs/>
        </w:rPr>
        <w:t>Question 5:</w:t>
      </w:r>
    </w:p>
    <w:p w14:paraId="0D628F87" w14:textId="4651B9DA" w:rsidR="00E30823" w:rsidRDefault="00E30823">
      <w:r>
        <w:t>Chat History:</w:t>
      </w:r>
    </w:p>
    <w:p w14:paraId="455B1BE9" w14:textId="77777777" w:rsidR="00E30823" w:rsidRDefault="00E30823" w:rsidP="00E30823">
      <w:r>
        <w:t>ELIZA: Do you know anyone else who is not human ?</w:t>
      </w:r>
    </w:p>
    <w:p w14:paraId="534A8ADE" w14:textId="77777777" w:rsidR="00E30823" w:rsidRDefault="00E30823" w:rsidP="00E30823">
      <w:r>
        <w:t>YOU:   yes you are not human</w:t>
      </w:r>
    </w:p>
    <w:p w14:paraId="6DBE3C97" w14:textId="77777777" w:rsidR="00E30823" w:rsidRDefault="00E30823" w:rsidP="00E30823">
      <w:r>
        <w:t>ELIZA: Do you sometimes wish you were not human ?</w:t>
      </w:r>
    </w:p>
    <w:p w14:paraId="362753CF" w14:textId="77777777" w:rsidR="00E30823" w:rsidRDefault="00E30823" w:rsidP="00E30823">
      <w:r>
        <w:t>YOU:   i am actully not a human</w:t>
      </w:r>
    </w:p>
    <w:p w14:paraId="1DC6F5DB" w14:textId="77777777" w:rsidR="00E30823" w:rsidRDefault="00E30823" w:rsidP="00E30823">
      <w:r>
        <w:t>ELIZA: How long have you been actully not a human ?</w:t>
      </w:r>
    </w:p>
    <w:p w14:paraId="74D29B3C" w14:textId="77777777" w:rsidR="00E30823" w:rsidRDefault="00E30823" w:rsidP="00E30823">
      <w:r>
        <w:t>YOU:   i am always not a human</w:t>
      </w:r>
    </w:p>
    <w:p w14:paraId="4E9A5457" w14:textId="77777777" w:rsidR="00E30823" w:rsidRDefault="00E30823" w:rsidP="00E30823">
      <w:r>
        <w:t>ELIZA: Really, always ?</w:t>
      </w:r>
    </w:p>
    <w:p w14:paraId="11A27E13" w14:textId="77777777" w:rsidR="00E30823" w:rsidRDefault="00E30823" w:rsidP="00E30823">
      <w:r>
        <w:t>YOU:   of course</w:t>
      </w:r>
    </w:p>
    <w:p w14:paraId="21CB6B08" w14:textId="77777777" w:rsidR="00E30823" w:rsidRDefault="00E30823" w:rsidP="00E30823">
      <w:r>
        <w:t>ELIZA: Do you feel strongly about discussing such things ?</w:t>
      </w:r>
    </w:p>
    <w:p w14:paraId="13D5DA5D" w14:textId="77777777" w:rsidR="00E30823" w:rsidRDefault="00E30823" w:rsidP="00E30823">
      <w:r>
        <w:t>YOU:   yes</w:t>
      </w:r>
    </w:p>
    <w:p w14:paraId="0E26EE11" w14:textId="77777777" w:rsidR="00E30823" w:rsidRDefault="00E30823" w:rsidP="00E30823">
      <w:r>
        <w:t>ELIZA: You are sure.</w:t>
      </w:r>
    </w:p>
    <w:p w14:paraId="0687B235" w14:textId="77777777" w:rsidR="00E30823" w:rsidRDefault="00E30823" w:rsidP="00E30823">
      <w:r>
        <w:t>YOU:   of course</w:t>
      </w:r>
    </w:p>
    <w:p w14:paraId="1ECC5F4B" w14:textId="77777777" w:rsidR="00E30823" w:rsidRDefault="00E30823" w:rsidP="00E30823">
      <w:r>
        <w:t>ELIZA: What does that suggest to you ?</w:t>
      </w:r>
    </w:p>
    <w:p w14:paraId="21707107" w14:textId="77777777" w:rsidR="00E30823" w:rsidRDefault="00E30823" w:rsidP="00E30823">
      <w:r>
        <w:t>YOU:   nothing</w:t>
      </w:r>
    </w:p>
    <w:p w14:paraId="71ACD688" w14:textId="77777777" w:rsidR="00E30823" w:rsidRDefault="00E30823" w:rsidP="00E30823">
      <w:r>
        <w:t>ELIZA: Please go on.</w:t>
      </w:r>
    </w:p>
    <w:p w14:paraId="0EAF1A11" w14:textId="77777777" w:rsidR="00E30823" w:rsidRDefault="00E30823" w:rsidP="00E30823">
      <w:r>
        <w:t>YOU:   go on about what?</w:t>
      </w:r>
    </w:p>
    <w:p w14:paraId="6E87BEFC" w14:textId="77777777" w:rsidR="00E30823" w:rsidRDefault="00E30823" w:rsidP="00E30823">
      <w:r>
        <w:t>ELIZA: Have you asked such questions before ?</w:t>
      </w:r>
    </w:p>
    <w:p w14:paraId="68B6CE51" w14:textId="77777777" w:rsidR="00E30823" w:rsidRDefault="00E30823" w:rsidP="00E30823">
      <w:r>
        <w:t>YOU:   yes</w:t>
      </w:r>
    </w:p>
    <w:p w14:paraId="4853C4F9" w14:textId="351C67D8" w:rsidR="00E30823" w:rsidRDefault="00E30823" w:rsidP="00E30823">
      <w:r>
        <w:lastRenderedPageBreak/>
        <w:t>ELIZA: You seem to be quite positive.</w:t>
      </w:r>
    </w:p>
    <w:p w14:paraId="1DC8906E" w14:textId="32597FF6" w:rsidR="004A5BEC" w:rsidRDefault="004A5BEC" w:rsidP="00E30823"/>
    <w:p w14:paraId="2E8EDC75" w14:textId="6699AE6D" w:rsidR="004A5BEC" w:rsidRDefault="004A5BEC" w:rsidP="00E30823">
      <w:r>
        <w:t>It seems there are some hard-coded reply for Yes and no answer. It just detects it as negative for NO and as positive for YES and reply with it. However,  when there is not enough knowledge it tries to extract information from the user.</w:t>
      </w:r>
      <w:bookmarkStart w:id="0" w:name="_GoBack"/>
      <w:bookmarkEnd w:id="0"/>
    </w:p>
    <w:sectPr w:rsidR="004A5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7B5"/>
    <w:rsid w:val="002538FB"/>
    <w:rsid w:val="00453D7D"/>
    <w:rsid w:val="004A5BEC"/>
    <w:rsid w:val="007C07B5"/>
    <w:rsid w:val="00AC0DDF"/>
    <w:rsid w:val="00E30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10DE6"/>
  <w15:chartTrackingRefBased/>
  <w15:docId w15:val="{640C30EF-0F1F-407B-9A5C-4FA02A047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Mohiuddin Sohel</dc:creator>
  <cp:keywords/>
  <dc:description/>
  <cp:lastModifiedBy>Mohiuddin Sohel</cp:lastModifiedBy>
  <cp:revision>2</cp:revision>
  <dcterms:created xsi:type="dcterms:W3CDTF">2019-09-23T17:23:00Z</dcterms:created>
  <dcterms:modified xsi:type="dcterms:W3CDTF">2019-09-23T17:55:00Z</dcterms:modified>
</cp:coreProperties>
</file>