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821F" w14:textId="77777777"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Dear Hiring Manager,</w:t>
      </w:r>
    </w:p>
    <w:p w14:paraId="496B426C" w14:textId="3F8EFE21" w:rsidR="00995371" w:rsidRPr="00995371" w:rsidRDefault="00FD030E" w:rsidP="00995371">
      <w:pPr>
        <w:jc w:val="both"/>
        <w:rPr>
          <w:rFonts w:ascii="Times New Roman" w:hAnsi="Times New Roman" w:cs="Times New Roman"/>
          <w:sz w:val="20"/>
          <w:szCs w:val="20"/>
        </w:rPr>
      </w:pPr>
      <w:r w:rsidRPr="00FD030E">
        <w:rPr>
          <w:rFonts w:ascii="Times New Roman" w:hAnsi="Times New Roman" w:cs="Times New Roman"/>
          <w:sz w:val="20"/>
          <w:szCs w:val="20"/>
        </w:rPr>
        <w:t xml:space="preserve">I am excited to apply for the </w:t>
      </w:r>
      <w:r w:rsidR="00627847" w:rsidRPr="00627847">
        <w:rPr>
          <w:rFonts w:ascii="Times New Roman" w:hAnsi="Times New Roman" w:cs="Times New Roman"/>
          <w:sz w:val="20"/>
          <w:szCs w:val="20"/>
        </w:rPr>
        <w:t>Software Engineering (SWE) Early Career</w:t>
      </w:r>
      <w:r w:rsidR="00345CA0">
        <w:rPr>
          <w:rFonts w:ascii="Times New Roman" w:hAnsi="Times New Roman" w:cs="Times New Roman"/>
          <w:sz w:val="20"/>
          <w:szCs w:val="20"/>
        </w:rPr>
        <w:t xml:space="preserve"> position </w:t>
      </w:r>
      <w:r w:rsidRPr="00FD030E">
        <w:rPr>
          <w:rFonts w:ascii="Times New Roman" w:hAnsi="Times New Roman" w:cs="Times New Roman"/>
          <w:sz w:val="20"/>
          <w:szCs w:val="20"/>
        </w:rPr>
        <w:t xml:space="preserve">at </w:t>
      </w:r>
      <w:r w:rsidR="00627847" w:rsidRPr="00627847">
        <w:rPr>
          <w:rFonts w:ascii="Times New Roman" w:hAnsi="Times New Roman" w:cs="Times New Roman"/>
          <w:sz w:val="20"/>
          <w:szCs w:val="20"/>
        </w:rPr>
        <w:t>Apple</w:t>
      </w:r>
      <w:r>
        <w:rPr>
          <w:rFonts w:ascii="Times New Roman" w:hAnsi="Times New Roman" w:cs="Times New Roman"/>
          <w:sz w:val="20"/>
          <w:szCs w:val="20"/>
        </w:rPr>
        <w:t xml:space="preserve">. </w:t>
      </w:r>
      <w:r w:rsidR="00995371" w:rsidRPr="00995371">
        <w:rPr>
          <w:rFonts w:ascii="Times New Roman" w:hAnsi="Times New Roman" w:cs="Times New Roman"/>
          <w:sz w:val="20"/>
          <w:szCs w:val="20"/>
        </w:rPr>
        <w:t>With my strong background in Software and Information systems, extensive experience in the FinTech industry, and academic research, I possess the skill set and passion to make valuable contributions to your team. I am a Ph.D. Candidate at UNC Charlotte majoring in Software and Information Systems, and have gained invaluable expertise in Software Development, Cyber Threat Hunting, Malware Analysis, and Machine Learning. My research endeavors have been centered around developing a distributed security analytics system for distributed threat hunting and automated extraction of measures and metrics for the assessment of the Center for Internet Security's (CIS) critical security control (CSC) enforcement as a Graduate Assistant at the UNC Charlotte, with funding support from the DOE and ONR. My work focuses on delivering monitoring intrusiveness, reducing communication overhead among agents, and enabling local decision-making while maintaining high accuracy and timely detection of attacks and attack techniques.</w:t>
      </w:r>
    </w:p>
    <w:p w14:paraId="56F6E0AB" w14:textId="277C4D14"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wearable OS. I developed those libraries using C++, Java, JNI, OpenSSL, and JavaCard OS. </w:t>
      </w:r>
    </w:p>
    <w:p w14:paraId="5AB35464" w14:textId="0071DEE5"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I am an expert in programming languages like Python, Java, C++, C, and Prolog. Additionally, I have expertise in relational (MySQL, Oracle Database, Microsoft SQL Server) and non-relational (</w:t>
      </w:r>
      <w:proofErr w:type="spellStart"/>
      <w:r w:rsidRPr="00995371">
        <w:rPr>
          <w:rFonts w:ascii="Times New Roman" w:hAnsi="Times New Roman" w:cs="Times New Roman"/>
          <w:sz w:val="20"/>
          <w:szCs w:val="20"/>
        </w:rPr>
        <w:t>ElasticSearch</w:t>
      </w:r>
      <w:proofErr w:type="spellEnd"/>
      <w:r w:rsidRPr="00995371">
        <w:rPr>
          <w:rFonts w:ascii="Times New Roman" w:hAnsi="Times New Roman" w:cs="Times New Roman"/>
          <w:sz w:val="20"/>
          <w:szCs w:val="20"/>
        </w:rPr>
        <w:t xml:space="preserve">, MongoDB) databases. I am proficient in using visualization tools such as UML, Weka, and Gephi and version control tools such as Git. I extensively used virtualization tools like VirtualBox, VMWare, and Docker during my research work. I am familiar with AWS, Azure, and Scrum/Agile development. I am well-versed in TCP/IP networking, OSI models, Cryptography, and CI/CD. I gained experience in machine learning libraries such as CoreNLP, </w:t>
      </w:r>
      <w:proofErr w:type="spellStart"/>
      <w:r w:rsidRPr="00995371">
        <w:rPr>
          <w:rFonts w:ascii="Times New Roman" w:hAnsi="Times New Roman" w:cs="Times New Roman"/>
          <w:sz w:val="20"/>
          <w:szCs w:val="20"/>
        </w:rPr>
        <w:t>AllenNLP</w:t>
      </w:r>
      <w:proofErr w:type="spellEnd"/>
      <w:r w:rsidRPr="00995371">
        <w:rPr>
          <w:rFonts w:ascii="Times New Roman" w:hAnsi="Times New Roman" w:cs="Times New Roman"/>
          <w:sz w:val="20"/>
          <w:szCs w:val="20"/>
        </w:rPr>
        <w:t xml:space="preserve">, NLTK, Scikit-learn, </w:t>
      </w:r>
      <w:proofErr w:type="spellStart"/>
      <w:r w:rsidRPr="00995371">
        <w:rPr>
          <w:rFonts w:ascii="Times New Roman" w:hAnsi="Times New Roman" w:cs="Times New Roman"/>
          <w:sz w:val="20"/>
          <w:szCs w:val="20"/>
        </w:rPr>
        <w:t>Keras</w:t>
      </w:r>
      <w:proofErr w:type="spellEnd"/>
      <w:r w:rsidRPr="00995371">
        <w:rPr>
          <w:rFonts w:ascii="Times New Roman" w:hAnsi="Times New Roman" w:cs="Times New Roman"/>
          <w:sz w:val="20"/>
          <w:szCs w:val="20"/>
        </w:rPr>
        <w:t xml:space="preserve">, </w:t>
      </w:r>
      <w:proofErr w:type="spellStart"/>
      <w:r w:rsidRPr="00995371">
        <w:rPr>
          <w:rFonts w:ascii="Times New Roman" w:hAnsi="Times New Roman" w:cs="Times New Roman"/>
          <w:sz w:val="20"/>
          <w:szCs w:val="20"/>
        </w:rPr>
        <w:t>LangChain</w:t>
      </w:r>
      <w:proofErr w:type="spellEnd"/>
      <w:r w:rsidRPr="00995371">
        <w:rPr>
          <w:rFonts w:ascii="Times New Roman" w:hAnsi="Times New Roman" w:cs="Times New Roman"/>
          <w:sz w:val="20"/>
          <w:szCs w:val="20"/>
        </w:rPr>
        <w:t xml:space="preserve">, and TensorFlow while evaluating my research on threat hunting and doing coursework. I have worked extensively with Cryptography, OpenSSL, MITRE ATT&amp;CK framework, RabbitMQ, </w:t>
      </w:r>
      <w:proofErr w:type="spellStart"/>
      <w:r w:rsidRPr="00995371">
        <w:rPr>
          <w:rFonts w:ascii="Times New Roman" w:hAnsi="Times New Roman" w:cs="Times New Roman"/>
          <w:sz w:val="20"/>
          <w:szCs w:val="20"/>
        </w:rPr>
        <w:t>IDAPro</w:t>
      </w:r>
      <w:proofErr w:type="spellEnd"/>
      <w:r w:rsidRPr="00995371">
        <w:rPr>
          <w:rFonts w:ascii="Times New Roman" w:hAnsi="Times New Roman" w:cs="Times New Roman"/>
          <w:sz w:val="20"/>
          <w:szCs w:val="20"/>
        </w:rPr>
        <w:t xml:space="preserve">, Wireshark, Sysmon, </w:t>
      </w:r>
      <w:proofErr w:type="spellStart"/>
      <w:r w:rsidRPr="00995371">
        <w:rPr>
          <w:rFonts w:ascii="Times New Roman" w:hAnsi="Times New Roman" w:cs="Times New Roman"/>
          <w:sz w:val="20"/>
          <w:szCs w:val="20"/>
        </w:rPr>
        <w:t>OllyDbg</w:t>
      </w:r>
      <w:proofErr w:type="spellEnd"/>
      <w:r w:rsidRPr="00995371">
        <w:rPr>
          <w:rFonts w:ascii="Times New Roman" w:hAnsi="Times New Roman" w:cs="Times New Roman"/>
          <w:sz w:val="20"/>
          <w:szCs w:val="20"/>
        </w:rPr>
        <w:t>, and Splunk.</w:t>
      </w:r>
    </w:p>
    <w:p w14:paraId="5DB695F0" w14:textId="7EDBB96D"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Software Engineer at Kona software lab ltd in Bangladesh, I was a lead developer on the PKI middleware development team. The project aims to develop a PKI middleware (.dll, .so, and  .dylib) library that complies with PKCS#11 standards and successfully earned the KISA and FIPS certification. This middleware library is used in applications that communicate with Kona smart card. In this library, I implemented multi-threading and multiprocessing, smart card profile initialization, asymmetric (RSA, ECA) and symmetric (DES3, AES, MAC, SEED) key operations (encrypt and decrypt, sign and verify, and key generation). I used C++, OpenSSL, JavaCard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25F13A1F"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During my tenure as a Research Assistant at UNC Charlotte, I was a member of the project TTPdrill. The goal of this project is to convert threat reports into actionable knowledge. To convert CTI reports to actionable knowledge, we have to map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how- tools used by the adversary, and why- the adversary's intent) to extract from the CTI reports. I used Java, CoreNLP and AllenNLP. Following the extracted TTPs from CTI reports, I started two separate projects later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3130C79C"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Research Assistant at UNC Charlotte, I was a core research member in developing specifications to assess CIS CSC enforcement. This project aims to determine what to measure (observables), how to measure (tools required), and metrics to evaluate the enforcement of CSCs. I used prompt engineering (Zero-shot learning, Few-shot learning, Chain-of-Thought, Tree-of-though) with LLM (ChatGPT, LLAMA) to extract that information from the CIS CSC guidelines. Later, The CIS reviewed and published our proposed approach as guidelines for the industry to assess CSCs. I also published my works at HOTSOS 2018 as a novel way to develop measures and metrics for CIS CSC assessment.</w:t>
      </w:r>
    </w:p>
    <w:p w14:paraId="392C5730" w14:textId="35B06E01"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dedicated researcher with experience in software development, my technical skills, research experience, and passion for problem-solving align well with the vision and requirements of </w:t>
      </w:r>
      <w:r w:rsidR="00627847" w:rsidRPr="00627847">
        <w:rPr>
          <w:rFonts w:ascii="Times New Roman" w:hAnsi="Times New Roman" w:cs="Times New Roman"/>
          <w:sz w:val="20"/>
          <w:szCs w:val="20"/>
        </w:rPr>
        <w:t>Apple</w:t>
      </w:r>
      <w:r w:rsidRPr="00995371">
        <w:rPr>
          <w:rFonts w:ascii="Times New Roman" w:hAnsi="Times New Roman" w:cs="Times New Roman"/>
          <w:sz w:val="20"/>
          <w:szCs w:val="20"/>
        </w:rPr>
        <w:t>. I am eager to contribute my expertise and collaborate with your team to drive innovation and create impactful solutions. Thank you for considering my application. I look forward to discussing how my qualifications make me an ideal candidate.</w:t>
      </w:r>
    </w:p>
    <w:p w14:paraId="7519AE5E" w14:textId="77777777" w:rsidR="00995371" w:rsidRPr="00995371" w:rsidRDefault="00995371" w:rsidP="00995371">
      <w:pPr>
        <w:contextualSpacing/>
        <w:jc w:val="both"/>
        <w:rPr>
          <w:rFonts w:ascii="Times New Roman" w:hAnsi="Times New Roman" w:cs="Times New Roman"/>
          <w:sz w:val="20"/>
          <w:szCs w:val="20"/>
        </w:rPr>
      </w:pPr>
      <w:r w:rsidRPr="00995371">
        <w:rPr>
          <w:rFonts w:ascii="Times New Roman" w:hAnsi="Times New Roman" w:cs="Times New Roman"/>
          <w:sz w:val="20"/>
          <w:szCs w:val="20"/>
        </w:rPr>
        <w:t>Sincerely,</w:t>
      </w:r>
    </w:p>
    <w:p w14:paraId="098762F2" w14:textId="7543357F" w:rsidR="008C6CD5" w:rsidRPr="00995371" w:rsidRDefault="00995371" w:rsidP="00995371">
      <w:pPr>
        <w:contextualSpacing/>
        <w:jc w:val="both"/>
        <w:rPr>
          <w:rFonts w:ascii="Times New Roman" w:hAnsi="Times New Roman" w:cs="Times New Roman"/>
        </w:rPr>
      </w:pPr>
      <w:r w:rsidRPr="00995371">
        <w:rPr>
          <w:rFonts w:ascii="Times New Roman" w:hAnsi="Times New Roman" w:cs="Times New Roman"/>
          <w:sz w:val="20"/>
          <w:szCs w:val="20"/>
        </w:rPr>
        <w:t>Mohiuddin Ahmed</w:t>
      </w:r>
    </w:p>
    <w:sectPr w:rsidR="008C6CD5" w:rsidRPr="00995371" w:rsidSect="00995371">
      <w:pgSz w:w="12240" w:h="15840"/>
      <w:pgMar w:top="576" w:right="288" w:bottom="36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4496C"/>
    <w:rsid w:val="00061CAA"/>
    <w:rsid w:val="00083EF8"/>
    <w:rsid w:val="000B57B3"/>
    <w:rsid w:val="000C67AB"/>
    <w:rsid w:val="000D50AC"/>
    <w:rsid w:val="00111221"/>
    <w:rsid w:val="00141978"/>
    <w:rsid w:val="00155721"/>
    <w:rsid w:val="0017025C"/>
    <w:rsid w:val="00196C1F"/>
    <w:rsid w:val="001A4765"/>
    <w:rsid w:val="001B27F3"/>
    <w:rsid w:val="001D7777"/>
    <w:rsid w:val="00236B3D"/>
    <w:rsid w:val="002607BE"/>
    <w:rsid w:val="00274E7D"/>
    <w:rsid w:val="002759E5"/>
    <w:rsid w:val="00275A9D"/>
    <w:rsid w:val="002846A3"/>
    <w:rsid w:val="0029159C"/>
    <w:rsid w:val="002A0258"/>
    <w:rsid w:val="002A5E5C"/>
    <w:rsid w:val="002B1FC2"/>
    <w:rsid w:val="002D3E01"/>
    <w:rsid w:val="002D4488"/>
    <w:rsid w:val="002D5D58"/>
    <w:rsid w:val="002F10EC"/>
    <w:rsid w:val="00304B83"/>
    <w:rsid w:val="00322EE9"/>
    <w:rsid w:val="00330794"/>
    <w:rsid w:val="00333177"/>
    <w:rsid w:val="00344F69"/>
    <w:rsid w:val="00345CA0"/>
    <w:rsid w:val="00354D7D"/>
    <w:rsid w:val="0038464A"/>
    <w:rsid w:val="003961B0"/>
    <w:rsid w:val="003B607D"/>
    <w:rsid w:val="003C7ABD"/>
    <w:rsid w:val="00405B86"/>
    <w:rsid w:val="00410069"/>
    <w:rsid w:val="00416D83"/>
    <w:rsid w:val="00453D7D"/>
    <w:rsid w:val="00454CF8"/>
    <w:rsid w:val="0045529F"/>
    <w:rsid w:val="00456BCE"/>
    <w:rsid w:val="004B652B"/>
    <w:rsid w:val="004C1BCD"/>
    <w:rsid w:val="004E141D"/>
    <w:rsid w:val="004E22BF"/>
    <w:rsid w:val="005156FF"/>
    <w:rsid w:val="00517B20"/>
    <w:rsid w:val="005335C4"/>
    <w:rsid w:val="00546DE6"/>
    <w:rsid w:val="005570E7"/>
    <w:rsid w:val="0057467F"/>
    <w:rsid w:val="00582523"/>
    <w:rsid w:val="00590454"/>
    <w:rsid w:val="00592E7B"/>
    <w:rsid w:val="005D763D"/>
    <w:rsid w:val="00613DE2"/>
    <w:rsid w:val="00627847"/>
    <w:rsid w:val="006433B6"/>
    <w:rsid w:val="006558F9"/>
    <w:rsid w:val="006571E5"/>
    <w:rsid w:val="006718DD"/>
    <w:rsid w:val="00676C07"/>
    <w:rsid w:val="00696A2A"/>
    <w:rsid w:val="006A528C"/>
    <w:rsid w:val="006B219F"/>
    <w:rsid w:val="006C6439"/>
    <w:rsid w:val="006D1901"/>
    <w:rsid w:val="006E2B81"/>
    <w:rsid w:val="006E4FA9"/>
    <w:rsid w:val="007026D4"/>
    <w:rsid w:val="00707B01"/>
    <w:rsid w:val="00712DD2"/>
    <w:rsid w:val="00727D00"/>
    <w:rsid w:val="00737160"/>
    <w:rsid w:val="0075114D"/>
    <w:rsid w:val="007567D7"/>
    <w:rsid w:val="007A7EC0"/>
    <w:rsid w:val="007C18B8"/>
    <w:rsid w:val="007C6E79"/>
    <w:rsid w:val="007C779C"/>
    <w:rsid w:val="007C7BF8"/>
    <w:rsid w:val="007D511D"/>
    <w:rsid w:val="007E3F00"/>
    <w:rsid w:val="007F3B7E"/>
    <w:rsid w:val="00822DC5"/>
    <w:rsid w:val="00825D6B"/>
    <w:rsid w:val="008515C0"/>
    <w:rsid w:val="00880DAF"/>
    <w:rsid w:val="008C5E62"/>
    <w:rsid w:val="008C6CD5"/>
    <w:rsid w:val="008D0135"/>
    <w:rsid w:val="008E0F12"/>
    <w:rsid w:val="00915667"/>
    <w:rsid w:val="009363B5"/>
    <w:rsid w:val="00951D96"/>
    <w:rsid w:val="009679D5"/>
    <w:rsid w:val="00976FDC"/>
    <w:rsid w:val="00995371"/>
    <w:rsid w:val="009B2399"/>
    <w:rsid w:val="009B796D"/>
    <w:rsid w:val="009D1964"/>
    <w:rsid w:val="009E3DEF"/>
    <w:rsid w:val="009E62D8"/>
    <w:rsid w:val="00A01DB5"/>
    <w:rsid w:val="00A03FA4"/>
    <w:rsid w:val="00A17F51"/>
    <w:rsid w:val="00A454B7"/>
    <w:rsid w:val="00A5719A"/>
    <w:rsid w:val="00A70599"/>
    <w:rsid w:val="00AC0DDF"/>
    <w:rsid w:val="00AD5ED4"/>
    <w:rsid w:val="00AF2392"/>
    <w:rsid w:val="00B161C4"/>
    <w:rsid w:val="00B27C70"/>
    <w:rsid w:val="00B8061E"/>
    <w:rsid w:val="00B957AA"/>
    <w:rsid w:val="00BE2F36"/>
    <w:rsid w:val="00C06C7D"/>
    <w:rsid w:val="00C07A96"/>
    <w:rsid w:val="00C15A3D"/>
    <w:rsid w:val="00C31A9C"/>
    <w:rsid w:val="00C65F82"/>
    <w:rsid w:val="00C8662F"/>
    <w:rsid w:val="00CB290B"/>
    <w:rsid w:val="00D0041E"/>
    <w:rsid w:val="00D0513E"/>
    <w:rsid w:val="00D1073F"/>
    <w:rsid w:val="00D151B5"/>
    <w:rsid w:val="00D16863"/>
    <w:rsid w:val="00D371E5"/>
    <w:rsid w:val="00D50EC8"/>
    <w:rsid w:val="00D97543"/>
    <w:rsid w:val="00DA0530"/>
    <w:rsid w:val="00DA11C9"/>
    <w:rsid w:val="00DA7E0E"/>
    <w:rsid w:val="00DC70E5"/>
    <w:rsid w:val="00DD2313"/>
    <w:rsid w:val="00DE614A"/>
    <w:rsid w:val="00DF00ED"/>
    <w:rsid w:val="00E81948"/>
    <w:rsid w:val="00EA3ED6"/>
    <w:rsid w:val="00EF6C63"/>
    <w:rsid w:val="00F166E3"/>
    <w:rsid w:val="00F3538C"/>
    <w:rsid w:val="00F436B8"/>
    <w:rsid w:val="00F44990"/>
    <w:rsid w:val="00F6072E"/>
    <w:rsid w:val="00F961FA"/>
    <w:rsid w:val="00FB6ED7"/>
    <w:rsid w:val="00FD030E"/>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93FE55ED-80CE-4A6E-AAB6-35A2840F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415394-E4CB-4C80-AF45-D87EA73CCE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3</cp:revision>
  <cp:lastPrinted>2023-08-28T22:08:00Z</cp:lastPrinted>
  <dcterms:created xsi:type="dcterms:W3CDTF">2023-08-28T23:06:00Z</dcterms:created>
  <dcterms:modified xsi:type="dcterms:W3CDTF">2023-09-14T19:48:00Z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