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2B64" w14:textId="0D35D488" w:rsidR="008C6CD5" w:rsidRDefault="008C6CD5" w:rsidP="007F3B7E">
      <w:pPr>
        <w:pStyle w:val="NoSpacing"/>
        <w:jc w:val="both"/>
      </w:pPr>
      <w:r>
        <w:t xml:space="preserve">March </w:t>
      </w:r>
      <w:r w:rsidR="00C07A96">
        <w:t>3</w:t>
      </w:r>
      <w:r w:rsidR="004C1BCD">
        <w:t>0</w:t>
      </w:r>
      <w:r>
        <w:t>, 2023</w:t>
      </w:r>
    </w:p>
    <w:p w14:paraId="628E3255" w14:textId="77777777" w:rsidR="007567D7" w:rsidRDefault="007567D7" w:rsidP="007F3B7E">
      <w:pPr>
        <w:pStyle w:val="NoSpacing"/>
        <w:jc w:val="both"/>
      </w:pPr>
    </w:p>
    <w:p w14:paraId="12A5E538" w14:textId="21FDA84E" w:rsidR="008C6CD5" w:rsidRPr="008C6CD5" w:rsidRDefault="008C6CD5" w:rsidP="007F3B7E">
      <w:pPr>
        <w:pStyle w:val="NoSpacing"/>
        <w:jc w:val="both"/>
      </w:pPr>
      <w:r w:rsidRPr="008C6CD5">
        <w:t>Dear Hiring Manager,</w:t>
      </w:r>
    </w:p>
    <w:p w14:paraId="40FECF66" w14:textId="77777777" w:rsidR="004C1BCD" w:rsidRDefault="004C1BCD" w:rsidP="004C1BCD">
      <w:pPr>
        <w:pStyle w:val="NoSpacing"/>
        <w:jc w:val="both"/>
      </w:pPr>
      <w:r>
        <w:t>I am excited to apply for the position of Software Developer at Oracle. With my Ph.D. in Software and Information Systems and industry experience, I have honed my Cyber Threat Hunting, Malware Analysis, and Machine Learning skills. I am a Graduate Assistant at the University of North Carolina at Charlotte, developing a distributed security analytics system for distributed threat hunting. My research has been funded by DOE and ONR. My work aims to deliver monitoring intrusiveness, reduce communication overhead among agents, and enable local decision-making while maintaining attacks and attack techniques detection accuracy high and in time.</w:t>
      </w:r>
    </w:p>
    <w:p w14:paraId="0A67530D" w14:textId="77777777" w:rsidR="004C1BCD" w:rsidRDefault="004C1BCD" w:rsidP="004C1BCD">
      <w:pPr>
        <w:pStyle w:val="NoSpacing"/>
        <w:jc w:val="both"/>
      </w:pPr>
      <w:r>
        <w:t xml:space="preserve"> </w:t>
      </w:r>
    </w:p>
    <w:p w14:paraId="38E9C8C7" w14:textId="77777777" w:rsidR="004C1BCD" w:rsidRDefault="004C1BCD" w:rsidP="004C1BCD">
      <w:pPr>
        <w:pStyle w:val="NoSpacing"/>
        <w:jc w:val="both"/>
      </w:pPr>
      <w:r>
        <w:t>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Windows OS.</w:t>
      </w:r>
    </w:p>
    <w:p w14:paraId="7BC856D3" w14:textId="77777777" w:rsidR="004C1BCD" w:rsidRDefault="004C1BCD" w:rsidP="004C1BCD">
      <w:pPr>
        <w:pStyle w:val="NoSpacing"/>
        <w:jc w:val="both"/>
      </w:pPr>
      <w:r>
        <w:t xml:space="preserve"> </w:t>
      </w:r>
    </w:p>
    <w:p w14:paraId="4FB7E95E" w14:textId="7AE1B44F" w:rsidR="004C1BCD" w:rsidRDefault="004C1BCD" w:rsidP="004C1BCD">
      <w:pPr>
        <w:pStyle w:val="NoSpacing"/>
        <w:jc w:val="both"/>
      </w:pPr>
      <w:r>
        <w:t xml:space="preserve">I am well-versed in programming languages like Python, Java, C++, C, and Prolog. Additionally, I have expertise in web development and scripting with Shell Scripting, PHP, JavaScript, HTML5, and SQL. I am proficient in using visualization tools such as UML, Weka, and Gephi and version control tools such as Git. I have experience with virtualization tools like VirtualBox, VMWare, Kubernetes, and Docker, and I am familiar with Scrum/Agile development. I am well-versed in TCP/IP networking and OSI models. I have experience with machine learning libraries such as </w:t>
      </w:r>
      <w:r>
        <w:t>Stanford</w:t>
      </w:r>
      <w:r>
        <w:t xml:space="preserve"> CoreNLP, AllenNLP, NLTK, Scikit-learn, Keras, and TensorFlow. I have worked extensively with the MITRE ATT&amp;CK framework, TCP/IP, ElasticSearch, RabbitMQ, IDAPro, Sysmon, OllyDbg, and Splunk.</w:t>
      </w:r>
    </w:p>
    <w:p w14:paraId="5D8099C8" w14:textId="77777777" w:rsidR="004C1BCD" w:rsidRDefault="004C1BCD" w:rsidP="004C1BCD">
      <w:pPr>
        <w:pStyle w:val="NoSpacing"/>
        <w:jc w:val="both"/>
      </w:pPr>
      <w:r>
        <w:t xml:space="preserve"> </w:t>
      </w:r>
    </w:p>
    <w:p w14:paraId="2998774F" w14:textId="77777777" w:rsidR="004C1BCD" w:rsidRDefault="004C1BCD" w:rsidP="004C1BCD">
      <w:pPr>
        <w:pStyle w:val="NoSpacing"/>
        <w:jc w:val="both"/>
      </w:pPr>
      <w:r>
        <w:t>Several research and project experiences make me a strong candidate for this position. I am currently working on AUTO-Hunter, a Distributed Hierarchical Event Monitoring System for Attack Diagnosis through Active Investigation of Attacker Activities.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I have also worked on the Critical Security Control (CSC) Validation project, which involved automated extraction of threat action, observables, and development of key measurement indicators (KMI) and metrics for the KMI of each CSC. Additionally, I worked on TTPDrill, which was an Automatic and Accurate Extraction of Threat Actions from Unstructured Text of CTI Sources and mapping of threat actions to MITRE ATT&amp;CK techniques. Finally, I developed PKI-Middleware, a PKCS#11 dynamic library that complies with KISA and FIPS standards.</w:t>
      </w:r>
    </w:p>
    <w:p w14:paraId="5925C985" w14:textId="77777777" w:rsidR="004C1BCD" w:rsidRDefault="004C1BCD" w:rsidP="004C1BCD">
      <w:pPr>
        <w:pStyle w:val="NoSpacing"/>
        <w:jc w:val="both"/>
      </w:pPr>
      <w:r>
        <w:t xml:space="preserve"> </w:t>
      </w:r>
    </w:p>
    <w:p w14:paraId="6091D472" w14:textId="19B0D985" w:rsidR="007F3B7E" w:rsidRPr="007F3B7E" w:rsidRDefault="004C1BCD" w:rsidP="004C1BCD">
      <w:pPr>
        <w:pStyle w:val="NoSpacing"/>
        <w:jc w:val="both"/>
      </w:pPr>
      <w:r>
        <w:t>I am excited to bring my skills and experience to your team. I appreciate your consideration.</w:t>
      </w:r>
    </w:p>
    <w:p w14:paraId="399B6C9D" w14:textId="51A45C70" w:rsidR="00C82908" w:rsidRDefault="008C6CD5" w:rsidP="007F3B7E">
      <w:pPr>
        <w:pStyle w:val="NoSpacing"/>
        <w:jc w:val="both"/>
      </w:pPr>
      <w:r w:rsidRPr="008C6CD5">
        <w:t>Sincerely,</w:t>
      </w:r>
    </w:p>
    <w:p w14:paraId="297B14D2" w14:textId="4B585078" w:rsidR="008C6CD5" w:rsidRDefault="008C6CD5" w:rsidP="007F3B7E">
      <w:pPr>
        <w:pStyle w:val="NoSpacing"/>
        <w:jc w:val="both"/>
      </w:pPr>
      <w:r>
        <w:t>Mohiuddin Ahmed</w:t>
      </w:r>
    </w:p>
    <w:p w14:paraId="612D3F22" w14:textId="719EFBCA" w:rsidR="008C6CD5" w:rsidRPr="008C6CD5" w:rsidRDefault="008C6CD5" w:rsidP="007F3B7E">
      <w:pPr>
        <w:pStyle w:val="NoSpacing"/>
        <w:jc w:val="both"/>
      </w:pPr>
      <w:r w:rsidRPr="008C6CD5">
        <w:t>Ph.D. Candidate</w:t>
      </w:r>
      <w:r>
        <w:t>,</w:t>
      </w:r>
      <w:r w:rsidRPr="008C6CD5">
        <w:t xml:space="preserve"> Department of </w:t>
      </w:r>
      <w:proofErr w:type="gramStart"/>
      <w:r w:rsidRPr="008C6CD5">
        <w:t>Software</w:t>
      </w:r>
      <w:proofErr w:type="gramEnd"/>
      <w:r w:rsidRPr="008C6CD5">
        <w:t xml:space="preserve"> and Information Systems</w:t>
      </w:r>
    </w:p>
    <w:p w14:paraId="1FDBDC3C" w14:textId="77777777" w:rsidR="008C6CD5" w:rsidRPr="008C6CD5" w:rsidRDefault="008C6CD5" w:rsidP="007F3B7E">
      <w:pPr>
        <w:pStyle w:val="NoSpacing"/>
        <w:jc w:val="both"/>
      </w:pPr>
      <w:r w:rsidRPr="008C6CD5">
        <w:t>UNC Charlotte, NC</w:t>
      </w:r>
    </w:p>
    <w:p w14:paraId="509CBE51" w14:textId="77777777" w:rsidR="008C6CD5" w:rsidRPr="008C6CD5" w:rsidRDefault="008C6CD5" w:rsidP="007F3B7E">
      <w:pPr>
        <w:pStyle w:val="NoSpacing"/>
        <w:jc w:val="both"/>
      </w:pPr>
      <w:r w:rsidRPr="008C6CD5">
        <w:t>(Phone No) +19802670371</w:t>
      </w:r>
    </w:p>
    <w:p w14:paraId="098762F2" w14:textId="77777777" w:rsidR="008C6CD5" w:rsidRDefault="008C6CD5" w:rsidP="007F3B7E">
      <w:pPr>
        <w:pStyle w:val="NoSpacing"/>
        <w:jc w:val="both"/>
      </w:pPr>
    </w:p>
    <w:sectPr w:rsidR="008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D5"/>
    <w:rsid w:val="000D50AC"/>
    <w:rsid w:val="00111221"/>
    <w:rsid w:val="00141978"/>
    <w:rsid w:val="00155721"/>
    <w:rsid w:val="0017025C"/>
    <w:rsid w:val="00196C1F"/>
    <w:rsid w:val="001A4765"/>
    <w:rsid w:val="001D7777"/>
    <w:rsid w:val="00274E7D"/>
    <w:rsid w:val="002759E5"/>
    <w:rsid w:val="0029159C"/>
    <w:rsid w:val="002A5E5C"/>
    <w:rsid w:val="002B1FC2"/>
    <w:rsid w:val="002D3E01"/>
    <w:rsid w:val="002D4488"/>
    <w:rsid w:val="002F10EC"/>
    <w:rsid w:val="00330794"/>
    <w:rsid w:val="00354D7D"/>
    <w:rsid w:val="0038464A"/>
    <w:rsid w:val="003961B0"/>
    <w:rsid w:val="003C7ABD"/>
    <w:rsid w:val="00453D7D"/>
    <w:rsid w:val="00454CF8"/>
    <w:rsid w:val="00456BCE"/>
    <w:rsid w:val="004C1BCD"/>
    <w:rsid w:val="004E22BF"/>
    <w:rsid w:val="005570E7"/>
    <w:rsid w:val="00590454"/>
    <w:rsid w:val="006433B6"/>
    <w:rsid w:val="00676C07"/>
    <w:rsid w:val="00696A2A"/>
    <w:rsid w:val="006B219F"/>
    <w:rsid w:val="006E4FA9"/>
    <w:rsid w:val="00707B01"/>
    <w:rsid w:val="0075114D"/>
    <w:rsid w:val="007567D7"/>
    <w:rsid w:val="007A7EC0"/>
    <w:rsid w:val="007C18B8"/>
    <w:rsid w:val="007C6E79"/>
    <w:rsid w:val="007F3B7E"/>
    <w:rsid w:val="00822DC5"/>
    <w:rsid w:val="00880DAF"/>
    <w:rsid w:val="008C5E62"/>
    <w:rsid w:val="008C6CD5"/>
    <w:rsid w:val="008D0135"/>
    <w:rsid w:val="009363B5"/>
    <w:rsid w:val="00951D96"/>
    <w:rsid w:val="009B2399"/>
    <w:rsid w:val="009E62D8"/>
    <w:rsid w:val="00A454B7"/>
    <w:rsid w:val="00AC0DDF"/>
    <w:rsid w:val="00AF2392"/>
    <w:rsid w:val="00B161C4"/>
    <w:rsid w:val="00B27C70"/>
    <w:rsid w:val="00B8061E"/>
    <w:rsid w:val="00B957AA"/>
    <w:rsid w:val="00BE2F36"/>
    <w:rsid w:val="00C06C7D"/>
    <w:rsid w:val="00C07A96"/>
    <w:rsid w:val="00C65F82"/>
    <w:rsid w:val="00C8662F"/>
    <w:rsid w:val="00D1073F"/>
    <w:rsid w:val="00D50EC8"/>
    <w:rsid w:val="00DA11C9"/>
    <w:rsid w:val="00DC70E5"/>
    <w:rsid w:val="00DD2313"/>
    <w:rsid w:val="00DE614A"/>
    <w:rsid w:val="00DF00ED"/>
    <w:rsid w:val="00E81948"/>
    <w:rsid w:val="00EA3ED6"/>
    <w:rsid w:val="00EF6C63"/>
    <w:rsid w:val="00F44990"/>
    <w:rsid w:val="00F961FA"/>
    <w:rsid w:val="00FB6ED7"/>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chartTrackingRefBased/>
  <w15:docId w15:val="{BD79EA24-B76C-40C5-B71F-254BA895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 w:id="279187384">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968050610">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332340509">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17144</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11</cp:revision>
  <cp:lastPrinted>2023-03-23T09:06:00Z</cp:lastPrinted>
  <dcterms:created xsi:type="dcterms:W3CDTF">2023-03-03T23:05:00Z</dcterms:created>
  <dcterms:modified xsi:type="dcterms:W3CDTF">2023-03-30T05:36:00Z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