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6C05" w14:textId="1066E688" w:rsidR="00DF4F53" w:rsidRDefault="00825D40" w:rsidP="00825D40">
      <w:r w:rsidRPr="00825D40">
        <w:t>git clone &lt;forked-repository-url&gt;</w:t>
      </w:r>
    </w:p>
    <w:p w14:paraId="417B641C" w14:textId="6EB8F547" w:rsidR="00825D40" w:rsidRDefault="00825D40" w:rsidP="00825D40">
      <w:r w:rsidRPr="00825D40">
        <w:t>git checkout -b friend-branch-name</w:t>
      </w:r>
    </w:p>
    <w:p w14:paraId="0EC40796" w14:textId="77777777" w:rsidR="00825D40" w:rsidRDefault="00825D40" w:rsidP="00825D40">
      <w:r>
        <w:t>git add .</w:t>
      </w:r>
    </w:p>
    <w:p w14:paraId="3B7F231C" w14:textId="1163BA9F" w:rsidR="00825D40" w:rsidRDefault="00825D40" w:rsidP="00825D40">
      <w:r>
        <w:t>git commit -m "Description of changes made"</w:t>
      </w:r>
    </w:p>
    <w:p w14:paraId="6FC4F92F" w14:textId="0E09CF85" w:rsidR="00825D40" w:rsidRDefault="00825D40" w:rsidP="00825D40">
      <w:r w:rsidRPr="00825D40">
        <w:t>git push origin friend-branch-name</w:t>
      </w:r>
    </w:p>
    <w:sectPr w:rsidR="00825D40" w:rsidSect="00562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CB"/>
    <w:rsid w:val="001A402F"/>
    <w:rsid w:val="005626BD"/>
    <w:rsid w:val="00825D40"/>
    <w:rsid w:val="0085070A"/>
    <w:rsid w:val="00D31FCB"/>
    <w:rsid w:val="00D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935"/>
  <w15:chartTrackingRefBased/>
  <w15:docId w15:val="{19FF8AF3-0993-44FD-9418-5BEE1014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188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34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0358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19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0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4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8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94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3874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660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287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7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118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65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817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3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75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18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3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8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646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64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5118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29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0935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72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97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841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35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201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227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690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71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0700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Saud</dc:creator>
  <cp:keywords/>
  <dc:description/>
  <cp:lastModifiedBy>Keval Saud</cp:lastModifiedBy>
  <cp:revision>2</cp:revision>
  <dcterms:created xsi:type="dcterms:W3CDTF">2024-04-10T07:10:00Z</dcterms:created>
  <dcterms:modified xsi:type="dcterms:W3CDTF">2024-04-10T07:12:00Z</dcterms:modified>
</cp:coreProperties>
</file>