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2F19239" w:rsidP="2A06FCCB" w:rsidRDefault="42F19239" w14:paraId="7EB7D65B" w14:textId="30EF5EF3">
      <w:p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GoBack" w:id="0"/>
      <w:bookmarkEnd w:id="0"/>
      <w:r w:rsidRPr="2A06FCCB" w:rsidR="42F19239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Active Record Basics Practical</w:t>
      </w:r>
    </w:p>
    <w:p w:rsidR="236CFD1D" w:rsidP="2A06FCCB" w:rsidRDefault="236CFD1D" w14:paraId="798F6ABE" w14:textId="3574965D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236CFD1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Create Product using </w:t>
      </w:r>
      <w:proofErr w:type="gramStart"/>
      <w:r w:rsidRPr="2A06FCCB" w:rsidR="236CFD1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new(</w:t>
      </w:r>
      <w:proofErr w:type="gramEnd"/>
      <w:r w:rsidRPr="2A06FCCB" w:rsidR="236CFD1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) </w:t>
      </w:r>
      <w:proofErr w:type="gramStart"/>
      <w:r w:rsidRPr="2A06FCCB" w:rsidR="236CFD1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method:-</w:t>
      </w:r>
      <w:proofErr w:type="gramEnd"/>
    </w:p>
    <w:p w:rsidR="236CFD1D" w:rsidP="2A06FCCB" w:rsidRDefault="236CFD1D" w14:paraId="1BC70F39" w14:textId="3B680851">
      <w:pPr>
        <w:pStyle w:val="Normal"/>
        <w:ind w:left="0" w:firstLine="0"/>
        <w:jc w:val="left"/>
      </w:pPr>
      <w:r w:rsidR="236CFD1D">
        <w:drawing>
          <wp:inline wp14:editId="7093712F" wp14:anchorId="19004FE3">
            <wp:extent cx="6048375" cy="1966064"/>
            <wp:effectExtent l="0" t="0" r="0" b="0"/>
            <wp:docPr id="928565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90f09beb3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96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9DED1" w:rsidP="2A06FCCB" w:rsidRDefault="64B9DED1" w14:paraId="2AA515FE" w14:textId="176D9E90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Create Product using create() method:-</w:t>
      </w:r>
    </w:p>
    <w:p w:rsidR="64B9DED1" w:rsidP="3CB58681" w:rsidRDefault="64B9DED1" w14:paraId="272D4978" w14:textId="0C0795F9">
      <w:pPr>
        <w:pStyle w:val="Normal"/>
        <w:ind w:left="0"/>
        <w:jc w:val="left"/>
      </w:pPr>
      <w:r w:rsidR="64B9DED1">
        <w:drawing>
          <wp:inline wp14:editId="224038C7" wp14:anchorId="3CD25F74">
            <wp:extent cx="6056245" cy="2321560"/>
            <wp:effectExtent l="0" t="0" r="0" b="0"/>
            <wp:docPr id="2026261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86fafdce1c43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624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9DED1" w:rsidP="2A06FCCB" w:rsidRDefault="64B9DED1" w14:paraId="238C8EEE" w14:textId="7E25D843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Read Products using all() method:-</w:t>
      </w:r>
    </w:p>
    <w:p w:rsidR="64B9DED1" w:rsidP="2A06FCCB" w:rsidRDefault="64B9DED1" w14:paraId="2B419B06" w14:textId="2C3C0BC0">
      <w:pPr>
        <w:pStyle w:val="Normal"/>
        <w:ind w:left="0" w:firstLine="720"/>
        <w:jc w:val="left"/>
      </w:pPr>
      <w:r w:rsidR="64B9DED1">
        <w:drawing>
          <wp:inline wp14:editId="1CC9BFE4" wp14:anchorId="300F316C">
            <wp:extent cx="5572125" cy="5514082"/>
            <wp:effectExtent l="0" t="0" r="0" b="0"/>
            <wp:docPr id="1972264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1f8f8aaf4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9DED1" w:rsidP="2A06FCCB" w:rsidRDefault="64B9DED1" w14:paraId="79EFC870" w14:textId="7563CE4B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Read Products using find() method:-</w:t>
      </w:r>
    </w:p>
    <w:p w:rsidR="64B9DED1" w:rsidP="2A06FCCB" w:rsidRDefault="64B9DED1" w14:paraId="1B053884" w14:textId="76286EB2">
      <w:pPr>
        <w:pStyle w:val="Normal"/>
        <w:ind w:left="0" w:firstLine="720"/>
        <w:jc w:val="left"/>
      </w:pPr>
      <w:r w:rsidR="64B9DED1">
        <w:drawing>
          <wp:inline wp14:editId="35C39866" wp14:anchorId="680410DD">
            <wp:extent cx="5610224" cy="1727280"/>
            <wp:effectExtent l="0" t="0" r="0" b="0"/>
            <wp:docPr id="147088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883689a0845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17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58681" w:rsidP="3CB58681" w:rsidRDefault="3CB58681" w14:paraId="2C85FFD9" w14:textId="5E3D25E0">
      <w:pPr>
        <w:pStyle w:val="Normal"/>
        <w:ind w:left="0" w:firstLine="720"/>
        <w:jc w:val="left"/>
      </w:pPr>
    </w:p>
    <w:p w:rsidR="64B9DED1" w:rsidP="2A06FCCB" w:rsidRDefault="64B9DED1" w14:paraId="4B0E005C" w14:textId="4CE74A64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Read Products using where, first and last</w:t>
      </w: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method:-</w:t>
      </w:r>
    </w:p>
    <w:p w:rsidR="64B9DED1" w:rsidP="2A06FCCB" w:rsidRDefault="64B9DED1" w14:paraId="50185F07" w14:textId="4550FE8D">
      <w:pPr>
        <w:pStyle w:val="Normal"/>
        <w:ind w:left="0" w:firstLine="720"/>
        <w:jc w:val="left"/>
      </w:pPr>
      <w:r w:rsidR="64B9DED1">
        <w:drawing>
          <wp:inline wp14:editId="01E52442" wp14:anchorId="7567430C">
            <wp:extent cx="5650500" cy="4751784"/>
            <wp:effectExtent l="0" t="0" r="0" b="0"/>
            <wp:docPr id="1391455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dcc85716e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500" cy="47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9DED1" w:rsidP="2A06FCCB" w:rsidRDefault="64B9DED1" w14:paraId="7DB06DDE" w14:textId="5E3415F8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Update Products using update </w:t>
      </w: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method:-</w:t>
      </w:r>
    </w:p>
    <w:p w:rsidR="64B9DED1" w:rsidP="2A06FCCB" w:rsidRDefault="64B9DED1" w14:paraId="1CCC96C0" w14:textId="3BDD3EF4">
      <w:pPr>
        <w:pStyle w:val="Normal"/>
        <w:ind w:left="0" w:firstLine="720"/>
        <w:jc w:val="left"/>
      </w:pPr>
      <w:r w:rsidR="64B9DED1">
        <w:drawing>
          <wp:inline wp14:editId="7BE50104" wp14:anchorId="4A3FA73B">
            <wp:extent cx="5733470" cy="2441258"/>
            <wp:effectExtent l="0" t="0" r="0" b="0"/>
            <wp:docPr id="1235820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2956fa3c74d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70" cy="24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58681" w:rsidP="3CB58681" w:rsidRDefault="3CB58681" w14:paraId="33B53717" w14:textId="37EC0384">
      <w:pPr>
        <w:pStyle w:val="Normal"/>
        <w:ind w:left="0" w:firstLine="720"/>
        <w:jc w:val="left"/>
      </w:pPr>
    </w:p>
    <w:p w:rsidR="64B9DED1" w:rsidP="2A06FCCB" w:rsidRDefault="64B9DED1" w14:paraId="29B47C7A" w14:textId="1446550F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Update Products using </w:t>
      </w:r>
      <w:proofErr w:type="spellStart"/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update_all</w:t>
      </w:r>
      <w:proofErr w:type="spellEnd"/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method:-</w:t>
      </w:r>
    </w:p>
    <w:p w:rsidR="64B9DED1" w:rsidP="2A06FCCB" w:rsidRDefault="64B9DED1" w14:paraId="413EF097" w14:textId="2630C775">
      <w:pPr>
        <w:pStyle w:val="Normal"/>
        <w:ind w:left="0" w:firstLine="720"/>
        <w:jc w:val="left"/>
      </w:pPr>
      <w:r w:rsidR="64B9DED1">
        <w:drawing>
          <wp:inline wp14:editId="0F3B6E28" wp14:anchorId="285C246A">
            <wp:extent cx="5767754" cy="4876800"/>
            <wp:effectExtent l="0" t="0" r="0" b="0"/>
            <wp:docPr id="1880297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b0318c59e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54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9DED1" w:rsidP="2A06FCCB" w:rsidRDefault="64B9DED1" w14:paraId="6AADA70B" w14:textId="1254C87A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Delete Products using destroy </w:t>
      </w: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method:-</w:t>
      </w:r>
    </w:p>
    <w:p w:rsidR="64B9DED1" w:rsidP="2A06FCCB" w:rsidRDefault="64B9DED1" w14:paraId="7506D0A6" w14:textId="67F5F442">
      <w:pPr>
        <w:pStyle w:val="Normal"/>
        <w:ind w:left="0" w:firstLine="720"/>
        <w:jc w:val="left"/>
      </w:pPr>
      <w:r w:rsidR="64B9DED1">
        <w:drawing>
          <wp:inline wp14:editId="1D99F74E" wp14:anchorId="5F544297">
            <wp:extent cx="5810248" cy="2415183"/>
            <wp:effectExtent l="0" t="0" r="0" b="0"/>
            <wp:docPr id="2007182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6e7bac0a0e4f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48" cy="24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58681" w:rsidP="3CB58681" w:rsidRDefault="3CB58681" w14:paraId="7DC374B8" w14:textId="4984437B">
      <w:pPr>
        <w:pStyle w:val="Normal"/>
        <w:ind w:left="0" w:firstLine="720"/>
        <w:jc w:val="left"/>
      </w:pPr>
    </w:p>
    <w:p w:rsidR="64B9DED1" w:rsidP="2A06FCCB" w:rsidRDefault="64B9DED1" w14:paraId="131858E5" w14:textId="45718476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Update Products using delete method:-</w:t>
      </w:r>
    </w:p>
    <w:p w:rsidR="64B9DED1" w:rsidP="2A06FCCB" w:rsidRDefault="64B9DED1" w14:paraId="70D947FB" w14:textId="0C8C8408">
      <w:pPr>
        <w:pStyle w:val="Normal"/>
        <w:ind w:firstLine="720"/>
        <w:jc w:val="left"/>
      </w:pPr>
      <w:r w:rsidR="64B9DED1">
        <w:drawing>
          <wp:inline wp14:editId="7421F3EA" wp14:anchorId="7AAB8AA9">
            <wp:extent cx="5791200" cy="3506470"/>
            <wp:effectExtent l="0" t="0" r="0" b="0"/>
            <wp:docPr id="1116640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d7c666f2d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9DED1" w:rsidP="2A06FCCB" w:rsidRDefault="64B9DED1" w14:paraId="1B13B44B" w14:textId="3C18FEEF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Update Products using </w:t>
      </w:r>
      <w:proofErr w:type="spellStart"/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destroy_by</w:t>
      </w:r>
      <w:proofErr w:type="spellEnd"/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method:-</w:t>
      </w:r>
    </w:p>
    <w:p w:rsidR="64B9DED1" w:rsidP="2A06FCCB" w:rsidRDefault="64B9DED1" w14:paraId="13DD356E" w14:textId="0F7F7E50">
      <w:pPr>
        <w:pStyle w:val="Normal"/>
        <w:ind w:left="0" w:firstLine="720"/>
        <w:jc w:val="left"/>
      </w:pPr>
      <w:r w:rsidR="64B9DED1">
        <w:drawing>
          <wp:inline wp14:editId="7A5113BF" wp14:anchorId="6FA117FA">
            <wp:extent cx="5838825" cy="2332554"/>
            <wp:effectExtent l="0" t="0" r="0" b="0"/>
            <wp:docPr id="113286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7d0509db6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9DED1" w:rsidP="2A06FCCB" w:rsidRDefault="64B9DED1" w14:paraId="5F19B7EC" w14:textId="0F2C4B18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Update Products using </w:t>
      </w:r>
      <w:proofErr w:type="spellStart"/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destroy_all</w:t>
      </w:r>
      <w:proofErr w:type="spellEnd"/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2A06FCCB" w:rsidR="64B9DED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method:-</w:t>
      </w:r>
    </w:p>
    <w:p w:rsidR="64B9DED1" w:rsidP="2A06FCCB" w:rsidRDefault="64B9DED1" w14:paraId="1B65F9EB" w14:textId="57D19C3C">
      <w:pPr>
        <w:pStyle w:val="Normal"/>
        <w:ind w:left="0" w:firstLine="720"/>
        <w:jc w:val="left"/>
      </w:pPr>
      <w:r w:rsidR="64B9DED1">
        <w:drawing>
          <wp:inline wp14:editId="18EA0FBD" wp14:anchorId="7B4BCAE5">
            <wp:extent cx="5829300" cy="3096577"/>
            <wp:effectExtent l="0" t="0" r="0" b="0"/>
            <wp:docPr id="1822440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42be53044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9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5ce27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7f992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a5604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78f7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b4f81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BE91BE"/>
    <w:rsid w:val="01C7B5CC"/>
    <w:rsid w:val="0F032930"/>
    <w:rsid w:val="1221A195"/>
    <w:rsid w:val="151D67DE"/>
    <w:rsid w:val="17BE91BE"/>
    <w:rsid w:val="1EC44A24"/>
    <w:rsid w:val="236CFD1D"/>
    <w:rsid w:val="2A06FCCB"/>
    <w:rsid w:val="3137B088"/>
    <w:rsid w:val="3150D8E5"/>
    <w:rsid w:val="316AF97A"/>
    <w:rsid w:val="32ECA946"/>
    <w:rsid w:val="348879A7"/>
    <w:rsid w:val="35744F14"/>
    <w:rsid w:val="36F60D20"/>
    <w:rsid w:val="3CB58681"/>
    <w:rsid w:val="42F19239"/>
    <w:rsid w:val="47C5035C"/>
    <w:rsid w:val="4960D3BD"/>
    <w:rsid w:val="500BEFBA"/>
    <w:rsid w:val="64B9DED1"/>
    <w:rsid w:val="68B2BD29"/>
    <w:rsid w:val="71CABA5E"/>
    <w:rsid w:val="7875D65B"/>
    <w:rsid w:val="7AC1A1B0"/>
    <w:rsid w:val="7D0D6D05"/>
    <w:rsid w:val="7E901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E91BE"/>
  <w15:chartTrackingRefBased/>
  <w15:docId w15:val="{D1F9D085-8067-476E-8A57-23D9E06CC8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f890f09beb34309" /><Relationship Type="http://schemas.openxmlformats.org/officeDocument/2006/relationships/image" Target="/media/image3.png" Id="Rf3c1f8f8aaf445a9" /><Relationship Type="http://schemas.openxmlformats.org/officeDocument/2006/relationships/image" Target="/media/image5.png" Id="Rb58dcc85716e49a4" /><Relationship Type="http://schemas.openxmlformats.org/officeDocument/2006/relationships/image" Target="/media/image7.png" Id="Rd0fb0318c59e4a30" /><Relationship Type="http://schemas.openxmlformats.org/officeDocument/2006/relationships/image" Target="/media/image9.png" Id="Rc63d7c666f2d486d" /><Relationship Type="http://schemas.openxmlformats.org/officeDocument/2006/relationships/image" Target="/media/imagea.png" Id="R1267d0509db64dcf" /><Relationship Type="http://schemas.openxmlformats.org/officeDocument/2006/relationships/image" Target="/media/imageb.png" Id="Rcce42be530444fc0" /><Relationship Type="http://schemas.microsoft.com/office/2020/10/relationships/intelligence" Target="/word/intelligence2.xml" Id="Rd465953836934ff9" /><Relationship Type="http://schemas.openxmlformats.org/officeDocument/2006/relationships/numbering" Target="/word/numbering.xml" Id="Rddd06d3a26534ca0" /><Relationship Type="http://schemas.openxmlformats.org/officeDocument/2006/relationships/image" Target="/media/imagec.png" Id="R9f86fafdce1c4368" /><Relationship Type="http://schemas.openxmlformats.org/officeDocument/2006/relationships/image" Target="/media/imaged.png" Id="Ra64883689a084599" /><Relationship Type="http://schemas.openxmlformats.org/officeDocument/2006/relationships/image" Target="/media/imagee.png" Id="R45d2956fa3c74dea" /><Relationship Type="http://schemas.openxmlformats.org/officeDocument/2006/relationships/image" Target="/media/imagef.png" Id="R586e7bac0a0e4f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Mohmadaman Vhora</dc:creator>
  <keywords/>
  <dc:description/>
  <lastModifiedBy>Mohmadaman Vhora</lastModifiedBy>
  <revision>3</revision>
  <dcterms:created xsi:type="dcterms:W3CDTF">2023-03-02T13:07:20.7366239Z</dcterms:created>
  <dcterms:modified xsi:type="dcterms:W3CDTF">2023-03-02T13:22:37.2725754Z</dcterms:modified>
</coreProperties>
</file>