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2ACE80" w14:textId="77777777" w:rsidR="00793062" w:rsidRDefault="00793062" w:rsidP="00793062">
      <w:pPr>
        <w:rPr>
          <w:b/>
        </w:rPr>
      </w:pPr>
      <w:r>
        <w:rPr>
          <w:b/>
        </w:rPr>
        <w:t>QA Testing</w:t>
      </w:r>
    </w:p>
    <w:p w14:paraId="2440D101" w14:textId="5EED6A86" w:rsidR="00793062" w:rsidRDefault="00E465E4" w:rsidP="00793062">
      <w:pPr>
        <w:pStyle w:val="ListParagraph"/>
        <w:numPr>
          <w:ilvl w:val="0"/>
          <w:numId w:val="2"/>
        </w:numPr>
        <w:spacing w:after="160" w:line="259" w:lineRule="auto"/>
        <w:rPr>
          <w:b/>
        </w:rPr>
      </w:pPr>
      <w:r>
        <w:rPr>
          <w:b/>
        </w:rPr>
        <w:t>Add Logging</w:t>
      </w:r>
    </w:p>
    <w:p w14:paraId="2B43FE3A" w14:textId="03FF0C52" w:rsidR="00097D45" w:rsidRPr="00E465E4" w:rsidRDefault="00E465E4" w:rsidP="00976BFC">
      <w:pPr>
        <w:pStyle w:val="ListParagraph"/>
        <w:numPr>
          <w:ilvl w:val="0"/>
          <w:numId w:val="3"/>
        </w:numPr>
        <w:spacing w:after="160" w:line="259" w:lineRule="auto"/>
        <w:rPr>
          <w:b/>
        </w:rPr>
      </w:pPr>
      <w:r>
        <w:t xml:space="preserve">This change involves adding logging to </w:t>
      </w:r>
      <w:proofErr w:type="spellStart"/>
      <w:r>
        <w:t>idevmail</w:t>
      </w:r>
      <w:proofErr w:type="spellEnd"/>
      <w:r>
        <w:t xml:space="preserve"> requests. Since </w:t>
      </w:r>
      <w:proofErr w:type="spellStart"/>
      <w:r>
        <w:t>idevmail</w:t>
      </w:r>
      <w:proofErr w:type="spellEnd"/>
      <w:r>
        <w:t xml:space="preserve"> requests don’t happen on dev environments there’s not really much to test here.</w:t>
      </w:r>
    </w:p>
    <w:p w14:paraId="6A8855D1" w14:textId="77C4DA17" w:rsidR="00E465E4" w:rsidRPr="00E465E4" w:rsidRDefault="00E465E4" w:rsidP="00976BFC">
      <w:pPr>
        <w:pStyle w:val="ListParagraph"/>
        <w:numPr>
          <w:ilvl w:val="0"/>
          <w:numId w:val="3"/>
        </w:numPr>
        <w:spacing w:after="160" w:line="259" w:lineRule="auto"/>
        <w:rPr>
          <w:b/>
        </w:rPr>
      </w:pPr>
      <w:r>
        <w:t>You can complete a checkout just as a general test.</w:t>
      </w:r>
    </w:p>
    <w:p w14:paraId="55EF8FE0" w14:textId="292564A2" w:rsidR="00E465E4" w:rsidRPr="00E465E4" w:rsidRDefault="00E465E4" w:rsidP="00E465E4">
      <w:pPr>
        <w:pStyle w:val="ListParagraph"/>
        <w:numPr>
          <w:ilvl w:val="0"/>
          <w:numId w:val="3"/>
        </w:numPr>
        <w:spacing w:after="160" w:line="259" w:lineRule="auto"/>
      </w:pPr>
      <w:hyperlink r:id="rId5" w:history="1">
        <w:r w:rsidRPr="003F170E">
          <w:rPr>
            <w:rStyle w:val="Hyperlink"/>
          </w:rPr>
          <w:t>https://vsin-release.idevdesign.net/subscribe/</w:t>
        </w:r>
      </w:hyperlink>
      <w:r>
        <w:t xml:space="preserve"> </w:t>
      </w:r>
    </w:p>
    <w:p w14:paraId="4AAE8E24" w14:textId="1A925D17" w:rsidR="001D262C" w:rsidRPr="00097D45" w:rsidRDefault="00097D45" w:rsidP="00097D45">
      <w:pPr>
        <w:pStyle w:val="ListParagraph"/>
        <w:spacing w:after="160" w:line="259" w:lineRule="auto"/>
        <w:rPr>
          <w:b/>
        </w:rPr>
      </w:pPr>
      <w:r>
        <w:t xml:space="preserve"> </w:t>
      </w:r>
    </w:p>
    <w:p w14:paraId="38D9F383" w14:textId="77777777" w:rsidR="001D262C" w:rsidRDefault="001D262C" w:rsidP="00793062">
      <w:pPr>
        <w:pStyle w:val="ListParagraph"/>
        <w:ind w:left="0"/>
        <w:rPr>
          <w:b/>
        </w:rPr>
      </w:pPr>
    </w:p>
    <w:p w14:paraId="454F9B41" w14:textId="2ED85CC6" w:rsidR="00793062" w:rsidRDefault="00793062" w:rsidP="00793062">
      <w:pPr>
        <w:pStyle w:val="ListParagraph"/>
        <w:ind w:left="0"/>
        <w:rPr>
          <w:b/>
        </w:rPr>
      </w:pPr>
      <w:r>
        <w:rPr>
          <w:b/>
        </w:rPr>
        <w:t>Prod Testing</w:t>
      </w:r>
    </w:p>
    <w:p w14:paraId="732B947D" w14:textId="1D9588B6" w:rsidR="004869F5" w:rsidRDefault="00E465E4" w:rsidP="004869F5">
      <w:pPr>
        <w:pStyle w:val="ListParagraph"/>
        <w:numPr>
          <w:ilvl w:val="0"/>
          <w:numId w:val="2"/>
        </w:numPr>
        <w:spacing w:after="160" w:line="259" w:lineRule="auto"/>
        <w:rPr>
          <w:b/>
        </w:rPr>
      </w:pPr>
      <w:r>
        <w:rPr>
          <w:b/>
        </w:rPr>
        <w:t>Add Logging</w:t>
      </w:r>
    </w:p>
    <w:p w14:paraId="47F96A2F" w14:textId="64FA64A8" w:rsidR="00976BFC" w:rsidRPr="00E465E4" w:rsidRDefault="00E465E4" w:rsidP="00976BFC">
      <w:pPr>
        <w:pStyle w:val="ListParagraph"/>
        <w:numPr>
          <w:ilvl w:val="0"/>
          <w:numId w:val="3"/>
        </w:numPr>
        <w:spacing w:after="160" w:line="259" w:lineRule="auto"/>
        <w:rPr>
          <w:b/>
        </w:rPr>
      </w:pPr>
      <w:r>
        <w:t xml:space="preserve">This change involves adding logging to </w:t>
      </w:r>
      <w:proofErr w:type="spellStart"/>
      <w:r>
        <w:t>idevmail</w:t>
      </w:r>
      <w:proofErr w:type="spellEnd"/>
      <w:r>
        <w:t xml:space="preserve"> requests.</w:t>
      </w:r>
    </w:p>
    <w:p w14:paraId="74F477A4" w14:textId="69EF46B6" w:rsidR="00E465E4" w:rsidRPr="00E465E4" w:rsidRDefault="00E465E4" w:rsidP="00976BFC">
      <w:pPr>
        <w:pStyle w:val="ListParagraph"/>
        <w:numPr>
          <w:ilvl w:val="0"/>
          <w:numId w:val="3"/>
        </w:numPr>
        <w:spacing w:after="160" w:line="259" w:lineRule="auto"/>
        <w:rPr>
          <w:b/>
        </w:rPr>
      </w:pPr>
      <w:r>
        <w:t>Since you can’t complete a checkout on live here is a separate test that will actually test new logging functionality.</w:t>
      </w:r>
    </w:p>
    <w:p w14:paraId="12C34713" w14:textId="53381114" w:rsidR="00E465E4" w:rsidRPr="00E465E4" w:rsidRDefault="00E465E4" w:rsidP="00E465E4">
      <w:pPr>
        <w:pStyle w:val="ListParagraph"/>
        <w:numPr>
          <w:ilvl w:val="0"/>
          <w:numId w:val="3"/>
        </w:numPr>
        <w:spacing w:after="160" w:line="259" w:lineRule="auto"/>
        <w:rPr>
          <w:b/>
        </w:rPr>
      </w:pPr>
      <w:r>
        <w:t xml:space="preserve">Go to the newsletter page: </w:t>
      </w:r>
      <w:hyperlink r:id="rId6" w:history="1">
        <w:r w:rsidRPr="003F170E">
          <w:rPr>
            <w:rStyle w:val="Hyperlink"/>
          </w:rPr>
          <w:t>https://www.vsin.com/newsletter/</w:t>
        </w:r>
      </w:hyperlink>
    </w:p>
    <w:p w14:paraId="57BB56B1" w14:textId="64B3B53B" w:rsidR="004869F5" w:rsidRPr="004869F5" w:rsidRDefault="00E465E4" w:rsidP="00E465E4">
      <w:pPr>
        <w:pStyle w:val="ListParagraph"/>
        <w:numPr>
          <w:ilvl w:val="0"/>
          <w:numId w:val="3"/>
        </w:numPr>
        <w:spacing w:after="160" w:line="259" w:lineRule="auto"/>
        <w:rPr>
          <w:b/>
        </w:rPr>
      </w:pPr>
      <w:r>
        <w:t>Complete and submit the form.</w:t>
      </w:r>
      <w:bookmarkStart w:id="0" w:name="_GoBack"/>
      <w:bookmarkEnd w:id="0"/>
    </w:p>
    <w:sectPr w:rsidR="004869F5" w:rsidRPr="004869F5" w:rsidSect="002303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106DE"/>
    <w:multiLevelType w:val="hybridMultilevel"/>
    <w:tmpl w:val="33385FAA"/>
    <w:lvl w:ilvl="0" w:tplc="D33A02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523311"/>
    <w:multiLevelType w:val="hybridMultilevel"/>
    <w:tmpl w:val="B20271BE"/>
    <w:lvl w:ilvl="0" w:tplc="0A00F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45772A"/>
    <w:multiLevelType w:val="hybridMultilevel"/>
    <w:tmpl w:val="A950E368"/>
    <w:lvl w:ilvl="0" w:tplc="C756A30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A2D"/>
    <w:rsid w:val="0003574B"/>
    <w:rsid w:val="00097D45"/>
    <w:rsid w:val="001D262C"/>
    <w:rsid w:val="00297B55"/>
    <w:rsid w:val="002C0723"/>
    <w:rsid w:val="002D25DF"/>
    <w:rsid w:val="002E6157"/>
    <w:rsid w:val="00312146"/>
    <w:rsid w:val="00326E2D"/>
    <w:rsid w:val="003C2F80"/>
    <w:rsid w:val="00446281"/>
    <w:rsid w:val="0044719E"/>
    <w:rsid w:val="004869F5"/>
    <w:rsid w:val="005C2BB4"/>
    <w:rsid w:val="00687E4D"/>
    <w:rsid w:val="00703B15"/>
    <w:rsid w:val="007206CA"/>
    <w:rsid w:val="007768D8"/>
    <w:rsid w:val="00786926"/>
    <w:rsid w:val="00793062"/>
    <w:rsid w:val="007A774F"/>
    <w:rsid w:val="007B778D"/>
    <w:rsid w:val="007D4339"/>
    <w:rsid w:val="007E498E"/>
    <w:rsid w:val="007F3733"/>
    <w:rsid w:val="00920ED5"/>
    <w:rsid w:val="00976BFC"/>
    <w:rsid w:val="009A034D"/>
    <w:rsid w:val="009F1578"/>
    <w:rsid w:val="00B2288E"/>
    <w:rsid w:val="00BD79E6"/>
    <w:rsid w:val="00BF204D"/>
    <w:rsid w:val="00C15E8D"/>
    <w:rsid w:val="00C25A2D"/>
    <w:rsid w:val="00DB2615"/>
    <w:rsid w:val="00DC024B"/>
    <w:rsid w:val="00DC7ACE"/>
    <w:rsid w:val="00E14F2F"/>
    <w:rsid w:val="00E465E4"/>
    <w:rsid w:val="00E63EA2"/>
    <w:rsid w:val="00F47418"/>
    <w:rsid w:val="00F71F2A"/>
    <w:rsid w:val="00FA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42CB5"/>
  <w15:chartTrackingRefBased/>
  <w15:docId w15:val="{F3E822E5-14C5-624A-B4DA-DE514608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7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741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474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2615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21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21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0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sin.com/newsletter/" TargetMode="External"/><Relationship Id="rId5" Type="http://schemas.openxmlformats.org/officeDocument/2006/relationships/hyperlink" Target="https://vsin-release.idevdesign.net/subscrib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Jervis</dc:creator>
  <cp:keywords/>
  <dc:description/>
  <cp:lastModifiedBy>David Thiel</cp:lastModifiedBy>
  <cp:revision>27</cp:revision>
  <dcterms:created xsi:type="dcterms:W3CDTF">2021-06-02T17:42:00Z</dcterms:created>
  <dcterms:modified xsi:type="dcterms:W3CDTF">2021-12-20T17:11:00Z</dcterms:modified>
</cp:coreProperties>
</file>