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CD6F" w14:textId="0DAD4BFB" w:rsidR="00AD159A" w:rsidRDefault="00035ED7" w:rsidP="00035ED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Practical – 23</w:t>
      </w:r>
    </w:p>
    <w:p w14:paraId="0D6C18B1" w14:textId="2FAE36FA" w:rsidR="00035ED7" w:rsidRDefault="00035ED7" w:rsidP="00035E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 create the inventory-management system and host it</w:t>
      </w:r>
    </w:p>
    <w:p w14:paraId="78044183" w14:textId="4EA9E8E6" w:rsidR="00035ED7" w:rsidRDefault="00035ED7" w:rsidP="00035ED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Strucutre</w:t>
      </w:r>
      <w:proofErr w:type="spellEnd"/>
    </w:p>
    <w:p w14:paraId="0209FA1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inventory-app/</w:t>
      </w:r>
    </w:p>
    <w:p w14:paraId="53CBED5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│</w:t>
      </w:r>
    </w:p>
    <w:p w14:paraId="515D0A2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├── config/</w:t>
      </w:r>
    </w:p>
    <w:p w14:paraId="795B926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│   └── 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db.php</w:t>
      </w:r>
      <w:proofErr w:type="spellEnd"/>
    </w:p>
    <w:p w14:paraId="490D16A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│</w:t>
      </w:r>
    </w:p>
    <w:p w14:paraId="162B8B72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├── models/</w:t>
      </w:r>
    </w:p>
    <w:p w14:paraId="1F91486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│   └── 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Product.php</w:t>
      </w:r>
      <w:proofErr w:type="spellEnd"/>
    </w:p>
    <w:p w14:paraId="2393E69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│</w:t>
      </w:r>
    </w:p>
    <w:p w14:paraId="7C02381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├── controllers/</w:t>
      </w:r>
    </w:p>
    <w:p w14:paraId="7C2FF47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│   └── 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ProductController.php</w:t>
      </w:r>
      <w:proofErr w:type="spellEnd"/>
    </w:p>
    <w:p w14:paraId="56C29F7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│</w:t>
      </w:r>
    </w:p>
    <w:p w14:paraId="036DA761" w14:textId="0F0E0F0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├── </w:t>
      </w:r>
      <w:r>
        <w:rPr>
          <w:rFonts w:ascii="Consolas" w:hAnsi="Consolas" w:cs="Times New Roman"/>
          <w:sz w:val="28"/>
          <w:szCs w:val="28"/>
        </w:rPr>
        <w:t>UI</w:t>
      </w:r>
      <w:r w:rsidRPr="006337FB">
        <w:rPr>
          <w:rFonts w:ascii="Consolas" w:hAnsi="Consolas" w:cs="Times New Roman"/>
          <w:sz w:val="28"/>
          <w:szCs w:val="28"/>
        </w:rPr>
        <w:t>/</w:t>
      </w:r>
    </w:p>
    <w:p w14:paraId="20BAD85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│   └── 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index.php</w:t>
      </w:r>
      <w:proofErr w:type="spellEnd"/>
    </w:p>
    <w:p w14:paraId="680D499A" w14:textId="4D9A14F5" w:rsidR="006337FB" w:rsidRDefault="006337FB" w:rsidP="006337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File 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db.php</w:t>
      </w:r>
      <w:proofErr w:type="spellEnd"/>
    </w:p>
    <w:p w14:paraId="439812D3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</w:p>
    <w:p w14:paraId="3C16EE56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$conn = new </w:t>
      </w:r>
      <w:proofErr w:type="spellStart"/>
      <w:proofErr w:type="gramStart"/>
      <w:r w:rsidRPr="006337FB">
        <w:rPr>
          <w:rFonts w:ascii="Consolas" w:hAnsi="Consolas" w:cs="Times New Roman"/>
          <w:sz w:val="28"/>
          <w:szCs w:val="28"/>
        </w:rPr>
        <w:t>mysqli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"localhost", "root", "", "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inventory_app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56C2303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72C14336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if ($conn-&gt;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connect_error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) {</w:t>
      </w:r>
    </w:p>
    <w:p w14:paraId="7B3C7183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die(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"Connection failed: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" .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$conn-&gt;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connect_error</w:t>
      </w:r>
      <w:proofErr w:type="spellEnd"/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58DBBB61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}</w:t>
      </w:r>
    </w:p>
    <w:p w14:paraId="11F46969" w14:textId="00B05DC5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?&gt;</w:t>
      </w:r>
    </w:p>
    <w:p w14:paraId="711B81D9" w14:textId="46FFDE8A" w:rsidR="006337FB" w:rsidRDefault="006337FB" w:rsidP="006337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File 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Product.php</w:t>
      </w:r>
      <w:proofErr w:type="spellEnd"/>
    </w:p>
    <w:p w14:paraId="32BF89E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lastRenderedPageBreak/>
        <w:t>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</w:p>
    <w:p w14:paraId="791AD88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class Product {</w:t>
      </w:r>
    </w:p>
    <w:p w14:paraId="15F1C34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private $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conn;</w:t>
      </w:r>
      <w:proofErr w:type="gramEnd"/>
    </w:p>
    <w:p w14:paraId="76DD6DF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27D030D0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public function __construct($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db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) {</w:t>
      </w:r>
    </w:p>
    <w:p w14:paraId="78ED691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$this-&gt;conn = $</w:t>
      </w:r>
      <w:proofErr w:type="spellStart"/>
      <w:proofErr w:type="gramStart"/>
      <w:r w:rsidRPr="006337FB">
        <w:rPr>
          <w:rFonts w:ascii="Consolas" w:hAnsi="Consolas" w:cs="Times New Roman"/>
          <w:sz w:val="28"/>
          <w:szCs w:val="28"/>
        </w:rPr>
        <w:t>db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;</w:t>
      </w:r>
      <w:proofErr w:type="gramEnd"/>
    </w:p>
    <w:p w14:paraId="46E6574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}</w:t>
      </w:r>
    </w:p>
    <w:p w14:paraId="0DAFEFD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31905D1A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public function </w:t>
      </w:r>
      <w:proofErr w:type="spellStart"/>
      <w:proofErr w:type="gramStart"/>
      <w:r w:rsidRPr="006337FB">
        <w:rPr>
          <w:rFonts w:ascii="Consolas" w:hAnsi="Consolas" w:cs="Times New Roman"/>
          <w:sz w:val="28"/>
          <w:szCs w:val="28"/>
        </w:rPr>
        <w:t>getAll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) {</w:t>
      </w:r>
    </w:p>
    <w:p w14:paraId="0A50740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return $this-&gt;conn-&gt;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query(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"SELECT * FROM products ORDER BY 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created_at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DESC"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4B810D1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}</w:t>
      </w:r>
    </w:p>
    <w:p w14:paraId="30E0C4B6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39E7564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public function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add(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$name, $category, $quantity, $price) {</w:t>
      </w:r>
    </w:p>
    <w:p w14:paraId="7AE5CBAA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= $this-&gt;conn-&gt;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prepare(</w:t>
      </w:r>
      <w:proofErr w:type="gramEnd"/>
    </w:p>
    <w:p w14:paraId="5CC32BD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    "INSERT INTO products (name, category, quantity, price) VALUES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(?,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?, ?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, ?)"</w:t>
      </w:r>
      <w:proofErr w:type="gramEnd"/>
    </w:p>
    <w:p w14:paraId="4675FDA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);</w:t>
      </w:r>
    </w:p>
    <w:p w14:paraId="3791812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bind_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param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ssid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", $name, $category, $quantity, $price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414B4E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return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execute();</w:t>
      </w:r>
      <w:proofErr w:type="gramEnd"/>
    </w:p>
    <w:p w14:paraId="096D8FF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}</w:t>
      </w:r>
    </w:p>
    <w:p w14:paraId="4B389C1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55CA1D3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public function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delete</w:t>
      </w:r>
      <w:proofErr w:type="gramEnd"/>
      <w:r w:rsidRPr="006337FB">
        <w:rPr>
          <w:rFonts w:ascii="Consolas" w:hAnsi="Consolas" w:cs="Times New Roman"/>
          <w:sz w:val="28"/>
          <w:szCs w:val="28"/>
        </w:rPr>
        <w:t>($id) {</w:t>
      </w:r>
    </w:p>
    <w:p w14:paraId="45D08E0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= $this-&gt;conn-&gt;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prepare(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"DELETE FROM products WHERE id=?"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CE61083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lastRenderedPageBreak/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bind_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param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", $id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51146D9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return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execute();</w:t>
      </w:r>
      <w:proofErr w:type="gramEnd"/>
    </w:p>
    <w:p w14:paraId="17BD51B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}</w:t>
      </w:r>
    </w:p>
    <w:p w14:paraId="54F57A41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685FEB1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public function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update(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$id, $name, $category, $quantity, $price) {</w:t>
      </w:r>
    </w:p>
    <w:p w14:paraId="42CB15F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= $this-&gt;conn-&gt;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prepare(</w:t>
      </w:r>
      <w:proofErr w:type="gramEnd"/>
    </w:p>
    <w:p w14:paraId="0416968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    "UPDATE products SET name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=?,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category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=?,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quantity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=?,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price=? WHERE id=?"</w:t>
      </w:r>
    </w:p>
    <w:p w14:paraId="719A4F53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);</w:t>
      </w:r>
    </w:p>
    <w:p w14:paraId="47E2148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bind_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param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ssidi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", $name, $category, $quantity, $price, $id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473A056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return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execute();</w:t>
      </w:r>
      <w:proofErr w:type="gramEnd"/>
    </w:p>
    <w:p w14:paraId="17EE77D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}</w:t>
      </w:r>
    </w:p>
    <w:p w14:paraId="3278661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4FF28622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public function 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getById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($id) {</w:t>
      </w:r>
    </w:p>
    <w:p w14:paraId="26109C2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= $this-&gt;conn-&gt;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prepare(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"SELECT * FROM products WHERE id=?"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643107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bind_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param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", $id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35DB2A40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execute();</w:t>
      </w:r>
      <w:proofErr w:type="gramEnd"/>
    </w:p>
    <w:p w14:paraId="33F0B99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return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stmt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get_result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()-&gt;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fetch_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assoc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();</w:t>
      </w:r>
      <w:proofErr w:type="gramEnd"/>
    </w:p>
    <w:p w14:paraId="350D5FC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}</w:t>
      </w:r>
    </w:p>
    <w:p w14:paraId="5D20216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}</w:t>
      </w:r>
    </w:p>
    <w:p w14:paraId="60B24985" w14:textId="34AEF4B1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?&gt;</w:t>
      </w:r>
    </w:p>
    <w:p w14:paraId="2E015A7F" w14:textId="39AA8290" w:rsidR="006337FB" w:rsidRDefault="006337FB" w:rsidP="006337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File 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ProductController.php</w:t>
      </w:r>
      <w:proofErr w:type="spellEnd"/>
    </w:p>
    <w:p w14:paraId="104788E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</w:p>
    <w:p w14:paraId="235C015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proofErr w:type="spellStart"/>
      <w:r w:rsidRPr="006337FB">
        <w:rPr>
          <w:rFonts w:ascii="Consolas" w:hAnsi="Consolas" w:cs="Times New Roman"/>
          <w:sz w:val="28"/>
          <w:szCs w:val="28"/>
        </w:rPr>
        <w:t>require_once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"../config/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db.php</w:t>
      </w:r>
      <w:proofErr w:type="spellEnd"/>
      <w:proofErr w:type="gramStart"/>
      <w:r w:rsidRPr="006337FB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1BABAD3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proofErr w:type="spellStart"/>
      <w:r w:rsidRPr="006337FB">
        <w:rPr>
          <w:rFonts w:ascii="Consolas" w:hAnsi="Consolas" w:cs="Times New Roman"/>
          <w:sz w:val="28"/>
          <w:szCs w:val="28"/>
        </w:rPr>
        <w:lastRenderedPageBreak/>
        <w:t>require_once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"../models/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Product.php</w:t>
      </w:r>
      <w:proofErr w:type="spellEnd"/>
      <w:proofErr w:type="gramStart"/>
      <w:r w:rsidRPr="006337FB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2420C53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183A853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$product = new Product($conn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1815EF6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1C8DA9B2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// ADD</w:t>
      </w:r>
    </w:p>
    <w:p w14:paraId="01B3C76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isset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($_POST['add'])) {</w:t>
      </w:r>
    </w:p>
    <w:p w14:paraId="68F503DE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$product-&gt;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add(</w:t>
      </w:r>
      <w:proofErr w:type="gramEnd"/>
    </w:p>
    <w:p w14:paraId="1AA252D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$_POST['name'],</w:t>
      </w:r>
    </w:p>
    <w:p w14:paraId="6051B263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$_POST['category'],</w:t>
      </w:r>
    </w:p>
    <w:p w14:paraId="3935727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$_POST['quantity'],</w:t>
      </w:r>
    </w:p>
    <w:p w14:paraId="5274BAF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$_POST['price']</w:t>
      </w:r>
    </w:p>
    <w:p w14:paraId="63353BA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);</w:t>
      </w:r>
    </w:p>
    <w:p w14:paraId="0C3DFF56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header(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"Location: ../public/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index.php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41794A4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}</w:t>
      </w:r>
    </w:p>
    <w:p w14:paraId="65235CE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18B1202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// DELETE</w:t>
      </w:r>
    </w:p>
    <w:p w14:paraId="5E2C5901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isset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($_GET['delete'])) {</w:t>
      </w:r>
    </w:p>
    <w:p w14:paraId="665F6276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$product-&gt;delete($_GET['delete']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745146A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header(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"Location: ../public/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index.php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D110D5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}</w:t>
      </w:r>
    </w:p>
    <w:p w14:paraId="4239F9A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452B724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// UPDATE</w:t>
      </w:r>
    </w:p>
    <w:p w14:paraId="2ECBFC3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isset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($_POST['update'])) {</w:t>
      </w:r>
    </w:p>
    <w:p w14:paraId="62987FF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$product-&gt;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update(</w:t>
      </w:r>
      <w:proofErr w:type="gramEnd"/>
    </w:p>
    <w:p w14:paraId="0F71C501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$_POST['id'],</w:t>
      </w:r>
    </w:p>
    <w:p w14:paraId="1A9F798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$_POST['name'],</w:t>
      </w:r>
    </w:p>
    <w:p w14:paraId="7305F26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lastRenderedPageBreak/>
        <w:t xml:space="preserve">        $_POST['category'],</w:t>
      </w:r>
    </w:p>
    <w:p w14:paraId="46323D41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$_POST['quantity'],</w:t>
      </w:r>
    </w:p>
    <w:p w14:paraId="1064B19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$_POST['price']</w:t>
      </w:r>
    </w:p>
    <w:p w14:paraId="01FECD6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);</w:t>
      </w:r>
    </w:p>
    <w:p w14:paraId="271B659A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header(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"Location: ../public/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index.php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11595B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}</w:t>
      </w:r>
    </w:p>
    <w:p w14:paraId="62196228" w14:textId="141D9D59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?&gt;</w:t>
      </w:r>
    </w:p>
    <w:p w14:paraId="3A9D2803" w14:textId="08F2DC39" w:rsidR="006337FB" w:rsidRDefault="006337FB" w:rsidP="006337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File 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index.php</w:t>
      </w:r>
      <w:proofErr w:type="spellEnd"/>
    </w:p>
    <w:p w14:paraId="5E5564D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</w:p>
    <w:p w14:paraId="0D0A1733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proofErr w:type="spellStart"/>
      <w:r w:rsidRPr="006337FB">
        <w:rPr>
          <w:rFonts w:ascii="Consolas" w:hAnsi="Consolas" w:cs="Times New Roman"/>
          <w:sz w:val="28"/>
          <w:szCs w:val="28"/>
        </w:rPr>
        <w:t>require_once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"../config/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db.php</w:t>
      </w:r>
      <w:proofErr w:type="spellEnd"/>
      <w:proofErr w:type="gramStart"/>
      <w:r w:rsidRPr="006337FB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5728AE82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proofErr w:type="spellStart"/>
      <w:r w:rsidRPr="006337FB">
        <w:rPr>
          <w:rFonts w:ascii="Consolas" w:hAnsi="Consolas" w:cs="Times New Roman"/>
          <w:sz w:val="28"/>
          <w:szCs w:val="28"/>
        </w:rPr>
        <w:t>require_once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"../models/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Product.php</w:t>
      </w:r>
      <w:proofErr w:type="spellEnd"/>
      <w:proofErr w:type="gramStart"/>
      <w:r w:rsidRPr="006337FB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4EBB86C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0B2F043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$product = new Product($conn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25C1B67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$data = $product-&gt;</w:t>
      </w:r>
      <w:proofErr w:type="spellStart"/>
      <w:proofErr w:type="gramStart"/>
      <w:r w:rsidRPr="006337FB">
        <w:rPr>
          <w:rFonts w:ascii="Consolas" w:hAnsi="Consolas" w:cs="Times New Roman"/>
          <w:sz w:val="28"/>
          <w:szCs w:val="28"/>
        </w:rPr>
        <w:t>getAll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();</w:t>
      </w:r>
      <w:proofErr w:type="gramEnd"/>
    </w:p>
    <w:p w14:paraId="13815F61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6534BA8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=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null;</w:t>
      </w:r>
      <w:proofErr w:type="gramEnd"/>
    </w:p>
    <w:p w14:paraId="32E54A1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isset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($_GET['edit'])) {</w:t>
      </w:r>
    </w:p>
    <w:p w14:paraId="2157A41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= $product-&gt;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getById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($_GET['edit']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3A3F542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}</w:t>
      </w:r>
    </w:p>
    <w:p w14:paraId="2A8D67A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?&gt;</w:t>
      </w:r>
    </w:p>
    <w:p w14:paraId="0DCDCCE2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2B39A676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&lt;!DOCTYPE html&gt;</w:t>
      </w:r>
    </w:p>
    <w:p w14:paraId="5DB3C4B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&lt;html&gt;</w:t>
      </w:r>
    </w:p>
    <w:p w14:paraId="548ECE7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&lt;head&gt;</w:t>
      </w:r>
    </w:p>
    <w:p w14:paraId="05937C3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&lt;title&gt;Inventory Management&lt;/title&gt;</w:t>
      </w:r>
    </w:p>
    <w:p w14:paraId="0611A47A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&lt;/head&gt;</w:t>
      </w:r>
    </w:p>
    <w:p w14:paraId="6DDF82E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lastRenderedPageBreak/>
        <w:t>&lt;body&gt;</w:t>
      </w:r>
    </w:p>
    <w:p w14:paraId="32ADED0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556AEB00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&lt;h2&gt;&lt;?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proofErr w:type="gram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"Edit Product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" :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"Add Product"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&gt;&lt;/h2&gt;</w:t>
      </w:r>
    </w:p>
    <w:p w14:paraId="01C6477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2EAFE88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&lt;form method="POST" action="../controllers/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ProductController.php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"&gt;</w:t>
      </w:r>
    </w:p>
    <w:p w14:paraId="2D79915E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&lt;input type="hidden" name="id" value="&lt;?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['id'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] ??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''; ?&gt;"&gt;</w:t>
      </w:r>
    </w:p>
    <w:p w14:paraId="2BCA7E5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125DBC7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Name: &lt;input type="text" name="name" value="&lt;?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['name'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] ??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''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&gt;" required&gt;&lt;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31146B3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Category: &lt;input type="text" name="category" value="&lt;?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['category'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] ??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''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&gt;"&gt;&lt;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7762D19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Quantity: &lt;input type="number" name="quantity" value="&lt;?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['quantity'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] ??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0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&gt;" required&gt;&lt;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25102E5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Price: &lt;input type="number" step="0.01" name="price" value="&lt;?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['price'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] ??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''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&gt;" required&gt;&lt;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br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78CE32A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1979AD86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if ($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)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{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6C02AF8A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&lt;button type="submit" name="update"&gt;Update&lt;/button&gt;</w:t>
      </w:r>
    </w:p>
    <w:p w14:paraId="3E15345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&lt;?</w:t>
      </w:r>
      <w:proofErr w:type="spellStart"/>
      <w:proofErr w:type="gram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}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else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{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4E870870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&lt;button type="submit" name="add"&gt;Add&lt;/button&gt;</w:t>
      </w:r>
    </w:p>
    <w:p w14:paraId="2D5B880E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&lt;?</w:t>
      </w:r>
      <w:proofErr w:type="spellStart"/>
      <w:proofErr w:type="gram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}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?&gt;</w:t>
      </w:r>
    </w:p>
    <w:p w14:paraId="2B7F52F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&lt;/form&gt;</w:t>
      </w:r>
    </w:p>
    <w:p w14:paraId="4E9F557A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519F118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&lt;hr&gt;</w:t>
      </w:r>
    </w:p>
    <w:p w14:paraId="5E70F4B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2E69B813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&lt;h2&gt;Inventory&lt;/h2&gt;</w:t>
      </w:r>
    </w:p>
    <w:p w14:paraId="28C77A5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07ACE90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&lt;table border="1" cellpadding="10"&gt;</w:t>
      </w:r>
    </w:p>
    <w:p w14:paraId="0F742C00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&lt;tr&gt;</w:t>
      </w:r>
    </w:p>
    <w:p w14:paraId="76C8C4E7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&gt;ID&lt;/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0F36C802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&gt;Name&lt;/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43A3B26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&gt;Category&lt;/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79FF92F9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&gt;Qty&lt;/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5CB642D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&gt;Price&lt;/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572EC04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&gt;Actions&lt;/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th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3792D73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&lt;/tr&gt;</w:t>
      </w:r>
    </w:p>
    <w:p w14:paraId="1756D251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78CF1A8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while(</w:t>
      </w:r>
      <w:proofErr w:type="gramEnd"/>
      <w:r w:rsidRPr="006337FB">
        <w:rPr>
          <w:rFonts w:ascii="Consolas" w:hAnsi="Consolas" w:cs="Times New Roman"/>
          <w:sz w:val="28"/>
          <w:szCs w:val="28"/>
        </w:rPr>
        <w:t>$row = $data-&gt;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fetch_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assoc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(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)) 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{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</w:t>
      </w:r>
    </w:p>
    <w:p w14:paraId="3C39BA95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&lt;tr&gt;</w:t>
      </w:r>
    </w:p>
    <w:p w14:paraId="0DB7C49E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$row['id']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&gt;&lt;/td&gt;</w:t>
      </w:r>
    </w:p>
    <w:p w14:paraId="5DFE96B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$row['name']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&gt;&lt;/td&gt;</w:t>
      </w:r>
    </w:p>
    <w:p w14:paraId="0AEA03D1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$row['category']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&gt;&lt;/td&gt;</w:t>
      </w:r>
    </w:p>
    <w:p w14:paraId="4EA12804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$row['quantity']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&gt;&lt;/td&gt;</w:t>
      </w:r>
    </w:p>
    <w:p w14:paraId="1788F90C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$row['price']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&gt;&lt;/td&gt;</w:t>
      </w:r>
    </w:p>
    <w:p w14:paraId="7CC701CB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&lt;td&gt;</w:t>
      </w:r>
    </w:p>
    <w:p w14:paraId="799CD10A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    &lt;a 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href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="?edit=&lt;?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$row['id']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&gt;"&gt;Edit&lt;/a&gt; |</w:t>
      </w:r>
    </w:p>
    <w:p w14:paraId="100C560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lastRenderedPageBreak/>
        <w:t xml:space="preserve">        &lt;a 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href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="../controllers/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ProductController.php?delete</w:t>
      </w:r>
      <w:proofErr w:type="spellEnd"/>
      <w:r w:rsidRPr="006337FB">
        <w:rPr>
          <w:rFonts w:ascii="Consolas" w:hAnsi="Consolas" w:cs="Times New Roman"/>
          <w:sz w:val="28"/>
          <w:szCs w:val="28"/>
        </w:rPr>
        <w:t>=&lt;?</w:t>
      </w:r>
      <w:proofErr w:type="spell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echo $row['id']</w:t>
      </w:r>
      <w:proofErr w:type="gramStart"/>
      <w:r w:rsidRPr="006337FB">
        <w:rPr>
          <w:rFonts w:ascii="Consolas" w:hAnsi="Consolas" w:cs="Times New Roman"/>
          <w:sz w:val="28"/>
          <w:szCs w:val="28"/>
        </w:rPr>
        <w:t>; ?</w:t>
      </w:r>
      <w:proofErr w:type="gramEnd"/>
      <w:r w:rsidRPr="006337FB">
        <w:rPr>
          <w:rFonts w:ascii="Consolas" w:hAnsi="Consolas" w:cs="Times New Roman"/>
          <w:sz w:val="28"/>
          <w:szCs w:val="28"/>
        </w:rPr>
        <w:t>&gt;"&gt;Delete&lt;/a&gt;</w:t>
      </w:r>
    </w:p>
    <w:p w14:paraId="444E46CE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 xml:space="preserve">    &lt;/td&gt;</w:t>
      </w:r>
    </w:p>
    <w:p w14:paraId="09FF2003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&lt;/tr&gt;</w:t>
      </w:r>
    </w:p>
    <w:p w14:paraId="1B7BB808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&lt;?</w:t>
      </w:r>
      <w:proofErr w:type="spellStart"/>
      <w:proofErr w:type="gramStart"/>
      <w:r w:rsidRPr="006337FB">
        <w:rPr>
          <w:rFonts w:ascii="Consolas" w:hAnsi="Consolas" w:cs="Times New Roman"/>
          <w:sz w:val="28"/>
          <w:szCs w:val="28"/>
        </w:rPr>
        <w:t>php</w:t>
      </w:r>
      <w:proofErr w:type="spellEnd"/>
      <w:r w:rsidRPr="006337FB">
        <w:rPr>
          <w:rFonts w:ascii="Consolas" w:hAnsi="Consolas" w:cs="Times New Roman"/>
          <w:sz w:val="28"/>
          <w:szCs w:val="28"/>
        </w:rPr>
        <w:t xml:space="preserve"> }</w:t>
      </w:r>
      <w:proofErr w:type="gramEnd"/>
      <w:r w:rsidRPr="006337FB">
        <w:rPr>
          <w:rFonts w:ascii="Consolas" w:hAnsi="Consolas" w:cs="Times New Roman"/>
          <w:sz w:val="28"/>
          <w:szCs w:val="28"/>
        </w:rPr>
        <w:t xml:space="preserve"> ?&gt;</w:t>
      </w:r>
    </w:p>
    <w:p w14:paraId="744FD36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356F42EF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&lt;/table&gt;</w:t>
      </w:r>
    </w:p>
    <w:p w14:paraId="08679D2D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</w:p>
    <w:p w14:paraId="0A056C5E" w14:textId="77777777" w:rsidR="006337FB" w:rsidRP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&lt;/body&gt;</w:t>
      </w:r>
    </w:p>
    <w:p w14:paraId="1AB0716D" w14:textId="0D1AFB4A" w:rsidR="006337FB" w:rsidRDefault="006337FB" w:rsidP="006337FB">
      <w:pPr>
        <w:rPr>
          <w:rFonts w:ascii="Consolas" w:hAnsi="Consolas" w:cs="Times New Roman"/>
          <w:sz w:val="28"/>
          <w:szCs w:val="28"/>
        </w:rPr>
      </w:pPr>
      <w:r w:rsidRPr="006337FB">
        <w:rPr>
          <w:rFonts w:ascii="Consolas" w:hAnsi="Consolas" w:cs="Times New Roman"/>
          <w:sz w:val="28"/>
          <w:szCs w:val="28"/>
        </w:rPr>
        <w:t>&lt;/html&gt;</w:t>
      </w:r>
    </w:p>
    <w:p w14:paraId="739E0296" w14:textId="4F95EC88" w:rsidR="006337FB" w:rsidRDefault="006337FB" w:rsidP="006337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03893AD" w14:textId="16472EAA" w:rsidR="006337FB" w:rsidRPr="006337FB" w:rsidRDefault="006337FB" w:rsidP="006337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page</w:t>
      </w:r>
    </w:p>
    <w:p w14:paraId="26D6E6CD" w14:textId="0CA5B1C3" w:rsidR="006337FB" w:rsidRDefault="006337FB" w:rsidP="006337FB">
      <w:pPr>
        <w:rPr>
          <w:rFonts w:ascii="Times New Roman" w:hAnsi="Times New Roman" w:cs="Times New Roman"/>
          <w:sz w:val="28"/>
          <w:szCs w:val="28"/>
        </w:rPr>
      </w:pPr>
      <w:r w:rsidRPr="00633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A1344C" wp14:editId="6D2D6284">
            <wp:extent cx="3988191" cy="4522837"/>
            <wp:effectExtent l="19050" t="19050" r="12700" b="11430"/>
            <wp:docPr id="1655670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702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4555" cy="45300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D3C92B" w14:textId="0E871A58" w:rsidR="008F1368" w:rsidRPr="008F1368" w:rsidRDefault="008F1368" w:rsidP="008F1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Adding products</w:t>
      </w:r>
    </w:p>
    <w:p w14:paraId="2B626D62" w14:textId="23DD7310" w:rsidR="006337FB" w:rsidRDefault="008F1368" w:rsidP="006337FB">
      <w:pPr>
        <w:rPr>
          <w:rFonts w:ascii="Times New Roman" w:hAnsi="Times New Roman" w:cs="Times New Roman"/>
          <w:sz w:val="28"/>
          <w:szCs w:val="28"/>
        </w:rPr>
      </w:pPr>
      <w:r w:rsidRPr="008F1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940588" wp14:editId="164D9246">
            <wp:extent cx="3834728" cy="4213273"/>
            <wp:effectExtent l="19050" t="19050" r="13970" b="15875"/>
            <wp:docPr id="2050339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392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979" cy="42157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D5839" w14:textId="0DFA4E52" w:rsidR="008F1368" w:rsidRDefault="008F1368" w:rsidP="006337FB">
      <w:pPr>
        <w:rPr>
          <w:rFonts w:ascii="Times New Roman" w:hAnsi="Times New Roman" w:cs="Times New Roman"/>
          <w:sz w:val="28"/>
          <w:szCs w:val="28"/>
        </w:rPr>
      </w:pPr>
      <w:r w:rsidRPr="008F1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9B4E52" wp14:editId="2C6475B3">
            <wp:extent cx="3834130" cy="3710825"/>
            <wp:effectExtent l="19050" t="19050" r="13970" b="23495"/>
            <wp:docPr id="697080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02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1995" cy="37377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0F1DA" w14:textId="77777777" w:rsidR="001A4B6A" w:rsidRDefault="001A4B6A" w:rsidP="006337FB">
      <w:pPr>
        <w:rPr>
          <w:rFonts w:ascii="Times New Roman" w:hAnsi="Times New Roman" w:cs="Times New Roman"/>
          <w:sz w:val="28"/>
          <w:szCs w:val="28"/>
        </w:rPr>
      </w:pPr>
    </w:p>
    <w:p w14:paraId="1879EACD" w14:textId="55A0EC94" w:rsidR="001A4B6A" w:rsidRPr="001A4B6A" w:rsidRDefault="001A4B6A" w:rsidP="001A4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Editing/Updating the product for Amul milk</w:t>
      </w:r>
    </w:p>
    <w:p w14:paraId="5AAC4388" w14:textId="660257E7" w:rsidR="008F1368" w:rsidRDefault="008F1368" w:rsidP="006337FB">
      <w:pPr>
        <w:rPr>
          <w:rFonts w:ascii="Times New Roman" w:hAnsi="Times New Roman" w:cs="Times New Roman"/>
          <w:sz w:val="28"/>
          <w:szCs w:val="28"/>
        </w:rPr>
      </w:pPr>
      <w:r w:rsidRPr="008F1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F31F46" wp14:editId="7B04500A">
            <wp:extent cx="3455670" cy="3511550"/>
            <wp:effectExtent l="19050" t="19050" r="11430" b="12700"/>
            <wp:docPr id="2025149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98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432" cy="35275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9357C" w14:textId="050F5219" w:rsidR="008F1368" w:rsidRDefault="008F1368" w:rsidP="006337FB">
      <w:pPr>
        <w:rPr>
          <w:rFonts w:ascii="Times New Roman" w:hAnsi="Times New Roman" w:cs="Times New Roman"/>
          <w:sz w:val="28"/>
          <w:szCs w:val="28"/>
        </w:rPr>
      </w:pPr>
      <w:r w:rsidRPr="008F1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D4B05" wp14:editId="0419D80E">
            <wp:extent cx="4030980" cy="4159055"/>
            <wp:effectExtent l="19050" t="19050" r="26670" b="13335"/>
            <wp:docPr id="101311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3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4976" cy="41631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FB364" w14:textId="77777777" w:rsidR="001A4B6A" w:rsidRDefault="001A4B6A" w:rsidP="006337FB">
      <w:pPr>
        <w:rPr>
          <w:rFonts w:ascii="Times New Roman" w:hAnsi="Times New Roman" w:cs="Times New Roman"/>
          <w:sz w:val="28"/>
          <w:szCs w:val="28"/>
        </w:rPr>
      </w:pPr>
    </w:p>
    <w:p w14:paraId="2F2FECA0" w14:textId="432DD803" w:rsidR="001A4B6A" w:rsidRPr="001A4B6A" w:rsidRDefault="001A4B6A" w:rsidP="001A4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Deleted the product Amul milk</w:t>
      </w:r>
    </w:p>
    <w:p w14:paraId="716939A2" w14:textId="0B0133F6" w:rsidR="008F1368" w:rsidRDefault="008F1368" w:rsidP="006337FB">
      <w:pPr>
        <w:rPr>
          <w:rFonts w:ascii="Times New Roman" w:hAnsi="Times New Roman" w:cs="Times New Roman"/>
          <w:sz w:val="28"/>
          <w:szCs w:val="28"/>
        </w:rPr>
      </w:pPr>
      <w:r w:rsidRPr="008F13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332242" wp14:editId="606D7464">
            <wp:extent cx="5731510" cy="7263130"/>
            <wp:effectExtent l="19050" t="19050" r="21590" b="13970"/>
            <wp:docPr id="407484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849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31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256E9" w14:textId="77777777" w:rsidR="006337FB" w:rsidRPr="006337FB" w:rsidRDefault="006337FB" w:rsidP="006337FB">
      <w:pPr>
        <w:rPr>
          <w:rFonts w:ascii="Times New Roman" w:hAnsi="Times New Roman" w:cs="Times New Roman"/>
          <w:sz w:val="28"/>
          <w:szCs w:val="28"/>
        </w:rPr>
      </w:pPr>
    </w:p>
    <w:sectPr w:rsidR="006337FB" w:rsidRPr="00633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B3FB9"/>
    <w:multiLevelType w:val="hybridMultilevel"/>
    <w:tmpl w:val="D4AEA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23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D7"/>
    <w:rsid w:val="00035ED7"/>
    <w:rsid w:val="001A4B6A"/>
    <w:rsid w:val="006337FB"/>
    <w:rsid w:val="008F1368"/>
    <w:rsid w:val="00AD159A"/>
    <w:rsid w:val="00C56B82"/>
    <w:rsid w:val="00D7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18A5"/>
  <w15:chartTrackingRefBased/>
  <w15:docId w15:val="{BF10E350-1602-488B-AC1C-DA4E35F9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Furqaan Motiwala</dc:creator>
  <cp:keywords/>
  <dc:description/>
  <cp:lastModifiedBy>Furqaan Motiwala</cp:lastModifiedBy>
  <cp:revision>1</cp:revision>
  <dcterms:created xsi:type="dcterms:W3CDTF">2026-04-14T03:10:00Z</dcterms:created>
  <dcterms:modified xsi:type="dcterms:W3CDTF">2026-04-14T03:44:00Z</dcterms:modified>
</cp:coreProperties>
</file>