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DAC64" w14:textId="77777777" w:rsidR="004C307B" w:rsidRDefault="001E7FA0">
      <w:r>
        <w:rPr>
          <w:noProof/>
        </w:rPr>
        <mc:AlternateContent>
          <mc:Choice Requires="wpg">
            <w:drawing>
              <wp:anchor distT="0" distB="0" distL="228600" distR="228600" simplePos="0" relativeHeight="251658240" behindDoc="0" locked="0" layoutInCell="1" hidden="0" allowOverlap="1" wp14:anchorId="2322E46C" wp14:editId="0CA1C998">
                <wp:simplePos x="0" y="0"/>
                <wp:positionH relativeFrom="column">
                  <wp:posOffset>-914399</wp:posOffset>
                </wp:positionH>
                <wp:positionV relativeFrom="paragraph">
                  <wp:posOffset>-914399</wp:posOffset>
                </wp:positionV>
                <wp:extent cx="3218561" cy="2029968"/>
                <wp:effectExtent l="0" t="0" r="0" b="0"/>
                <wp:wrapSquare wrapText="bothSides" distT="0" distB="0" distL="228600" distR="22860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561" cy="2029968"/>
                          <a:chOff x="3736720" y="2765016"/>
                          <a:chExt cx="3218561" cy="2029968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736720" y="2765016"/>
                            <a:ext cx="3218561" cy="2029968"/>
                            <a:chOff x="0" y="0"/>
                            <a:chExt cx="3218688" cy="2028766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3218675" cy="202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95AAFA" w14:textId="77777777" w:rsidR="004C307B" w:rsidRDefault="004C307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3218688" cy="2028766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D286CA" w14:textId="77777777" w:rsidR="004C307B" w:rsidRDefault="004C307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0" y="19050"/>
                              <a:ext cx="2249424" cy="832104"/>
                              <a:chOff x="228600" y="0"/>
                              <a:chExt cx="1472184" cy="1024128"/>
                            </a:xfrm>
                          </wpg:grpSpPr>
                          <wps:wsp>
                            <wps:cNvPr id="6" name="Freeform: Shape 6"/>
                            <wps:cNvSpPr/>
                            <wps:spPr>
                              <a:xfrm>
                                <a:off x="228600" y="0"/>
                                <a:ext cx="1466258" cy="10122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40281" h="822960" extrusionOk="0">
                                    <a:moveTo>
                                      <a:pt x="0" y="0"/>
                                    </a:moveTo>
                                    <a:lnTo>
                                      <a:pt x="2240281" y="0"/>
                                    </a:lnTo>
                                    <a:lnTo>
                                      <a:pt x="1659256" y="222885"/>
                                    </a:lnTo>
                                    <a:lnTo>
                                      <a:pt x="0" y="82296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/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228600" y="0"/>
                                <a:ext cx="1472184" cy="1024128"/>
                              </a:xfrm>
                              <a:prstGeom prst="rect">
                                <a:avLst/>
                              </a:prstGeom>
                              <a:blipFill rotWithShape="1">
                                <a:blip r:embed="rId4">
                                  <a:alphaModFix/>
                                </a:blip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55CA34" w14:textId="77777777" w:rsidR="004C307B" w:rsidRDefault="004C307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  <wps:wsp>
                          <wps:cNvPr id="8" name="Rectangle 8"/>
                          <wps:cNvSpPr/>
                          <wps:spPr>
                            <a:xfrm>
                              <a:off x="237995" y="399650"/>
                              <a:ext cx="2980173" cy="15770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978D93" w14:textId="77777777" w:rsidR="004C307B" w:rsidRDefault="004C307B">
                                <w:pPr>
                                  <w:spacing w:line="258" w:lineRule="auto"/>
                                  <w:ind w:left="504" w:firstLine="504"/>
                                  <w:jc w:val="right"/>
                                  <w:textDirection w:val="btLr"/>
                                </w:pPr>
                              </w:p>
                              <w:p w14:paraId="2D1EFDFF" w14:textId="77777777" w:rsidR="004C307B" w:rsidRDefault="001E7FA0">
                                <w:pPr>
                                  <w:spacing w:line="258" w:lineRule="auto"/>
                                  <w:ind w:left="720" w:firstLine="72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44"/>
                                  </w:rPr>
                                  <w:t>Project 2</w:t>
                                </w:r>
                              </w:p>
                              <w:p w14:paraId="1902F5F3" w14:textId="77777777" w:rsidR="004C307B" w:rsidRDefault="001E7FA0">
                                <w:pPr>
                                  <w:spacing w:line="258" w:lineRule="auto"/>
                                  <w:ind w:left="720" w:firstLine="72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50"/>
                                  </w:rPr>
                                  <w:t>Smart Home</w:t>
                                </w:r>
                              </w:p>
                              <w:p w14:paraId="21A21919" w14:textId="77777777" w:rsidR="004C307B" w:rsidRDefault="004C307B">
                                <w:pPr>
                                  <w:spacing w:after="0" w:line="240" w:lineRule="auto"/>
                                  <w:ind w:left="360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45700" tIns="91425" rIns="0" bIns="0" anchor="t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2E46C" id="Group 4" o:spid="_x0000_s1026" style="position:absolute;margin-left:-1in;margin-top:-1in;width:253.45pt;height:159.85pt;z-index:251658240;mso-wrap-distance-left:18pt;mso-wrap-distance-right:18pt" coordorigin="37367,27650" coordsize="32185,202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">
                <v:group id="Group 1" o:spid="_x0000_s1027" style="position:absolute;left:37367;top:27650;width:32185;height:20299" coordsize="32186,2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7895AAFA" w14:textId="77777777" w:rsidR="004C307B" w:rsidRDefault="004C307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29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" fillcolor="white [3201]" stroked="f">
                    <v:fill opacity="0"/>
                    <v:textbox inset="2.53958mm,2.53958mm,2.53958mm,2.53958mm">
                      <w:txbxContent>
                        <w:p w14:paraId="79D286CA" w14:textId="77777777" w:rsidR="004C307B" w:rsidRDefault="004C307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5" o:spid="_x0000_s1030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Freeform: Shape 6" o:spid="_x0000_s1031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" path="m,l2240281,,1659256,222885,,822960,,xe" fillcolor="#4f81bd [3204]" stroked="f">
                      <v:path arrowok="t" o:extrusionok="f"/>
                    </v:shape>
                    <v:rect id="Rectangle 7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" stroked="f">
                      <v:fill r:id="rId5" o:title="" recolor="t" rotate="t" type="frame"/>
                      <v:textbox inset="2.53958mm,2.53958mm,2.53958mm,2.53958mm">
                        <w:txbxContent>
                          <w:p w14:paraId="7155CA34" w14:textId="77777777" w:rsidR="004C307B" w:rsidRDefault="004C307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rect id="Rectangle 8" o:spid="_x0000_s1033" style="position:absolute;left:2379;top:3996;width:29802;height:15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" filled="f" stroked="f">
                    <v:textbox inset="1.2694mm,2.53958mm,0,0">
                      <w:txbxContent>
                        <w:p w14:paraId="0C978D93" w14:textId="77777777" w:rsidR="004C307B" w:rsidRDefault="004C307B">
                          <w:pPr>
                            <w:spacing w:line="258" w:lineRule="auto"/>
                            <w:ind w:left="504" w:firstLine="504"/>
                            <w:jc w:val="right"/>
                            <w:textDirection w:val="btLr"/>
                          </w:pPr>
                        </w:p>
                        <w:p w14:paraId="2D1EFDFF" w14:textId="77777777" w:rsidR="004C307B" w:rsidRDefault="001E7FA0">
                          <w:pPr>
                            <w:spacing w:line="258" w:lineRule="auto"/>
                            <w:ind w:left="720" w:firstLine="720"/>
                            <w:textDirection w:val="btLr"/>
                          </w:pPr>
                          <w:r>
                            <w:rPr>
                              <w:color w:val="000000"/>
                              <w:sz w:val="44"/>
                            </w:rPr>
                            <w:t>Project 2</w:t>
                          </w:r>
                        </w:p>
                        <w:p w14:paraId="1902F5F3" w14:textId="77777777" w:rsidR="004C307B" w:rsidRDefault="001E7FA0">
                          <w:pPr>
                            <w:spacing w:line="258" w:lineRule="auto"/>
                            <w:ind w:left="720" w:firstLine="720"/>
                            <w:textDirection w:val="btLr"/>
                          </w:pPr>
                          <w:r>
                            <w:rPr>
                              <w:color w:val="000000"/>
                              <w:sz w:val="50"/>
                            </w:rPr>
                            <w:t>Smart Home</w:t>
                          </w:r>
                        </w:p>
                        <w:p w14:paraId="21A21919" w14:textId="77777777" w:rsidR="004C307B" w:rsidRDefault="004C307B">
                          <w:pPr>
                            <w:spacing w:after="0" w:line="240" w:lineRule="auto"/>
                            <w:ind w:left="360"/>
                            <w:jc w:val="right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35BF9533" wp14:editId="11CB9C39">
                <wp:simplePos x="0" y="0"/>
                <wp:positionH relativeFrom="column">
                  <wp:posOffset>4089400</wp:posOffset>
                </wp:positionH>
                <wp:positionV relativeFrom="paragraph">
                  <wp:posOffset>7621</wp:posOffset>
                </wp:positionV>
                <wp:extent cx="2370455" cy="1414145"/>
                <wp:effectExtent l="0" t="0" r="0" b="0"/>
                <wp:wrapSquare wrapText="bothSides" distT="45720" distB="4572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0DF4AB" w14:textId="77777777" w:rsidR="004C307B" w:rsidRDefault="001E7F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  <w:sz w:val="72"/>
                              </w:rPr>
                              <w:t>Layers Report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35BF9533" id="Rectangle 9" o:spid="_x0000_s1034" style="position:absolute;margin-left:322pt;margin-top:.6pt;width:186.65pt;height:111.3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" filled="f" stroked="f">
                <v:textbox inset="2.53958mm,1.2694mm,2.53958mm,1.2694mm">
                  <w:txbxContent>
                    <w:p w14:paraId="200DF4AB" w14:textId="77777777" w:rsidR="004C307B" w:rsidRDefault="001E7F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FFFFFF"/>
                          <w:sz w:val="72"/>
                        </w:rPr>
                        <w:t>Layers Report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92B443B" w14:textId="77777777" w:rsidR="004C307B" w:rsidRDefault="001E7FA0">
      <w:pPr>
        <w:rPr>
          <w:sz w:val="50"/>
          <w:szCs w:val="5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B34F040" wp14:editId="48F1B445">
                <wp:simplePos x="0" y="0"/>
                <wp:positionH relativeFrom="column">
                  <wp:posOffset>1930400</wp:posOffset>
                </wp:positionH>
                <wp:positionV relativeFrom="paragraph">
                  <wp:posOffset>0</wp:posOffset>
                </wp:positionV>
                <wp:extent cx="3096491" cy="1005840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6491" cy="10058400"/>
                          <a:chOff x="3797755" y="0"/>
                          <a:chExt cx="3096491" cy="756000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3797755" y="0"/>
                            <a:ext cx="3096491" cy="7560000"/>
                            <a:chOff x="0" y="0"/>
                            <a:chExt cx="3096491" cy="1005840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3096475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3E1CF9" w14:textId="77777777" w:rsidR="004C307B" w:rsidRDefault="004C307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0" y="0"/>
                              <a:ext cx="138545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5A50554" w14:textId="77777777" w:rsidR="004C307B" w:rsidRDefault="004C307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24691" y="0"/>
                              <a:ext cx="29718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730C9E" w14:textId="77777777" w:rsidR="004C307B" w:rsidRDefault="004C307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34F040" id="Group 10" o:spid="_x0000_s1035" style="position:absolute;margin-left:152pt;margin-top:0;width:243.8pt;height:11in;z-index:251660288" coordorigin="37977" coordsize="3096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">
                <v:group id="Group 11" o:spid="_x0000_s1036" style="position:absolute;left:37977;width:30965;height:75600" coordsize="3096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37" style="position:absolute;width:3096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2C3E1CF9" w14:textId="77777777" w:rsidR="004C307B" w:rsidRDefault="004C307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3" o:spid="_x0000_s1038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" fillcolor="#4f81bd [3204]" strokecolor="white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5A50554" w14:textId="77777777" w:rsidR="004C307B" w:rsidRDefault="004C307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4" o:spid="_x0000_s1039" style="position:absolute;left:1246;width:29718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" fillcolor="#4f81bd [3204]" stroked="f">
                    <v:textbox inset="2.53958mm,2.53958mm,2.53958mm,2.53958mm">
                      <w:txbxContent>
                        <w:p w14:paraId="1B730C9E" w14:textId="77777777" w:rsidR="004C307B" w:rsidRDefault="004C307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B9D9FEB" wp14:editId="690CE6F1">
                <wp:simplePos x="0" y="0"/>
                <wp:positionH relativeFrom="column">
                  <wp:posOffset>-914399</wp:posOffset>
                </wp:positionH>
                <wp:positionV relativeFrom="paragraph">
                  <wp:posOffset>2501900</wp:posOffset>
                </wp:positionV>
                <wp:extent cx="6989445" cy="65913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803" y="3459960"/>
                          <a:ext cx="6970395" cy="64008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BE8492" w14:textId="77777777" w:rsidR="004C307B" w:rsidRDefault="001E7FA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72"/>
                              </w:rPr>
                              <w:t xml:space="preserve">Group 1 </w:t>
                            </w:r>
                          </w:p>
                        </w:txbxContent>
                      </wps:txbx>
                      <wps:bodyPr spcFirstLastPara="1" wrap="square" lIns="182875" tIns="45700" rIns="18287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B9D9FEB" id="Rectangle 15" o:spid="_x0000_s1040" style="position:absolute;margin-left:-1in;margin-top:197pt;width:550.35pt;height:5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" fillcolor="black [3200]" strokecolor="black [3200]" strokeweight="1.5pt">
                <v:stroke startarrowwidth="narrow" startarrowlength="short" endarrowwidth="narrow" endarrowlength="short"/>
                <v:textbox inset="5.07986mm,1.2694mm,5.07986mm,1.2694mm">
                  <w:txbxContent>
                    <w:p w14:paraId="4FBE8492" w14:textId="77777777" w:rsidR="004C307B" w:rsidRDefault="001E7FA0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72"/>
                        </w:rPr>
                        <w:t xml:space="preserve">Group 1 </w:t>
                      </w:r>
                    </w:p>
                  </w:txbxContent>
                </v:textbox>
              </v:rect>
            </w:pict>
          </mc:Fallback>
        </mc:AlternateContent>
      </w:r>
    </w:p>
    <w:p w14:paraId="6BE56558" w14:textId="77777777" w:rsidR="004C307B" w:rsidRDefault="001E7FA0">
      <w:r>
        <w:br w:type="page"/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2F048D09" wp14:editId="5CA351CF">
            <wp:simplePos x="0" y="0"/>
            <wp:positionH relativeFrom="column">
              <wp:posOffset>1592666</wp:posOffset>
            </wp:positionH>
            <wp:positionV relativeFrom="paragraph">
              <wp:posOffset>0</wp:posOffset>
            </wp:positionV>
            <wp:extent cx="4936926" cy="3702695"/>
            <wp:effectExtent l="0" t="0" r="0" b="0"/>
            <wp:wrapNone/>
            <wp:docPr id="2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6926" cy="3702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6DDFF9" w14:textId="77777777" w:rsidR="004C307B" w:rsidRDefault="001E7FA0">
      <w:pPr>
        <w:rPr>
          <w:color w:val="4472C4"/>
          <w:sz w:val="44"/>
          <w:szCs w:val="44"/>
        </w:rPr>
      </w:pPr>
      <w:r>
        <w:rPr>
          <w:color w:val="4472C4"/>
          <w:sz w:val="44"/>
          <w:szCs w:val="44"/>
        </w:rPr>
        <w:lastRenderedPageBreak/>
        <w:t>Layers Structure</w:t>
      </w:r>
    </w:p>
    <w:p w14:paraId="443628CD" w14:textId="77777777" w:rsidR="004C307B" w:rsidRDefault="001E7FA0">
      <w:pPr>
        <w:jc w:val="center"/>
        <w:rPr>
          <w:color w:val="4472C4"/>
          <w:sz w:val="36"/>
          <w:szCs w:val="36"/>
        </w:rPr>
      </w:pPr>
      <w:r>
        <w:rPr>
          <w:noProof/>
          <w:color w:val="4472C4"/>
          <w:sz w:val="36"/>
          <w:szCs w:val="36"/>
        </w:rPr>
        <mc:AlternateContent>
          <mc:Choice Requires="wpg">
            <w:drawing>
              <wp:inline distT="0" distB="0" distL="0" distR="0" wp14:anchorId="00864D3E" wp14:editId="3B4DEB3C">
                <wp:extent cx="6182139" cy="1739348"/>
                <wp:effectExtent l="0" t="0" r="0" b="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2139" cy="1739348"/>
                          <a:chOff x="0" y="0"/>
                          <a:chExt cx="6182125" cy="1739325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6182125" cy="1739325"/>
                            <a:chOff x="0" y="0"/>
                            <a:chExt cx="6182125" cy="1739325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0"/>
                              <a:ext cx="6182125" cy="1739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184C66" w14:textId="77777777" w:rsidR="004C307B" w:rsidRDefault="004C307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9" name="Rectangle: Rounded Corners 19"/>
                          <wps:cNvSpPr/>
                          <wps:spPr>
                            <a:xfrm>
                              <a:off x="3018" y="1000"/>
                              <a:ext cx="6176101" cy="5112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3A66B1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9C57BCD" w14:textId="77777777" w:rsidR="004C307B" w:rsidRDefault="004C307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7993" y="15975"/>
                              <a:ext cx="6146151" cy="4813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41828D" w14:textId="77777777" w:rsidR="004C307B" w:rsidRDefault="001E7FA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50"/>
                                  </w:rPr>
                                  <w:t>Application</w:t>
                                </w:r>
                              </w:p>
                            </w:txbxContent>
                          </wps:txbx>
                          <wps:bodyPr spcFirstLastPara="1" wrap="square" lIns="95250" tIns="95250" rIns="95250" bIns="95250" anchor="ctr" anchorCtr="0"/>
                        </wps:wsp>
                        <wps:wsp>
                          <wps:cNvPr id="21" name="Rectangle: Rounded Corners 21"/>
                          <wps:cNvSpPr/>
                          <wps:spPr>
                            <a:xfrm>
                              <a:off x="3018" y="614037"/>
                              <a:ext cx="6176101" cy="5112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4974C5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9264090" w14:textId="77777777" w:rsidR="004C307B" w:rsidRDefault="004C307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17993" y="629012"/>
                              <a:ext cx="6146151" cy="4813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1D9A4B" w14:textId="77777777" w:rsidR="004C307B" w:rsidRDefault="001E7FA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50"/>
                                  </w:rPr>
                                  <w:t>HAL</w:t>
                                </w:r>
                              </w:p>
                            </w:txbxContent>
                          </wps:txbx>
                          <wps:bodyPr spcFirstLastPara="1" wrap="square" lIns="95250" tIns="95250" rIns="95250" bIns="95250" anchor="ctr" anchorCtr="0"/>
                        </wps:wsp>
                        <wps:wsp>
                          <wps:cNvPr id="23" name="Rectangle: Rounded Corners 23"/>
                          <wps:cNvSpPr/>
                          <wps:spPr>
                            <a:xfrm>
                              <a:off x="3018" y="1227074"/>
                              <a:ext cx="6176101" cy="5112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859BD0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B497EB7" w14:textId="77777777" w:rsidR="004C307B" w:rsidRDefault="004C307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17993" y="1242049"/>
                              <a:ext cx="6146151" cy="4813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D0B167" w14:textId="77777777" w:rsidR="004C307B" w:rsidRDefault="001E7FA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50"/>
                                  </w:rPr>
                                  <w:t>MCAL</w:t>
                                </w:r>
                              </w:p>
                            </w:txbxContent>
                          </wps:txbx>
                          <wps:bodyPr spcFirstLastPara="1" wrap="square" lIns="95250" tIns="95250" rIns="95250" bIns="95250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0864D3E" id="Group 16" o:spid="_x0000_s1041" style="width:486.8pt;height:136.95pt;mso-position-horizontal-relative:char;mso-position-vertical-relative:line" coordsize="61821,17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">
                <v:group id="Group 17" o:spid="_x0000_s1042" style="position:absolute;width:61821;height:17393" coordsize="61821,17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18" o:spid="_x0000_s1043" style="position:absolute;width:61821;height:17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0184C66" w14:textId="77777777" w:rsidR="004C307B" w:rsidRDefault="004C307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oundrect id="Rectangle: Rounded Corners 19" o:spid="_x0000_s1044" style="position:absolute;left:30;top:10;width:61761;height:5112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" fillcolor="#3a66b1" strokecolor="white [3201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39C57BCD" w14:textId="77777777" w:rsidR="004C307B" w:rsidRDefault="004C307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45" type="#_x0000_t202" style="position:absolute;left:179;top:159;width:61462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" filled="f" stroked="f">
                    <v:textbox inset="7.5pt,7.5pt,7.5pt,7.5pt">
                      <w:txbxContent>
                        <w:p w14:paraId="5F41828D" w14:textId="77777777" w:rsidR="004C307B" w:rsidRDefault="001E7FA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50"/>
                            </w:rPr>
                            <w:t>Application</w:t>
                          </w:r>
                        </w:p>
                      </w:txbxContent>
                    </v:textbox>
                  </v:shape>
                  <v:roundrect id="Rectangle: Rounded Corners 21" o:spid="_x0000_s1046" style="position:absolute;left:30;top:6140;width:61761;height:5113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" fillcolor="#4974c5" strokecolor="white [3201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29264090" w14:textId="77777777" w:rsidR="004C307B" w:rsidRDefault="004C307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Text Box 22" o:spid="_x0000_s1047" type="#_x0000_t202" style="position:absolute;left:179;top:6290;width:61462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" filled="f" stroked="f">
                    <v:textbox inset="7.5pt,7.5pt,7.5pt,7.5pt">
                      <w:txbxContent>
                        <w:p w14:paraId="5A1D9A4B" w14:textId="77777777" w:rsidR="004C307B" w:rsidRDefault="001E7FA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50"/>
                            </w:rPr>
                            <w:t>HAL</w:t>
                          </w:r>
                        </w:p>
                      </w:txbxContent>
                    </v:textbox>
                  </v:shape>
                  <v:roundrect id="Rectangle: Rounded Corners 23" o:spid="_x0000_s1048" style="position:absolute;left:30;top:12270;width:61761;height:5113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" fillcolor="#859bd0" strokecolor="white [3201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0B497EB7" w14:textId="77777777" w:rsidR="004C307B" w:rsidRDefault="004C307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Text Box 24" o:spid="_x0000_s1049" type="#_x0000_t202" style="position:absolute;left:179;top:12420;width:61462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" filled="f" stroked="f">
                    <v:textbox inset="7.5pt,7.5pt,7.5pt,7.5pt">
                      <w:txbxContent>
                        <w:p w14:paraId="0ED0B167" w14:textId="77777777" w:rsidR="004C307B" w:rsidRDefault="001E7FA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50"/>
                            </w:rPr>
                            <w:t>MCAL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374640FA" wp14:editId="1D379682">
                <wp:simplePos x="0" y="0"/>
                <wp:positionH relativeFrom="column">
                  <wp:posOffset>-901699</wp:posOffset>
                </wp:positionH>
                <wp:positionV relativeFrom="paragraph">
                  <wp:posOffset>1981200</wp:posOffset>
                </wp:positionV>
                <wp:extent cx="7771986" cy="29403"/>
                <wp:effectExtent l="0" t="0" r="0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64770" y="3770061"/>
                          <a:ext cx="7762461" cy="1987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1981200</wp:posOffset>
                </wp:positionV>
                <wp:extent cx="7771986" cy="29403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986" cy="294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C8160A" w14:textId="77777777" w:rsidR="004C307B" w:rsidRDefault="004C307B">
      <w:pPr>
        <w:rPr>
          <w:color w:val="4472C4"/>
          <w:sz w:val="36"/>
          <w:szCs w:val="36"/>
        </w:rPr>
      </w:pPr>
    </w:p>
    <w:p w14:paraId="5302681B" w14:textId="77777777" w:rsidR="004C307B" w:rsidRDefault="001E7FA0">
      <w:pPr>
        <w:rPr>
          <w:b/>
          <w:color w:val="4472C4"/>
          <w:sz w:val="44"/>
          <w:szCs w:val="44"/>
        </w:rPr>
      </w:pPr>
      <w:r>
        <w:rPr>
          <w:b/>
          <w:color w:val="4472C4"/>
          <w:sz w:val="44"/>
          <w:szCs w:val="44"/>
        </w:rPr>
        <w:t>MCAL Drivers</w:t>
      </w:r>
    </w:p>
    <w:p w14:paraId="1E60B1FF" w14:textId="77777777" w:rsidR="004C307B" w:rsidRDefault="001E7FA0">
      <w:pPr>
        <w:ind w:left="720"/>
        <w:rPr>
          <w:color w:val="4472C4"/>
          <w:sz w:val="40"/>
          <w:szCs w:val="40"/>
        </w:rPr>
      </w:pPr>
      <w:r>
        <w:rPr>
          <w:color w:val="4472C4"/>
          <w:sz w:val="40"/>
          <w:szCs w:val="40"/>
        </w:rPr>
        <w:t>ADC Driver</w:t>
      </w:r>
    </w:p>
    <w:p w14:paraId="7E994379" w14:textId="77777777" w:rsidR="004C307B" w:rsidRDefault="001E7FA0">
      <w:pPr>
        <w:ind w:left="1440"/>
        <w:rPr>
          <w:color w:val="4472C4"/>
          <w:sz w:val="36"/>
          <w:szCs w:val="36"/>
        </w:rPr>
      </w:pPr>
      <w:r>
        <w:rPr>
          <w:color w:val="4472C4"/>
          <w:sz w:val="36"/>
          <w:szCs w:val="36"/>
        </w:rPr>
        <w:t>Function Definitions</w:t>
      </w:r>
    </w:p>
    <w:tbl>
      <w:tblPr>
        <w:tblStyle w:val="a"/>
        <w:tblW w:w="7501" w:type="dxa"/>
        <w:tblInd w:w="204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786"/>
        <w:gridCol w:w="2786"/>
      </w:tblGrid>
      <w:tr w:rsidR="004C307B" w14:paraId="6B53887E" w14:textId="77777777" w:rsidTr="004C3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58BE6FDE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gridSpan w:val="2"/>
            <w:shd w:val="clear" w:color="auto" w:fill="DEEBF6"/>
          </w:tcPr>
          <w:p w14:paraId="1CD67BAE" w14:textId="77777777" w:rsidR="004C307B" w:rsidRDefault="001E7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b w:val="0"/>
                <w:color w:val="000000"/>
                <w:sz w:val="32"/>
                <w:szCs w:val="32"/>
              </w:rPr>
              <w:t>ADC_readChannel</w:t>
            </w:r>
            <w:proofErr w:type="spellEnd"/>
          </w:p>
        </w:tc>
      </w:tr>
      <w:tr w:rsidR="004C307B" w14:paraId="4FCDA6C4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7EA83225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Input</w:t>
            </w:r>
          </w:p>
        </w:tc>
        <w:tc>
          <w:tcPr>
            <w:tcW w:w="2786" w:type="dxa"/>
          </w:tcPr>
          <w:p w14:paraId="1598B6B2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</w:t>
            </w:r>
          </w:p>
        </w:tc>
        <w:tc>
          <w:tcPr>
            <w:tcW w:w="2786" w:type="dxa"/>
          </w:tcPr>
          <w:p w14:paraId="1EA58AE1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channel_num</w:t>
            </w:r>
            <w:proofErr w:type="spellEnd"/>
          </w:p>
        </w:tc>
      </w:tr>
      <w:tr w:rsidR="004C307B" w14:paraId="587FCAD1" w14:textId="77777777" w:rsidTr="004C307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1F837C8E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Return</w:t>
            </w:r>
          </w:p>
        </w:tc>
        <w:tc>
          <w:tcPr>
            <w:tcW w:w="5572" w:type="dxa"/>
            <w:gridSpan w:val="2"/>
          </w:tcPr>
          <w:p w14:paraId="124E14C7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uint16</w:t>
            </w:r>
          </w:p>
        </w:tc>
      </w:tr>
      <w:tr w:rsidR="004C307B" w14:paraId="1DD9774A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39949A6E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14F53406" w14:textId="77777777" w:rsidR="004C307B" w:rsidRDefault="004C3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3AC212B2" w14:textId="77777777" w:rsidR="004C307B" w:rsidRDefault="004C307B">
      <w:pPr>
        <w:rPr>
          <w:b/>
          <w:color w:val="4472C4"/>
          <w:sz w:val="44"/>
          <w:szCs w:val="44"/>
        </w:rPr>
      </w:pPr>
    </w:p>
    <w:p w14:paraId="42541513" w14:textId="77777777" w:rsidR="004C307B" w:rsidRDefault="001E7FA0">
      <w:pPr>
        <w:ind w:left="720"/>
        <w:rPr>
          <w:color w:val="4472C4"/>
          <w:sz w:val="40"/>
          <w:szCs w:val="40"/>
        </w:rPr>
      </w:pPr>
      <w:r>
        <w:rPr>
          <w:color w:val="4472C4"/>
          <w:sz w:val="40"/>
          <w:szCs w:val="40"/>
        </w:rPr>
        <w:t>DIO Driver</w:t>
      </w:r>
    </w:p>
    <w:p w14:paraId="2EB94EA6" w14:textId="77777777" w:rsidR="004C307B" w:rsidRDefault="001E7FA0">
      <w:pPr>
        <w:ind w:left="1440"/>
        <w:rPr>
          <w:color w:val="4472C4"/>
          <w:sz w:val="36"/>
          <w:szCs w:val="36"/>
        </w:rPr>
      </w:pPr>
      <w:r>
        <w:rPr>
          <w:color w:val="4472C4"/>
          <w:sz w:val="36"/>
          <w:szCs w:val="36"/>
        </w:rPr>
        <w:t>Type Definitions</w:t>
      </w:r>
    </w:p>
    <w:tbl>
      <w:tblPr>
        <w:tblStyle w:val="a0"/>
        <w:tblW w:w="7501" w:type="dxa"/>
        <w:tblInd w:w="204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5572"/>
      </w:tblGrid>
      <w:tr w:rsidR="004C307B" w14:paraId="168D0087" w14:textId="77777777" w:rsidTr="004C3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160AFA7E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shd w:val="clear" w:color="auto" w:fill="DEEBF6"/>
          </w:tcPr>
          <w:p w14:paraId="3E38727D" w14:textId="77777777" w:rsidR="004C307B" w:rsidRDefault="001E7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b w:val="0"/>
                <w:color w:val="000000"/>
                <w:sz w:val="32"/>
                <w:szCs w:val="32"/>
              </w:rPr>
              <w:t>Dio_LevelType</w:t>
            </w:r>
            <w:proofErr w:type="spellEnd"/>
          </w:p>
        </w:tc>
      </w:tr>
      <w:tr w:rsidR="004C307B" w14:paraId="08298B4D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3A59E9B9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Type</w:t>
            </w:r>
          </w:p>
        </w:tc>
        <w:tc>
          <w:tcPr>
            <w:tcW w:w="5572" w:type="dxa"/>
          </w:tcPr>
          <w:p w14:paraId="26683E44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Enum</w:t>
            </w:r>
            <w:proofErr w:type="spellEnd"/>
          </w:p>
        </w:tc>
      </w:tr>
      <w:tr w:rsidR="004C307B" w14:paraId="379CB81F" w14:textId="77777777" w:rsidTr="004C307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14:paraId="3CD1BF39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Values</w:t>
            </w:r>
          </w:p>
        </w:tc>
        <w:tc>
          <w:tcPr>
            <w:tcW w:w="5572" w:type="dxa"/>
          </w:tcPr>
          <w:p w14:paraId="55A1B4AA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STD_LOW</w:t>
            </w:r>
          </w:p>
        </w:tc>
      </w:tr>
      <w:tr w:rsidR="004C307B" w14:paraId="71DD8B01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1250595A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5572" w:type="dxa"/>
          </w:tcPr>
          <w:p w14:paraId="2F808E3D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STD_HIGH</w:t>
            </w:r>
          </w:p>
        </w:tc>
      </w:tr>
    </w:tbl>
    <w:p w14:paraId="5B2AA531" w14:textId="77777777" w:rsidR="004C307B" w:rsidRDefault="004C307B">
      <w:pPr>
        <w:rPr>
          <w:color w:val="4472C4"/>
          <w:sz w:val="36"/>
          <w:szCs w:val="36"/>
        </w:rPr>
      </w:pPr>
    </w:p>
    <w:p w14:paraId="0E101E26" w14:textId="77777777" w:rsidR="004C307B" w:rsidRDefault="004C307B">
      <w:pPr>
        <w:rPr>
          <w:color w:val="4472C4"/>
          <w:sz w:val="36"/>
          <w:szCs w:val="36"/>
        </w:rPr>
      </w:pPr>
    </w:p>
    <w:tbl>
      <w:tblPr>
        <w:tblStyle w:val="a1"/>
        <w:tblW w:w="7501" w:type="dxa"/>
        <w:tblInd w:w="204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5572"/>
      </w:tblGrid>
      <w:tr w:rsidR="004C307B" w14:paraId="2ED73CA3" w14:textId="77777777" w:rsidTr="004C3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1B614703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shd w:val="clear" w:color="auto" w:fill="DEEBF6"/>
          </w:tcPr>
          <w:p w14:paraId="7DEE0232" w14:textId="77777777" w:rsidR="004C307B" w:rsidRDefault="001E7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b w:val="0"/>
                <w:color w:val="000000"/>
                <w:sz w:val="32"/>
                <w:szCs w:val="32"/>
              </w:rPr>
              <w:t>Dio_PinDirectionType</w:t>
            </w:r>
            <w:proofErr w:type="spellEnd"/>
          </w:p>
        </w:tc>
      </w:tr>
      <w:tr w:rsidR="004C307B" w14:paraId="7DE2A0FE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123E1874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Type</w:t>
            </w:r>
          </w:p>
        </w:tc>
        <w:tc>
          <w:tcPr>
            <w:tcW w:w="5572" w:type="dxa"/>
          </w:tcPr>
          <w:p w14:paraId="733CC872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Enum</w:t>
            </w:r>
            <w:proofErr w:type="spellEnd"/>
          </w:p>
        </w:tc>
      </w:tr>
      <w:tr w:rsidR="004C307B" w14:paraId="2361FC11" w14:textId="77777777" w:rsidTr="004C307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14:paraId="7A47198B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Values</w:t>
            </w:r>
          </w:p>
        </w:tc>
        <w:tc>
          <w:tcPr>
            <w:tcW w:w="5572" w:type="dxa"/>
          </w:tcPr>
          <w:p w14:paraId="14ABF1A5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PORT_PIN_IN</w:t>
            </w:r>
          </w:p>
        </w:tc>
      </w:tr>
      <w:tr w:rsidR="004C307B" w14:paraId="457A9C27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010FE9B4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5572" w:type="dxa"/>
          </w:tcPr>
          <w:p w14:paraId="5A85437B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PORT_PIN_OUT</w:t>
            </w:r>
          </w:p>
        </w:tc>
      </w:tr>
    </w:tbl>
    <w:p w14:paraId="0BC55AA4" w14:textId="77777777" w:rsidR="004C307B" w:rsidRDefault="004C307B">
      <w:pPr>
        <w:rPr>
          <w:color w:val="4472C4"/>
          <w:sz w:val="36"/>
          <w:szCs w:val="36"/>
        </w:rPr>
      </w:pPr>
    </w:p>
    <w:tbl>
      <w:tblPr>
        <w:tblStyle w:val="a2"/>
        <w:tblW w:w="7501" w:type="dxa"/>
        <w:tblInd w:w="204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5572"/>
      </w:tblGrid>
      <w:tr w:rsidR="004C307B" w14:paraId="41B58884" w14:textId="77777777" w:rsidTr="004C3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2D32EA38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shd w:val="clear" w:color="auto" w:fill="DEEBF6"/>
          </w:tcPr>
          <w:p w14:paraId="1550395E" w14:textId="77777777" w:rsidR="004C307B" w:rsidRDefault="001E7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b w:val="0"/>
                <w:color w:val="000000"/>
                <w:sz w:val="32"/>
                <w:szCs w:val="32"/>
              </w:rPr>
              <w:t>Dio_PortName</w:t>
            </w:r>
            <w:proofErr w:type="spellEnd"/>
          </w:p>
        </w:tc>
      </w:tr>
      <w:tr w:rsidR="004C307B" w14:paraId="7ADF0F90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6C4300B9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Type</w:t>
            </w:r>
          </w:p>
        </w:tc>
        <w:tc>
          <w:tcPr>
            <w:tcW w:w="5572" w:type="dxa"/>
          </w:tcPr>
          <w:p w14:paraId="617FB211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Enum</w:t>
            </w:r>
            <w:proofErr w:type="spellEnd"/>
          </w:p>
        </w:tc>
      </w:tr>
      <w:tr w:rsidR="004C307B" w14:paraId="508DCA76" w14:textId="77777777" w:rsidTr="004C307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14:paraId="5A64FBE6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Values</w:t>
            </w:r>
          </w:p>
        </w:tc>
        <w:tc>
          <w:tcPr>
            <w:tcW w:w="5572" w:type="dxa"/>
          </w:tcPr>
          <w:p w14:paraId="6F2098AB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GPIOA</w:t>
            </w:r>
          </w:p>
        </w:tc>
      </w:tr>
      <w:tr w:rsidR="004C307B" w14:paraId="64C32B7D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6A9CF1E6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5572" w:type="dxa"/>
          </w:tcPr>
          <w:p w14:paraId="21F8E703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GPIOB</w:t>
            </w:r>
          </w:p>
        </w:tc>
      </w:tr>
      <w:tr w:rsidR="004C307B" w14:paraId="6F5D4196" w14:textId="77777777" w:rsidTr="004C307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2E684C9A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5572" w:type="dxa"/>
            <w:shd w:val="clear" w:color="auto" w:fill="BDD7EE"/>
          </w:tcPr>
          <w:p w14:paraId="724F82E3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GPIOC</w:t>
            </w:r>
          </w:p>
        </w:tc>
      </w:tr>
      <w:tr w:rsidR="004C307B" w14:paraId="6415F87F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67AA12E6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5572" w:type="dxa"/>
          </w:tcPr>
          <w:p w14:paraId="02A3E1B1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GPIOD</w:t>
            </w:r>
          </w:p>
        </w:tc>
      </w:tr>
      <w:tr w:rsidR="004C307B" w14:paraId="7CB93272" w14:textId="77777777" w:rsidTr="004C307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39EB1EFE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5572" w:type="dxa"/>
            <w:shd w:val="clear" w:color="auto" w:fill="BDD7EE"/>
          </w:tcPr>
          <w:p w14:paraId="0C10D49D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GPIOE</w:t>
            </w:r>
          </w:p>
        </w:tc>
      </w:tr>
      <w:tr w:rsidR="004C307B" w14:paraId="159F3B63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67D12E15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5572" w:type="dxa"/>
          </w:tcPr>
          <w:p w14:paraId="5EE1C068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GPIOF</w:t>
            </w:r>
          </w:p>
        </w:tc>
      </w:tr>
    </w:tbl>
    <w:p w14:paraId="18B60422" w14:textId="77777777" w:rsidR="004C307B" w:rsidRDefault="004C307B">
      <w:pPr>
        <w:rPr>
          <w:color w:val="4472C4"/>
          <w:sz w:val="36"/>
          <w:szCs w:val="36"/>
        </w:rPr>
      </w:pPr>
    </w:p>
    <w:p w14:paraId="19C9448D" w14:textId="77777777" w:rsidR="004C307B" w:rsidRDefault="001E7FA0">
      <w:pPr>
        <w:ind w:left="1440"/>
        <w:rPr>
          <w:color w:val="4472C4"/>
          <w:sz w:val="36"/>
          <w:szCs w:val="36"/>
        </w:rPr>
      </w:pPr>
      <w:r>
        <w:rPr>
          <w:color w:val="4472C4"/>
          <w:sz w:val="36"/>
          <w:szCs w:val="36"/>
        </w:rPr>
        <w:t>Function Definitions</w:t>
      </w:r>
    </w:p>
    <w:tbl>
      <w:tblPr>
        <w:tblStyle w:val="a3"/>
        <w:tblW w:w="7501" w:type="dxa"/>
        <w:tblInd w:w="204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786"/>
        <w:gridCol w:w="2786"/>
      </w:tblGrid>
      <w:tr w:rsidR="004C307B" w14:paraId="6C7CD783" w14:textId="77777777" w:rsidTr="004C3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5957918A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gridSpan w:val="2"/>
            <w:shd w:val="clear" w:color="auto" w:fill="DEEBF6"/>
          </w:tcPr>
          <w:p w14:paraId="0F773D71" w14:textId="77777777" w:rsidR="004C307B" w:rsidRDefault="001E7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b w:val="0"/>
                <w:color w:val="000000"/>
                <w:sz w:val="32"/>
                <w:szCs w:val="32"/>
              </w:rPr>
              <w:t>DIO_Init</w:t>
            </w:r>
            <w:proofErr w:type="spellEnd"/>
          </w:p>
        </w:tc>
      </w:tr>
      <w:tr w:rsidR="004C307B" w14:paraId="458D37BC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14:paraId="0C64B707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Input</w:t>
            </w:r>
          </w:p>
        </w:tc>
        <w:tc>
          <w:tcPr>
            <w:tcW w:w="2786" w:type="dxa"/>
          </w:tcPr>
          <w:p w14:paraId="0ECE3387" w14:textId="77777777" w:rsidR="004C307B" w:rsidRDefault="001E7FA0">
            <w:pPr>
              <w:tabs>
                <w:tab w:val="left" w:pos="184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Dio_PortName</w:t>
            </w:r>
            <w:proofErr w:type="spellEnd"/>
          </w:p>
        </w:tc>
        <w:tc>
          <w:tcPr>
            <w:tcW w:w="2786" w:type="dxa"/>
          </w:tcPr>
          <w:p w14:paraId="179B8D6C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port_name</w:t>
            </w:r>
            <w:proofErr w:type="spellEnd"/>
          </w:p>
        </w:tc>
      </w:tr>
      <w:tr w:rsidR="004C307B" w14:paraId="3F68CC70" w14:textId="77777777" w:rsidTr="004C307B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559FF66C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2786" w:type="dxa"/>
            <w:shd w:val="clear" w:color="auto" w:fill="BDD7EE"/>
          </w:tcPr>
          <w:p w14:paraId="74BD5FE1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</w:t>
            </w:r>
          </w:p>
        </w:tc>
        <w:tc>
          <w:tcPr>
            <w:tcW w:w="2786" w:type="dxa"/>
            <w:shd w:val="clear" w:color="auto" w:fill="BDD7EE"/>
          </w:tcPr>
          <w:p w14:paraId="201421FE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pins_mask</w:t>
            </w:r>
            <w:proofErr w:type="spellEnd"/>
          </w:p>
        </w:tc>
      </w:tr>
      <w:tr w:rsidR="004C307B" w14:paraId="4A8FDEFB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3277C340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Return</w:t>
            </w:r>
          </w:p>
        </w:tc>
        <w:tc>
          <w:tcPr>
            <w:tcW w:w="5572" w:type="dxa"/>
            <w:gridSpan w:val="2"/>
          </w:tcPr>
          <w:p w14:paraId="378A2A91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4C307B" w14:paraId="3E909D29" w14:textId="77777777" w:rsidTr="004C307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0C6A2904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5FB42C28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Port Initialization.</w:t>
            </w:r>
          </w:p>
          <w:p w14:paraId="1E0EF318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Unlock and digital enable required ports.</w:t>
            </w:r>
          </w:p>
        </w:tc>
      </w:tr>
    </w:tbl>
    <w:p w14:paraId="4CEA05A3" w14:textId="77777777" w:rsidR="004C307B" w:rsidRDefault="004C307B">
      <w:pPr>
        <w:rPr>
          <w:color w:val="4472C4"/>
          <w:sz w:val="36"/>
          <w:szCs w:val="36"/>
        </w:rPr>
      </w:pPr>
    </w:p>
    <w:tbl>
      <w:tblPr>
        <w:tblStyle w:val="a4"/>
        <w:tblW w:w="7501" w:type="dxa"/>
        <w:tblInd w:w="204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846"/>
        <w:gridCol w:w="3149"/>
        <w:gridCol w:w="2506"/>
      </w:tblGrid>
      <w:tr w:rsidR="004C307B" w14:paraId="00657C99" w14:textId="77777777" w:rsidTr="004C3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14:paraId="48E70C97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Name</w:t>
            </w:r>
          </w:p>
        </w:tc>
        <w:tc>
          <w:tcPr>
            <w:tcW w:w="5655" w:type="dxa"/>
            <w:gridSpan w:val="2"/>
            <w:shd w:val="clear" w:color="auto" w:fill="DEEBF6"/>
          </w:tcPr>
          <w:p w14:paraId="62DAD68B" w14:textId="77777777" w:rsidR="004C307B" w:rsidRDefault="001E7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b w:val="0"/>
                <w:color w:val="000000"/>
                <w:sz w:val="32"/>
                <w:szCs w:val="32"/>
              </w:rPr>
              <w:t>DIO_SetPinDirection</w:t>
            </w:r>
            <w:proofErr w:type="spellEnd"/>
          </w:p>
        </w:tc>
      </w:tr>
      <w:tr w:rsidR="004C307B" w14:paraId="27F6D128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 w:val="restart"/>
          </w:tcPr>
          <w:p w14:paraId="5069B4DA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Input</w:t>
            </w:r>
          </w:p>
        </w:tc>
        <w:tc>
          <w:tcPr>
            <w:tcW w:w="3149" w:type="dxa"/>
          </w:tcPr>
          <w:p w14:paraId="024BDCAD" w14:textId="77777777" w:rsidR="004C307B" w:rsidRDefault="001E7FA0">
            <w:pPr>
              <w:tabs>
                <w:tab w:val="left" w:pos="184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Dio_PortName</w:t>
            </w:r>
            <w:proofErr w:type="spellEnd"/>
          </w:p>
        </w:tc>
        <w:tc>
          <w:tcPr>
            <w:tcW w:w="2506" w:type="dxa"/>
          </w:tcPr>
          <w:p w14:paraId="335D93AB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port_name</w:t>
            </w:r>
            <w:proofErr w:type="spellEnd"/>
          </w:p>
        </w:tc>
      </w:tr>
      <w:tr w:rsidR="004C307B" w14:paraId="3D179CED" w14:textId="77777777" w:rsidTr="004C307B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14:paraId="42C2A154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3149" w:type="dxa"/>
            <w:shd w:val="clear" w:color="auto" w:fill="BDD7EE"/>
          </w:tcPr>
          <w:p w14:paraId="3FB3FD64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</w:t>
            </w:r>
          </w:p>
        </w:tc>
        <w:tc>
          <w:tcPr>
            <w:tcW w:w="2506" w:type="dxa"/>
            <w:shd w:val="clear" w:color="auto" w:fill="BDD7EE"/>
          </w:tcPr>
          <w:p w14:paraId="770CB20D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pins_mask</w:t>
            </w:r>
            <w:proofErr w:type="spellEnd"/>
          </w:p>
        </w:tc>
      </w:tr>
      <w:tr w:rsidR="004C307B" w14:paraId="502B1777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14:paraId="4DEC01D8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3149" w:type="dxa"/>
          </w:tcPr>
          <w:p w14:paraId="720F9BD3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Dio_PinDirectionType</w:t>
            </w:r>
            <w:proofErr w:type="spellEnd"/>
          </w:p>
        </w:tc>
        <w:tc>
          <w:tcPr>
            <w:tcW w:w="2506" w:type="dxa"/>
          </w:tcPr>
          <w:p w14:paraId="5BD9DE1E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pins_direction</w:t>
            </w:r>
            <w:proofErr w:type="spellEnd"/>
          </w:p>
        </w:tc>
      </w:tr>
      <w:tr w:rsidR="004C307B" w14:paraId="102E4035" w14:textId="77777777" w:rsidTr="004C307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14:paraId="202FFFA8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Return</w:t>
            </w:r>
          </w:p>
        </w:tc>
        <w:tc>
          <w:tcPr>
            <w:tcW w:w="5655" w:type="dxa"/>
            <w:gridSpan w:val="2"/>
          </w:tcPr>
          <w:p w14:paraId="6C6F982F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4C307B" w14:paraId="687CFF74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14:paraId="5961F1EA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lastRenderedPageBreak/>
              <w:t>Description</w:t>
            </w:r>
          </w:p>
        </w:tc>
        <w:tc>
          <w:tcPr>
            <w:tcW w:w="5655" w:type="dxa"/>
            <w:gridSpan w:val="2"/>
          </w:tcPr>
          <w:p w14:paraId="1D8A94D9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Sets required pins as inputs or outputs.</w:t>
            </w:r>
          </w:p>
        </w:tc>
      </w:tr>
    </w:tbl>
    <w:p w14:paraId="1E60EEF1" w14:textId="77777777" w:rsidR="004C307B" w:rsidRDefault="004C307B">
      <w:pPr>
        <w:rPr>
          <w:color w:val="4472C4"/>
          <w:sz w:val="36"/>
          <w:szCs w:val="36"/>
        </w:rPr>
      </w:pPr>
    </w:p>
    <w:p w14:paraId="07BB5950" w14:textId="77777777" w:rsidR="004C307B" w:rsidRDefault="004C307B">
      <w:pPr>
        <w:rPr>
          <w:color w:val="4472C4"/>
          <w:sz w:val="36"/>
          <w:szCs w:val="36"/>
        </w:rPr>
      </w:pPr>
    </w:p>
    <w:tbl>
      <w:tblPr>
        <w:tblStyle w:val="a5"/>
        <w:tblW w:w="7501" w:type="dxa"/>
        <w:tblInd w:w="204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2939"/>
        <w:gridCol w:w="2786"/>
      </w:tblGrid>
      <w:tr w:rsidR="004C307B" w14:paraId="4FD48836" w14:textId="77777777" w:rsidTr="004C3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395E09A9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Name</w:t>
            </w:r>
          </w:p>
        </w:tc>
        <w:tc>
          <w:tcPr>
            <w:tcW w:w="5725" w:type="dxa"/>
            <w:gridSpan w:val="2"/>
            <w:shd w:val="clear" w:color="auto" w:fill="DEEBF6"/>
          </w:tcPr>
          <w:p w14:paraId="67A569B1" w14:textId="77777777" w:rsidR="004C307B" w:rsidRDefault="001E7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b w:val="0"/>
                <w:color w:val="000000"/>
                <w:sz w:val="32"/>
                <w:szCs w:val="32"/>
              </w:rPr>
              <w:t>DIO_SetPinPullUp</w:t>
            </w:r>
            <w:proofErr w:type="spellEnd"/>
          </w:p>
        </w:tc>
      </w:tr>
      <w:tr w:rsidR="004C307B" w14:paraId="74A8FB37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 w:val="restart"/>
          </w:tcPr>
          <w:p w14:paraId="277A6273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Input</w:t>
            </w:r>
          </w:p>
        </w:tc>
        <w:tc>
          <w:tcPr>
            <w:tcW w:w="2939" w:type="dxa"/>
          </w:tcPr>
          <w:p w14:paraId="1D1F9FA9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Dio_PortName</w:t>
            </w:r>
            <w:proofErr w:type="spellEnd"/>
          </w:p>
        </w:tc>
        <w:tc>
          <w:tcPr>
            <w:tcW w:w="2786" w:type="dxa"/>
          </w:tcPr>
          <w:p w14:paraId="613CCD9D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port_name</w:t>
            </w:r>
            <w:proofErr w:type="spellEnd"/>
          </w:p>
        </w:tc>
      </w:tr>
      <w:tr w:rsidR="004C307B" w14:paraId="6C692B38" w14:textId="77777777" w:rsidTr="004C307B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/>
          </w:tcPr>
          <w:p w14:paraId="11BA5E80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2939" w:type="dxa"/>
            <w:shd w:val="clear" w:color="auto" w:fill="BDD7EE"/>
          </w:tcPr>
          <w:p w14:paraId="35C80F2B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</w:t>
            </w:r>
          </w:p>
          <w:p w14:paraId="56FAC713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</w:t>
            </w:r>
          </w:p>
        </w:tc>
        <w:tc>
          <w:tcPr>
            <w:tcW w:w="2786" w:type="dxa"/>
            <w:shd w:val="clear" w:color="auto" w:fill="BDD7EE"/>
          </w:tcPr>
          <w:p w14:paraId="6DB417AA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pins_mask</w:t>
            </w:r>
            <w:proofErr w:type="spellEnd"/>
          </w:p>
          <w:p w14:paraId="30FCC6F3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enable</w:t>
            </w:r>
          </w:p>
        </w:tc>
      </w:tr>
      <w:tr w:rsidR="004C307B" w14:paraId="2AB59346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19AC0679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Return</w:t>
            </w:r>
          </w:p>
        </w:tc>
        <w:tc>
          <w:tcPr>
            <w:tcW w:w="5725" w:type="dxa"/>
            <w:gridSpan w:val="2"/>
          </w:tcPr>
          <w:p w14:paraId="7780FEA2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4C307B" w14:paraId="5AC0C17C" w14:textId="77777777" w:rsidTr="004C307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12DFB92D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Description</w:t>
            </w:r>
          </w:p>
        </w:tc>
        <w:tc>
          <w:tcPr>
            <w:tcW w:w="5725" w:type="dxa"/>
            <w:gridSpan w:val="2"/>
          </w:tcPr>
          <w:p w14:paraId="2BCFB789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Sets internal register of required pins as Pull Up</w:t>
            </w:r>
          </w:p>
        </w:tc>
      </w:tr>
    </w:tbl>
    <w:p w14:paraId="2FCB8D29" w14:textId="77777777" w:rsidR="004C307B" w:rsidRDefault="004C307B">
      <w:pPr>
        <w:rPr>
          <w:color w:val="4472C4"/>
          <w:sz w:val="36"/>
          <w:szCs w:val="36"/>
        </w:rPr>
      </w:pPr>
    </w:p>
    <w:tbl>
      <w:tblPr>
        <w:tblStyle w:val="a6"/>
        <w:tblW w:w="7501" w:type="dxa"/>
        <w:tblInd w:w="204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2939"/>
        <w:gridCol w:w="2786"/>
      </w:tblGrid>
      <w:tr w:rsidR="004C307B" w14:paraId="729AA27A" w14:textId="77777777" w:rsidTr="004C3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2EF332F1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Name</w:t>
            </w:r>
          </w:p>
        </w:tc>
        <w:tc>
          <w:tcPr>
            <w:tcW w:w="5725" w:type="dxa"/>
            <w:gridSpan w:val="2"/>
            <w:shd w:val="clear" w:color="auto" w:fill="DEEBF6"/>
          </w:tcPr>
          <w:p w14:paraId="42F6013F" w14:textId="77777777" w:rsidR="004C307B" w:rsidRDefault="001E7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b w:val="0"/>
                <w:color w:val="000000"/>
                <w:sz w:val="32"/>
                <w:szCs w:val="32"/>
              </w:rPr>
              <w:t>DIO_SetPinPullDown</w:t>
            </w:r>
            <w:proofErr w:type="spellEnd"/>
          </w:p>
        </w:tc>
      </w:tr>
      <w:tr w:rsidR="004C307B" w14:paraId="5E582FB8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 w:val="restart"/>
          </w:tcPr>
          <w:p w14:paraId="3158254C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Input</w:t>
            </w:r>
          </w:p>
        </w:tc>
        <w:tc>
          <w:tcPr>
            <w:tcW w:w="2939" w:type="dxa"/>
          </w:tcPr>
          <w:p w14:paraId="1D9B9B92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Dio_PortName</w:t>
            </w:r>
            <w:proofErr w:type="spellEnd"/>
          </w:p>
        </w:tc>
        <w:tc>
          <w:tcPr>
            <w:tcW w:w="2786" w:type="dxa"/>
          </w:tcPr>
          <w:p w14:paraId="75ABE409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port_name</w:t>
            </w:r>
            <w:proofErr w:type="spellEnd"/>
          </w:p>
        </w:tc>
      </w:tr>
      <w:tr w:rsidR="004C307B" w14:paraId="4813909A" w14:textId="77777777" w:rsidTr="004C307B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/>
          </w:tcPr>
          <w:p w14:paraId="782B88D2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2939" w:type="dxa"/>
            <w:shd w:val="clear" w:color="auto" w:fill="BDD7EE"/>
          </w:tcPr>
          <w:p w14:paraId="392CDE78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</w:t>
            </w:r>
          </w:p>
          <w:p w14:paraId="095F76F1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</w:t>
            </w:r>
          </w:p>
        </w:tc>
        <w:tc>
          <w:tcPr>
            <w:tcW w:w="2786" w:type="dxa"/>
            <w:shd w:val="clear" w:color="auto" w:fill="BDD7EE"/>
          </w:tcPr>
          <w:p w14:paraId="2E62AAC2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pins_mask</w:t>
            </w:r>
            <w:proofErr w:type="spellEnd"/>
          </w:p>
          <w:p w14:paraId="1A3D9897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enable</w:t>
            </w:r>
          </w:p>
        </w:tc>
      </w:tr>
      <w:tr w:rsidR="004C307B" w14:paraId="663E3CD1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319F432E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Return</w:t>
            </w:r>
          </w:p>
        </w:tc>
        <w:tc>
          <w:tcPr>
            <w:tcW w:w="5725" w:type="dxa"/>
            <w:gridSpan w:val="2"/>
          </w:tcPr>
          <w:p w14:paraId="45E11061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4C307B" w14:paraId="2388956D" w14:textId="77777777" w:rsidTr="004C307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7CB0071F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Description</w:t>
            </w:r>
          </w:p>
        </w:tc>
        <w:tc>
          <w:tcPr>
            <w:tcW w:w="5725" w:type="dxa"/>
            <w:gridSpan w:val="2"/>
          </w:tcPr>
          <w:p w14:paraId="080E315E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Sets internal register of required pins as Pull Down</w:t>
            </w:r>
          </w:p>
        </w:tc>
      </w:tr>
    </w:tbl>
    <w:p w14:paraId="49D94BDE" w14:textId="77777777" w:rsidR="004C307B" w:rsidRDefault="004C307B">
      <w:pPr>
        <w:rPr>
          <w:color w:val="4472C4"/>
          <w:sz w:val="36"/>
          <w:szCs w:val="36"/>
        </w:rPr>
      </w:pPr>
    </w:p>
    <w:tbl>
      <w:tblPr>
        <w:tblStyle w:val="a7"/>
        <w:tblW w:w="7501" w:type="dxa"/>
        <w:tblInd w:w="204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786"/>
        <w:gridCol w:w="2786"/>
      </w:tblGrid>
      <w:tr w:rsidR="004C307B" w14:paraId="5164316B" w14:textId="77777777" w:rsidTr="004C3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30405240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gridSpan w:val="2"/>
            <w:shd w:val="clear" w:color="auto" w:fill="DEEBF6"/>
          </w:tcPr>
          <w:p w14:paraId="2EA0297B" w14:textId="77777777" w:rsidR="004C307B" w:rsidRDefault="001E7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b w:val="0"/>
                <w:color w:val="000000"/>
                <w:sz w:val="32"/>
                <w:szCs w:val="32"/>
              </w:rPr>
              <w:t>DIO_ReadPort</w:t>
            </w:r>
            <w:proofErr w:type="spellEnd"/>
          </w:p>
        </w:tc>
      </w:tr>
      <w:tr w:rsidR="004C307B" w14:paraId="3DDA2249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14:paraId="0BC8B8A1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Input</w:t>
            </w:r>
          </w:p>
        </w:tc>
        <w:tc>
          <w:tcPr>
            <w:tcW w:w="2786" w:type="dxa"/>
          </w:tcPr>
          <w:p w14:paraId="2E5FBB67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Dio_PortName</w:t>
            </w:r>
            <w:proofErr w:type="spellEnd"/>
          </w:p>
        </w:tc>
        <w:tc>
          <w:tcPr>
            <w:tcW w:w="2786" w:type="dxa"/>
          </w:tcPr>
          <w:p w14:paraId="29A519C3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port_name</w:t>
            </w:r>
            <w:proofErr w:type="spellEnd"/>
          </w:p>
        </w:tc>
      </w:tr>
      <w:tr w:rsidR="004C307B" w14:paraId="24EC0322" w14:textId="77777777" w:rsidTr="004C307B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74621931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2786" w:type="dxa"/>
            <w:shd w:val="clear" w:color="auto" w:fill="BDD7EE"/>
          </w:tcPr>
          <w:p w14:paraId="726D625C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</w:t>
            </w:r>
          </w:p>
        </w:tc>
        <w:tc>
          <w:tcPr>
            <w:tcW w:w="2786" w:type="dxa"/>
            <w:shd w:val="clear" w:color="auto" w:fill="BDD7EE"/>
          </w:tcPr>
          <w:p w14:paraId="69636379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pins_mask</w:t>
            </w:r>
            <w:proofErr w:type="spellEnd"/>
          </w:p>
        </w:tc>
      </w:tr>
      <w:tr w:rsidR="004C307B" w14:paraId="381D01B0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0D40F197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Return</w:t>
            </w:r>
          </w:p>
        </w:tc>
        <w:tc>
          <w:tcPr>
            <w:tcW w:w="2786" w:type="dxa"/>
          </w:tcPr>
          <w:p w14:paraId="0F80F737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</w:t>
            </w:r>
          </w:p>
        </w:tc>
        <w:tc>
          <w:tcPr>
            <w:tcW w:w="2786" w:type="dxa"/>
          </w:tcPr>
          <w:p w14:paraId="6198A5C9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pins_level</w:t>
            </w:r>
            <w:proofErr w:type="spellEnd"/>
          </w:p>
        </w:tc>
      </w:tr>
      <w:tr w:rsidR="004C307B" w14:paraId="2E914D61" w14:textId="77777777" w:rsidTr="004C307B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4BD68578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7FCB1FD6" w14:textId="77777777" w:rsidR="004C307B" w:rsidRDefault="004C3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175246CD" w14:textId="77777777" w:rsidR="004C307B" w:rsidRDefault="004C307B">
      <w:pPr>
        <w:ind w:left="1440"/>
        <w:rPr>
          <w:color w:val="4472C4"/>
          <w:sz w:val="36"/>
          <w:szCs w:val="36"/>
        </w:rPr>
      </w:pPr>
    </w:p>
    <w:tbl>
      <w:tblPr>
        <w:tblStyle w:val="a8"/>
        <w:tblW w:w="7501" w:type="dxa"/>
        <w:tblInd w:w="204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786"/>
        <w:gridCol w:w="2786"/>
      </w:tblGrid>
      <w:tr w:rsidR="004C307B" w14:paraId="4E8BAE68" w14:textId="77777777" w:rsidTr="004C3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4A72E1AA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gridSpan w:val="2"/>
            <w:shd w:val="clear" w:color="auto" w:fill="DEEBF6"/>
          </w:tcPr>
          <w:p w14:paraId="344823A1" w14:textId="77777777" w:rsidR="004C307B" w:rsidRDefault="001E7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b w:val="0"/>
                <w:color w:val="000000"/>
                <w:sz w:val="32"/>
                <w:szCs w:val="32"/>
              </w:rPr>
              <w:t>DIO_WritePort</w:t>
            </w:r>
            <w:proofErr w:type="spellEnd"/>
          </w:p>
        </w:tc>
      </w:tr>
      <w:tr w:rsidR="004C307B" w14:paraId="26B810E3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14:paraId="5FAE9A3B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Input</w:t>
            </w:r>
          </w:p>
        </w:tc>
        <w:tc>
          <w:tcPr>
            <w:tcW w:w="2786" w:type="dxa"/>
          </w:tcPr>
          <w:p w14:paraId="485FAA17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Dio_PortName</w:t>
            </w:r>
            <w:proofErr w:type="spellEnd"/>
          </w:p>
        </w:tc>
        <w:tc>
          <w:tcPr>
            <w:tcW w:w="2786" w:type="dxa"/>
          </w:tcPr>
          <w:p w14:paraId="190D1A56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port_name</w:t>
            </w:r>
            <w:proofErr w:type="spellEnd"/>
          </w:p>
        </w:tc>
      </w:tr>
      <w:tr w:rsidR="004C307B" w14:paraId="4D96E7E1" w14:textId="77777777" w:rsidTr="004C307B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7E6C9E6A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2786" w:type="dxa"/>
            <w:shd w:val="clear" w:color="auto" w:fill="BDD7EE"/>
          </w:tcPr>
          <w:p w14:paraId="2806536D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</w:t>
            </w:r>
          </w:p>
        </w:tc>
        <w:tc>
          <w:tcPr>
            <w:tcW w:w="2786" w:type="dxa"/>
            <w:shd w:val="clear" w:color="auto" w:fill="BDD7EE"/>
          </w:tcPr>
          <w:p w14:paraId="15BB4D73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pins_mask</w:t>
            </w:r>
            <w:proofErr w:type="spellEnd"/>
          </w:p>
        </w:tc>
      </w:tr>
      <w:tr w:rsidR="004C307B" w14:paraId="4F75DDEB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314A77EF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2786" w:type="dxa"/>
          </w:tcPr>
          <w:p w14:paraId="10E7D375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Dio_LevelType</w:t>
            </w:r>
            <w:proofErr w:type="spellEnd"/>
          </w:p>
        </w:tc>
        <w:tc>
          <w:tcPr>
            <w:tcW w:w="2786" w:type="dxa"/>
          </w:tcPr>
          <w:p w14:paraId="28A7FBDC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pins_level</w:t>
            </w:r>
            <w:proofErr w:type="spellEnd"/>
          </w:p>
        </w:tc>
      </w:tr>
      <w:tr w:rsidR="004C307B" w14:paraId="5B2EE91F" w14:textId="77777777" w:rsidTr="004C307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77CF66A5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Return</w:t>
            </w:r>
          </w:p>
        </w:tc>
        <w:tc>
          <w:tcPr>
            <w:tcW w:w="5572" w:type="dxa"/>
            <w:gridSpan w:val="2"/>
          </w:tcPr>
          <w:p w14:paraId="6AA1C5D2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4C307B" w14:paraId="07958378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31B23051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1BF4560A" w14:textId="77777777" w:rsidR="004C307B" w:rsidRDefault="004C3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0DE1512A" w14:textId="77777777" w:rsidR="004C307B" w:rsidRDefault="004C307B">
      <w:pPr>
        <w:ind w:left="1440"/>
        <w:rPr>
          <w:color w:val="4472C4"/>
          <w:sz w:val="36"/>
          <w:szCs w:val="36"/>
        </w:rPr>
      </w:pPr>
    </w:p>
    <w:tbl>
      <w:tblPr>
        <w:tblStyle w:val="a9"/>
        <w:tblW w:w="7501" w:type="dxa"/>
        <w:tblInd w:w="204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786"/>
        <w:gridCol w:w="2786"/>
      </w:tblGrid>
      <w:tr w:rsidR="004C307B" w14:paraId="1B4607F7" w14:textId="77777777" w:rsidTr="004C3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17F35F13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gridSpan w:val="2"/>
            <w:shd w:val="clear" w:color="auto" w:fill="DEEBF6"/>
          </w:tcPr>
          <w:p w14:paraId="6E9312D3" w14:textId="77777777" w:rsidR="004C307B" w:rsidRDefault="001E7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b w:val="0"/>
                <w:color w:val="000000"/>
                <w:sz w:val="32"/>
                <w:szCs w:val="32"/>
              </w:rPr>
              <w:t>DIO_FlipPort</w:t>
            </w:r>
            <w:proofErr w:type="spellEnd"/>
          </w:p>
        </w:tc>
      </w:tr>
      <w:tr w:rsidR="004C307B" w14:paraId="521A7380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14:paraId="68AC4401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Input</w:t>
            </w:r>
          </w:p>
        </w:tc>
        <w:tc>
          <w:tcPr>
            <w:tcW w:w="2786" w:type="dxa"/>
          </w:tcPr>
          <w:p w14:paraId="33B9B9D3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Dio_PortName</w:t>
            </w:r>
            <w:proofErr w:type="spellEnd"/>
          </w:p>
        </w:tc>
        <w:tc>
          <w:tcPr>
            <w:tcW w:w="2786" w:type="dxa"/>
          </w:tcPr>
          <w:p w14:paraId="771A96DC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port_name</w:t>
            </w:r>
            <w:proofErr w:type="spellEnd"/>
          </w:p>
        </w:tc>
      </w:tr>
      <w:tr w:rsidR="004C307B" w14:paraId="39782CE9" w14:textId="77777777" w:rsidTr="004C307B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5BCDDFD2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2786" w:type="dxa"/>
            <w:shd w:val="clear" w:color="auto" w:fill="BDD7EE"/>
          </w:tcPr>
          <w:p w14:paraId="041071D4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</w:t>
            </w:r>
          </w:p>
        </w:tc>
        <w:tc>
          <w:tcPr>
            <w:tcW w:w="2786" w:type="dxa"/>
            <w:shd w:val="clear" w:color="auto" w:fill="BDD7EE"/>
          </w:tcPr>
          <w:p w14:paraId="05EB9322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pins_mask</w:t>
            </w:r>
            <w:proofErr w:type="spellEnd"/>
          </w:p>
        </w:tc>
      </w:tr>
      <w:tr w:rsidR="004C307B" w14:paraId="2D6B19B9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525FAAE7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Return</w:t>
            </w:r>
          </w:p>
        </w:tc>
        <w:tc>
          <w:tcPr>
            <w:tcW w:w="5572" w:type="dxa"/>
            <w:gridSpan w:val="2"/>
          </w:tcPr>
          <w:p w14:paraId="3B2C4BF7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4C307B" w14:paraId="4E98F2BF" w14:textId="77777777" w:rsidTr="004C307B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00C6A3A1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5F800DA9" w14:textId="77777777" w:rsidR="004C307B" w:rsidRDefault="004C3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5CA57355" w14:textId="77777777" w:rsidR="004C307B" w:rsidRDefault="004C307B">
      <w:pPr>
        <w:tabs>
          <w:tab w:val="left" w:pos="3631"/>
        </w:tabs>
        <w:rPr>
          <w:color w:val="4472C4"/>
          <w:sz w:val="36"/>
          <w:szCs w:val="36"/>
        </w:rPr>
      </w:pPr>
    </w:p>
    <w:p w14:paraId="52467DF0" w14:textId="77777777" w:rsidR="004C307B" w:rsidRDefault="001E7FA0">
      <w:pPr>
        <w:ind w:left="720"/>
        <w:rPr>
          <w:color w:val="4472C4"/>
          <w:sz w:val="40"/>
          <w:szCs w:val="40"/>
        </w:rPr>
      </w:pPr>
      <w:r>
        <w:rPr>
          <w:color w:val="4472C4"/>
          <w:sz w:val="40"/>
          <w:szCs w:val="40"/>
        </w:rPr>
        <w:t>PWM Driver</w:t>
      </w:r>
    </w:p>
    <w:p w14:paraId="755A35E7" w14:textId="77777777" w:rsidR="004C307B" w:rsidRDefault="001E7FA0">
      <w:pPr>
        <w:ind w:left="1440"/>
        <w:rPr>
          <w:color w:val="4472C4"/>
          <w:sz w:val="36"/>
          <w:szCs w:val="36"/>
        </w:rPr>
      </w:pPr>
      <w:r>
        <w:rPr>
          <w:color w:val="4472C4"/>
          <w:sz w:val="36"/>
          <w:szCs w:val="36"/>
        </w:rPr>
        <w:t>Type Definitions</w:t>
      </w:r>
    </w:p>
    <w:tbl>
      <w:tblPr>
        <w:tblStyle w:val="aa"/>
        <w:tblW w:w="7501" w:type="dxa"/>
        <w:tblInd w:w="204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5572"/>
      </w:tblGrid>
      <w:tr w:rsidR="004C307B" w14:paraId="10A87A75" w14:textId="77777777" w:rsidTr="004C3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20D2D754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shd w:val="clear" w:color="auto" w:fill="DEEBF6"/>
          </w:tcPr>
          <w:p w14:paraId="539B8775" w14:textId="77777777" w:rsidR="004C307B" w:rsidRDefault="001E7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b w:val="0"/>
                <w:color w:val="000000"/>
                <w:sz w:val="32"/>
                <w:szCs w:val="32"/>
              </w:rPr>
              <w:t>PWMChannel</w:t>
            </w:r>
            <w:proofErr w:type="spellEnd"/>
          </w:p>
        </w:tc>
      </w:tr>
      <w:tr w:rsidR="004C307B" w14:paraId="3F96F1CE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2A6EA403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Type</w:t>
            </w:r>
          </w:p>
        </w:tc>
        <w:tc>
          <w:tcPr>
            <w:tcW w:w="5572" w:type="dxa"/>
          </w:tcPr>
          <w:p w14:paraId="7196C1D5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Enum</w:t>
            </w:r>
            <w:proofErr w:type="spellEnd"/>
          </w:p>
        </w:tc>
      </w:tr>
      <w:tr w:rsidR="004C307B" w14:paraId="254AFAC3" w14:textId="77777777" w:rsidTr="004C307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14:paraId="1CC73531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Values</w:t>
            </w:r>
          </w:p>
        </w:tc>
        <w:tc>
          <w:tcPr>
            <w:tcW w:w="5572" w:type="dxa"/>
          </w:tcPr>
          <w:p w14:paraId="21506BF9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PWM0</w:t>
            </w:r>
          </w:p>
        </w:tc>
      </w:tr>
      <w:tr w:rsidR="004C307B" w14:paraId="69B702BF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4882D35F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5572" w:type="dxa"/>
          </w:tcPr>
          <w:p w14:paraId="5DF3B6C1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PWM1</w:t>
            </w:r>
          </w:p>
        </w:tc>
      </w:tr>
      <w:tr w:rsidR="004C307B" w14:paraId="667712B3" w14:textId="77777777" w:rsidTr="004C307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2CF14429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5572" w:type="dxa"/>
            <w:shd w:val="clear" w:color="auto" w:fill="BDD7EE"/>
          </w:tcPr>
          <w:p w14:paraId="3ED0AC84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PWM2</w:t>
            </w:r>
          </w:p>
        </w:tc>
      </w:tr>
      <w:tr w:rsidR="004C307B" w14:paraId="0FFA0A8F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01155990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5572" w:type="dxa"/>
          </w:tcPr>
          <w:p w14:paraId="2B199872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PWM3</w:t>
            </w:r>
          </w:p>
        </w:tc>
      </w:tr>
      <w:tr w:rsidR="004C307B" w14:paraId="2B5A486E" w14:textId="77777777" w:rsidTr="004C307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0673D752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5572" w:type="dxa"/>
            <w:shd w:val="clear" w:color="auto" w:fill="BDD7EE"/>
          </w:tcPr>
          <w:p w14:paraId="25182BEF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PWM4</w:t>
            </w:r>
          </w:p>
        </w:tc>
      </w:tr>
      <w:tr w:rsidR="004C307B" w14:paraId="7130509C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41996290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5572" w:type="dxa"/>
          </w:tcPr>
          <w:p w14:paraId="34671228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PWM5</w:t>
            </w:r>
          </w:p>
        </w:tc>
      </w:tr>
      <w:tr w:rsidR="004C307B" w14:paraId="53A2FF45" w14:textId="77777777" w:rsidTr="004C307B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659166D5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5572" w:type="dxa"/>
            <w:shd w:val="clear" w:color="auto" w:fill="BDD7EE"/>
          </w:tcPr>
          <w:p w14:paraId="1622E474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PWM6</w:t>
            </w:r>
          </w:p>
        </w:tc>
      </w:tr>
      <w:tr w:rsidR="004C307B" w14:paraId="6D3FC648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2F27DEB2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5572" w:type="dxa"/>
          </w:tcPr>
          <w:p w14:paraId="27972A55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PWM7</w:t>
            </w:r>
          </w:p>
        </w:tc>
      </w:tr>
    </w:tbl>
    <w:p w14:paraId="42A6BC54" w14:textId="77777777" w:rsidR="004C307B" w:rsidRDefault="004C307B">
      <w:pPr>
        <w:rPr>
          <w:color w:val="4472C4"/>
          <w:sz w:val="36"/>
          <w:szCs w:val="36"/>
        </w:rPr>
      </w:pPr>
    </w:p>
    <w:tbl>
      <w:tblPr>
        <w:tblStyle w:val="ab"/>
        <w:tblW w:w="7501" w:type="dxa"/>
        <w:tblInd w:w="204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5572"/>
      </w:tblGrid>
      <w:tr w:rsidR="004C307B" w14:paraId="56175025" w14:textId="77777777" w:rsidTr="004C3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1193CC3E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shd w:val="clear" w:color="auto" w:fill="DEEBF6"/>
          </w:tcPr>
          <w:p w14:paraId="6E0F2550" w14:textId="77777777" w:rsidR="004C307B" w:rsidRDefault="001E7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b w:val="0"/>
                <w:color w:val="000000"/>
                <w:sz w:val="32"/>
                <w:szCs w:val="32"/>
              </w:rPr>
              <w:t>PWMModule</w:t>
            </w:r>
            <w:proofErr w:type="spellEnd"/>
          </w:p>
        </w:tc>
      </w:tr>
      <w:tr w:rsidR="004C307B" w14:paraId="2543FB4F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576A6C70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Type</w:t>
            </w:r>
          </w:p>
        </w:tc>
        <w:tc>
          <w:tcPr>
            <w:tcW w:w="5572" w:type="dxa"/>
          </w:tcPr>
          <w:p w14:paraId="28CEEC17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Enum</w:t>
            </w:r>
            <w:proofErr w:type="spellEnd"/>
          </w:p>
        </w:tc>
      </w:tr>
      <w:tr w:rsidR="004C307B" w14:paraId="18D891B4" w14:textId="77777777" w:rsidTr="004C307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14:paraId="3C0CCE15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Values</w:t>
            </w:r>
          </w:p>
        </w:tc>
        <w:tc>
          <w:tcPr>
            <w:tcW w:w="5572" w:type="dxa"/>
          </w:tcPr>
          <w:p w14:paraId="524AC0F0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PWMModule0</w:t>
            </w:r>
          </w:p>
        </w:tc>
      </w:tr>
      <w:tr w:rsidR="004C307B" w14:paraId="7E295A8F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475A6A0D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5572" w:type="dxa"/>
          </w:tcPr>
          <w:p w14:paraId="72A34F62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PWMModule1</w:t>
            </w:r>
          </w:p>
        </w:tc>
      </w:tr>
    </w:tbl>
    <w:p w14:paraId="138418D0" w14:textId="77777777" w:rsidR="004C307B" w:rsidRDefault="004C307B">
      <w:pPr>
        <w:ind w:left="1440"/>
        <w:rPr>
          <w:color w:val="4472C4"/>
          <w:sz w:val="36"/>
          <w:szCs w:val="36"/>
        </w:rPr>
      </w:pPr>
    </w:p>
    <w:p w14:paraId="4DB89697" w14:textId="77777777" w:rsidR="004C307B" w:rsidRDefault="004C307B">
      <w:pPr>
        <w:ind w:left="1440"/>
        <w:rPr>
          <w:color w:val="4472C4"/>
          <w:sz w:val="36"/>
          <w:szCs w:val="36"/>
        </w:rPr>
      </w:pPr>
    </w:p>
    <w:p w14:paraId="3D75ED15" w14:textId="77777777" w:rsidR="004C307B" w:rsidRDefault="004C307B">
      <w:pPr>
        <w:ind w:left="1440"/>
        <w:rPr>
          <w:color w:val="4472C4"/>
          <w:sz w:val="36"/>
          <w:szCs w:val="36"/>
        </w:rPr>
      </w:pPr>
    </w:p>
    <w:p w14:paraId="70150A61" w14:textId="77777777" w:rsidR="004C307B" w:rsidRDefault="004C307B">
      <w:pPr>
        <w:ind w:left="1440"/>
        <w:rPr>
          <w:color w:val="4472C4"/>
          <w:sz w:val="36"/>
          <w:szCs w:val="36"/>
        </w:rPr>
      </w:pPr>
    </w:p>
    <w:p w14:paraId="723C1D93" w14:textId="77777777" w:rsidR="004C307B" w:rsidRDefault="001E7FA0">
      <w:pPr>
        <w:ind w:left="1440"/>
        <w:rPr>
          <w:color w:val="4472C4"/>
          <w:sz w:val="36"/>
          <w:szCs w:val="36"/>
        </w:rPr>
      </w:pPr>
      <w:r>
        <w:rPr>
          <w:color w:val="4472C4"/>
          <w:sz w:val="36"/>
          <w:szCs w:val="36"/>
        </w:rPr>
        <w:t>Function Definitions</w:t>
      </w:r>
    </w:p>
    <w:tbl>
      <w:tblPr>
        <w:tblStyle w:val="ac"/>
        <w:tblW w:w="7501" w:type="dxa"/>
        <w:tblInd w:w="204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786"/>
        <w:gridCol w:w="2786"/>
      </w:tblGrid>
      <w:tr w:rsidR="004C307B" w14:paraId="27D71AF3" w14:textId="77777777" w:rsidTr="004C3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074797CD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gridSpan w:val="2"/>
            <w:shd w:val="clear" w:color="auto" w:fill="DEEBF6"/>
          </w:tcPr>
          <w:p w14:paraId="60974FA3" w14:textId="77777777" w:rsidR="004C307B" w:rsidRDefault="001E7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b w:val="0"/>
                <w:color w:val="000000"/>
                <w:sz w:val="32"/>
                <w:szCs w:val="32"/>
              </w:rPr>
              <w:t>PWM_Init</w:t>
            </w:r>
            <w:proofErr w:type="spellEnd"/>
          </w:p>
        </w:tc>
      </w:tr>
      <w:tr w:rsidR="004C307B" w14:paraId="1C03801F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14:paraId="0231A3FD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Input</w:t>
            </w:r>
          </w:p>
        </w:tc>
        <w:tc>
          <w:tcPr>
            <w:tcW w:w="2786" w:type="dxa"/>
          </w:tcPr>
          <w:p w14:paraId="456CCDDE" w14:textId="77777777" w:rsidR="004C307B" w:rsidRDefault="001E7FA0">
            <w:pPr>
              <w:tabs>
                <w:tab w:val="left" w:pos="184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PWMModule</w:t>
            </w:r>
            <w:proofErr w:type="spellEnd"/>
          </w:p>
        </w:tc>
        <w:tc>
          <w:tcPr>
            <w:tcW w:w="2786" w:type="dxa"/>
          </w:tcPr>
          <w:p w14:paraId="7A2296E3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</w:t>
            </w:r>
          </w:p>
        </w:tc>
      </w:tr>
      <w:tr w:rsidR="004C307B" w14:paraId="3D947EF6" w14:textId="77777777" w:rsidTr="004C30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4D56F044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2786" w:type="dxa"/>
            <w:shd w:val="clear" w:color="auto" w:fill="BDD7EE"/>
          </w:tcPr>
          <w:p w14:paraId="1B4C33BA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PWMChannel</w:t>
            </w:r>
            <w:proofErr w:type="spellEnd"/>
          </w:p>
        </w:tc>
        <w:tc>
          <w:tcPr>
            <w:tcW w:w="2786" w:type="dxa"/>
            <w:shd w:val="clear" w:color="auto" w:fill="BDD7EE"/>
          </w:tcPr>
          <w:p w14:paraId="556923F0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channel</w:t>
            </w:r>
          </w:p>
        </w:tc>
      </w:tr>
      <w:tr w:rsidR="004C307B" w14:paraId="33AC61C4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04D775DE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2786" w:type="dxa"/>
          </w:tcPr>
          <w:p w14:paraId="58D17899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uint16</w:t>
            </w:r>
          </w:p>
        </w:tc>
        <w:tc>
          <w:tcPr>
            <w:tcW w:w="2786" w:type="dxa"/>
          </w:tcPr>
          <w:p w14:paraId="770C7333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period</w:t>
            </w:r>
          </w:p>
        </w:tc>
      </w:tr>
      <w:tr w:rsidR="004C307B" w14:paraId="215EFB83" w14:textId="77777777" w:rsidTr="004C307B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772F67F4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2786" w:type="dxa"/>
            <w:shd w:val="clear" w:color="auto" w:fill="BDD7EE"/>
          </w:tcPr>
          <w:p w14:paraId="70B3EDFB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uint16</w:t>
            </w:r>
          </w:p>
        </w:tc>
        <w:tc>
          <w:tcPr>
            <w:tcW w:w="2786" w:type="dxa"/>
            <w:shd w:val="clear" w:color="auto" w:fill="BDD7EE"/>
          </w:tcPr>
          <w:p w14:paraId="41BD9737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duty</w:t>
            </w:r>
          </w:p>
        </w:tc>
      </w:tr>
      <w:tr w:rsidR="004C307B" w14:paraId="2466613A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53E3A4F5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Return</w:t>
            </w:r>
          </w:p>
        </w:tc>
        <w:tc>
          <w:tcPr>
            <w:tcW w:w="5572" w:type="dxa"/>
            <w:gridSpan w:val="2"/>
          </w:tcPr>
          <w:p w14:paraId="5F3C3912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4C307B" w14:paraId="57E470AB" w14:textId="77777777" w:rsidTr="004C307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06ACA0F3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27A74A91" w14:textId="77777777" w:rsidR="004C307B" w:rsidRDefault="004C3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71C341B6" w14:textId="77777777" w:rsidR="004C307B" w:rsidRDefault="004C307B">
      <w:pPr>
        <w:rPr>
          <w:color w:val="4472C4"/>
          <w:sz w:val="36"/>
          <w:szCs w:val="36"/>
        </w:rPr>
      </w:pPr>
    </w:p>
    <w:p w14:paraId="6ABCCB0A" w14:textId="77777777" w:rsidR="004C307B" w:rsidRDefault="004C307B">
      <w:pPr>
        <w:rPr>
          <w:color w:val="4472C4"/>
          <w:sz w:val="36"/>
          <w:szCs w:val="36"/>
        </w:rPr>
      </w:pPr>
    </w:p>
    <w:tbl>
      <w:tblPr>
        <w:tblStyle w:val="ad"/>
        <w:tblW w:w="7501" w:type="dxa"/>
        <w:tblInd w:w="204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786"/>
        <w:gridCol w:w="2786"/>
      </w:tblGrid>
      <w:tr w:rsidR="004C307B" w14:paraId="73BCA465" w14:textId="77777777" w:rsidTr="004C3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67C63C6F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gridSpan w:val="2"/>
            <w:shd w:val="clear" w:color="auto" w:fill="DEEBF6"/>
          </w:tcPr>
          <w:p w14:paraId="3B096D8E" w14:textId="77777777" w:rsidR="004C307B" w:rsidRDefault="001E7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b w:val="0"/>
                <w:color w:val="000000"/>
                <w:sz w:val="32"/>
                <w:szCs w:val="32"/>
              </w:rPr>
              <w:t>PWM_SetDuty</w:t>
            </w:r>
            <w:proofErr w:type="spellEnd"/>
          </w:p>
        </w:tc>
      </w:tr>
      <w:tr w:rsidR="004C307B" w14:paraId="2BD30634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14:paraId="26FB9F4B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Input</w:t>
            </w:r>
          </w:p>
        </w:tc>
        <w:tc>
          <w:tcPr>
            <w:tcW w:w="2786" w:type="dxa"/>
          </w:tcPr>
          <w:p w14:paraId="1E1AC99A" w14:textId="77777777" w:rsidR="004C307B" w:rsidRDefault="001E7FA0">
            <w:pPr>
              <w:tabs>
                <w:tab w:val="left" w:pos="184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PWMModule</w:t>
            </w:r>
            <w:proofErr w:type="spellEnd"/>
          </w:p>
        </w:tc>
        <w:tc>
          <w:tcPr>
            <w:tcW w:w="2786" w:type="dxa"/>
          </w:tcPr>
          <w:p w14:paraId="04B4EC1F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</w:t>
            </w:r>
          </w:p>
        </w:tc>
      </w:tr>
      <w:tr w:rsidR="004C307B" w14:paraId="7D3D1269" w14:textId="77777777" w:rsidTr="004C30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59A1C16C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2786" w:type="dxa"/>
            <w:shd w:val="clear" w:color="auto" w:fill="BDD7EE"/>
          </w:tcPr>
          <w:p w14:paraId="2D861F7B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PWMChannel</w:t>
            </w:r>
            <w:proofErr w:type="spellEnd"/>
          </w:p>
        </w:tc>
        <w:tc>
          <w:tcPr>
            <w:tcW w:w="2786" w:type="dxa"/>
            <w:shd w:val="clear" w:color="auto" w:fill="BDD7EE"/>
          </w:tcPr>
          <w:p w14:paraId="0D7283F5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channel</w:t>
            </w:r>
          </w:p>
        </w:tc>
      </w:tr>
      <w:tr w:rsidR="004C307B" w14:paraId="39992282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2AF84021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2786" w:type="dxa"/>
          </w:tcPr>
          <w:p w14:paraId="10C100BE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uint16</w:t>
            </w:r>
          </w:p>
        </w:tc>
        <w:tc>
          <w:tcPr>
            <w:tcW w:w="2786" w:type="dxa"/>
          </w:tcPr>
          <w:p w14:paraId="574628D4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duty</w:t>
            </w:r>
          </w:p>
        </w:tc>
      </w:tr>
      <w:tr w:rsidR="004C307B" w14:paraId="27BCEA1E" w14:textId="77777777" w:rsidTr="004C307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42CDB8BB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Return</w:t>
            </w:r>
          </w:p>
        </w:tc>
        <w:tc>
          <w:tcPr>
            <w:tcW w:w="5572" w:type="dxa"/>
            <w:gridSpan w:val="2"/>
          </w:tcPr>
          <w:p w14:paraId="6934C02A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4C307B" w14:paraId="0C6D3AAD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156E5918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455C992D" w14:textId="77777777" w:rsidR="004C307B" w:rsidRDefault="004C3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5570C4D4" w14:textId="77777777" w:rsidR="004C307B" w:rsidRDefault="004C307B">
      <w:pPr>
        <w:rPr>
          <w:color w:val="4472C4"/>
          <w:sz w:val="36"/>
          <w:szCs w:val="36"/>
        </w:rPr>
      </w:pPr>
    </w:p>
    <w:p w14:paraId="623BEBE1" w14:textId="77777777" w:rsidR="004C307B" w:rsidRDefault="004C307B">
      <w:pPr>
        <w:rPr>
          <w:color w:val="4472C4"/>
          <w:sz w:val="36"/>
          <w:szCs w:val="36"/>
        </w:rPr>
      </w:pPr>
    </w:p>
    <w:p w14:paraId="2FD50209" w14:textId="77777777" w:rsidR="004C307B" w:rsidRDefault="004C307B">
      <w:pPr>
        <w:rPr>
          <w:color w:val="4472C4"/>
          <w:sz w:val="36"/>
          <w:szCs w:val="36"/>
        </w:rPr>
      </w:pPr>
    </w:p>
    <w:p w14:paraId="19BBF14F" w14:textId="77777777" w:rsidR="004C307B" w:rsidRDefault="004C307B">
      <w:pPr>
        <w:rPr>
          <w:color w:val="4472C4"/>
          <w:sz w:val="36"/>
          <w:szCs w:val="36"/>
        </w:rPr>
      </w:pPr>
    </w:p>
    <w:p w14:paraId="5A25159A" w14:textId="77777777" w:rsidR="004C307B" w:rsidRDefault="004C307B">
      <w:pPr>
        <w:rPr>
          <w:color w:val="4472C4"/>
          <w:sz w:val="36"/>
          <w:szCs w:val="36"/>
        </w:rPr>
      </w:pPr>
    </w:p>
    <w:p w14:paraId="5BBA8DBC" w14:textId="77777777" w:rsidR="004C307B" w:rsidRDefault="004C307B">
      <w:pPr>
        <w:rPr>
          <w:color w:val="4472C4"/>
          <w:sz w:val="36"/>
          <w:szCs w:val="36"/>
        </w:rPr>
      </w:pPr>
    </w:p>
    <w:p w14:paraId="1EDC4881" w14:textId="77777777" w:rsidR="004C307B" w:rsidRDefault="004C307B">
      <w:pPr>
        <w:rPr>
          <w:color w:val="4472C4"/>
          <w:sz w:val="36"/>
          <w:szCs w:val="36"/>
        </w:rPr>
      </w:pPr>
    </w:p>
    <w:p w14:paraId="03D6433A" w14:textId="77777777" w:rsidR="004C307B" w:rsidRDefault="004C307B">
      <w:pPr>
        <w:rPr>
          <w:color w:val="4472C4"/>
          <w:sz w:val="36"/>
          <w:szCs w:val="36"/>
        </w:rPr>
      </w:pPr>
    </w:p>
    <w:p w14:paraId="4DDDAAB0" w14:textId="77777777" w:rsidR="004C307B" w:rsidRDefault="004C307B">
      <w:pPr>
        <w:rPr>
          <w:color w:val="4472C4"/>
          <w:sz w:val="36"/>
          <w:szCs w:val="36"/>
        </w:rPr>
      </w:pPr>
    </w:p>
    <w:p w14:paraId="4BE9F8A1" w14:textId="77777777" w:rsidR="004C307B" w:rsidRDefault="001E7FA0">
      <w:pPr>
        <w:ind w:left="720"/>
        <w:rPr>
          <w:color w:val="4472C4"/>
          <w:sz w:val="40"/>
          <w:szCs w:val="40"/>
        </w:rPr>
      </w:pPr>
      <w:r>
        <w:rPr>
          <w:color w:val="4472C4"/>
          <w:sz w:val="40"/>
          <w:szCs w:val="40"/>
        </w:rPr>
        <w:t>UART Driver</w:t>
      </w:r>
    </w:p>
    <w:p w14:paraId="69F41865" w14:textId="77777777" w:rsidR="004C307B" w:rsidRDefault="001E7FA0">
      <w:pPr>
        <w:ind w:left="1440"/>
        <w:rPr>
          <w:color w:val="4472C4"/>
          <w:sz w:val="36"/>
          <w:szCs w:val="36"/>
        </w:rPr>
      </w:pPr>
      <w:r>
        <w:rPr>
          <w:color w:val="4472C4"/>
          <w:sz w:val="36"/>
          <w:szCs w:val="36"/>
        </w:rPr>
        <w:t>Type Definitions</w:t>
      </w:r>
    </w:p>
    <w:tbl>
      <w:tblPr>
        <w:tblStyle w:val="ae"/>
        <w:tblW w:w="7501" w:type="dxa"/>
        <w:tblInd w:w="204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5572"/>
      </w:tblGrid>
      <w:tr w:rsidR="004C307B" w14:paraId="2CA497AB" w14:textId="77777777" w:rsidTr="004C3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5458C7B6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shd w:val="clear" w:color="auto" w:fill="DEEBF6"/>
          </w:tcPr>
          <w:p w14:paraId="6CF275F8" w14:textId="77777777" w:rsidR="004C307B" w:rsidRDefault="001E7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>
              <w:rPr>
                <w:b w:val="0"/>
                <w:color w:val="000000"/>
                <w:sz w:val="32"/>
                <w:szCs w:val="32"/>
              </w:rPr>
              <w:t>UARTNUM</w:t>
            </w:r>
          </w:p>
        </w:tc>
      </w:tr>
      <w:tr w:rsidR="004C307B" w14:paraId="290848DA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415B363D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Type</w:t>
            </w:r>
          </w:p>
        </w:tc>
        <w:tc>
          <w:tcPr>
            <w:tcW w:w="5572" w:type="dxa"/>
          </w:tcPr>
          <w:p w14:paraId="633CA810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Enum</w:t>
            </w:r>
            <w:proofErr w:type="spellEnd"/>
          </w:p>
        </w:tc>
      </w:tr>
      <w:tr w:rsidR="004C307B" w14:paraId="32BB1D1B" w14:textId="77777777" w:rsidTr="004C307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14:paraId="3DDFA145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Values</w:t>
            </w:r>
          </w:p>
        </w:tc>
        <w:tc>
          <w:tcPr>
            <w:tcW w:w="5572" w:type="dxa"/>
          </w:tcPr>
          <w:p w14:paraId="473AB83F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uart0</w:t>
            </w:r>
          </w:p>
        </w:tc>
      </w:tr>
      <w:tr w:rsidR="004C307B" w14:paraId="66E8BA06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4F5874F1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5572" w:type="dxa"/>
            <w:shd w:val="clear" w:color="auto" w:fill="DEEBF6"/>
          </w:tcPr>
          <w:p w14:paraId="0F8B1D1E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uart1</w:t>
            </w:r>
          </w:p>
        </w:tc>
      </w:tr>
      <w:tr w:rsidR="004C307B" w14:paraId="5FDE40D3" w14:textId="77777777" w:rsidTr="004C307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093565E1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5572" w:type="dxa"/>
          </w:tcPr>
          <w:p w14:paraId="60921937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uart2</w:t>
            </w:r>
          </w:p>
        </w:tc>
      </w:tr>
      <w:tr w:rsidR="004C307B" w14:paraId="0235D1D8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6C69C36E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5572" w:type="dxa"/>
            <w:shd w:val="clear" w:color="auto" w:fill="DEEBF6"/>
          </w:tcPr>
          <w:p w14:paraId="307B3891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uart3</w:t>
            </w:r>
          </w:p>
        </w:tc>
      </w:tr>
      <w:tr w:rsidR="004C307B" w14:paraId="0CAE8900" w14:textId="77777777" w:rsidTr="004C307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65C003AA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5572" w:type="dxa"/>
          </w:tcPr>
          <w:p w14:paraId="12597372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uart4</w:t>
            </w:r>
          </w:p>
        </w:tc>
      </w:tr>
      <w:tr w:rsidR="004C307B" w14:paraId="0F7F5867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1ECA7B66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5572" w:type="dxa"/>
            <w:shd w:val="clear" w:color="auto" w:fill="DEEBF6"/>
          </w:tcPr>
          <w:p w14:paraId="58ECCCF2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uart5</w:t>
            </w:r>
          </w:p>
        </w:tc>
      </w:tr>
      <w:tr w:rsidR="004C307B" w14:paraId="73C7474C" w14:textId="77777777" w:rsidTr="004C307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236F1DE5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5572" w:type="dxa"/>
          </w:tcPr>
          <w:p w14:paraId="78DA8FB0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uart6</w:t>
            </w:r>
          </w:p>
        </w:tc>
      </w:tr>
      <w:tr w:rsidR="004C307B" w14:paraId="6DE1C506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3F073242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5572" w:type="dxa"/>
            <w:shd w:val="clear" w:color="auto" w:fill="DEEBF6"/>
          </w:tcPr>
          <w:p w14:paraId="121FED5D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uart7</w:t>
            </w:r>
          </w:p>
        </w:tc>
      </w:tr>
    </w:tbl>
    <w:p w14:paraId="095078E2" w14:textId="77777777" w:rsidR="004C307B" w:rsidRDefault="004C307B">
      <w:pPr>
        <w:rPr>
          <w:color w:val="4472C4"/>
          <w:sz w:val="36"/>
          <w:szCs w:val="36"/>
        </w:rPr>
      </w:pPr>
    </w:p>
    <w:tbl>
      <w:tblPr>
        <w:tblStyle w:val="af"/>
        <w:tblW w:w="7501" w:type="dxa"/>
        <w:tblInd w:w="204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5572"/>
      </w:tblGrid>
      <w:tr w:rsidR="004C307B" w14:paraId="1006CE9D" w14:textId="77777777" w:rsidTr="004C3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6F3A39C2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shd w:val="clear" w:color="auto" w:fill="DEEBF6"/>
          </w:tcPr>
          <w:p w14:paraId="27C6C881" w14:textId="77777777" w:rsidR="004C307B" w:rsidRDefault="001E7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>
              <w:rPr>
                <w:b w:val="0"/>
                <w:color w:val="000000"/>
                <w:sz w:val="32"/>
                <w:szCs w:val="32"/>
              </w:rPr>
              <w:t>PARITY</w:t>
            </w:r>
          </w:p>
        </w:tc>
      </w:tr>
      <w:tr w:rsidR="004C307B" w14:paraId="0036374C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70311707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Type</w:t>
            </w:r>
          </w:p>
        </w:tc>
        <w:tc>
          <w:tcPr>
            <w:tcW w:w="5572" w:type="dxa"/>
          </w:tcPr>
          <w:p w14:paraId="264D5803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Enum</w:t>
            </w:r>
            <w:proofErr w:type="spellEnd"/>
          </w:p>
        </w:tc>
      </w:tr>
      <w:tr w:rsidR="004C307B" w14:paraId="5CFF8DBB" w14:textId="77777777" w:rsidTr="004C307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14:paraId="3AF407AC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Values</w:t>
            </w:r>
          </w:p>
        </w:tc>
        <w:tc>
          <w:tcPr>
            <w:tcW w:w="5572" w:type="dxa"/>
          </w:tcPr>
          <w:p w14:paraId="3ED719A4" w14:textId="151E66B4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Parity_</w:t>
            </w:r>
            <w:r>
              <w:rPr>
                <w:sz w:val="32"/>
                <w:szCs w:val="32"/>
              </w:rPr>
              <w:t>OFF</w:t>
            </w:r>
            <w:proofErr w:type="spellEnd"/>
          </w:p>
        </w:tc>
      </w:tr>
      <w:tr w:rsidR="004C307B" w14:paraId="3942AE4F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52ED2104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5572" w:type="dxa"/>
          </w:tcPr>
          <w:p w14:paraId="6E186760" w14:textId="0CEB1751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Parity_</w:t>
            </w:r>
            <w:r>
              <w:rPr>
                <w:sz w:val="32"/>
                <w:szCs w:val="32"/>
              </w:rPr>
              <w:t>ON</w:t>
            </w:r>
            <w:proofErr w:type="spellEnd"/>
          </w:p>
        </w:tc>
      </w:tr>
    </w:tbl>
    <w:p w14:paraId="4E25DDD9" w14:textId="77777777" w:rsidR="004C307B" w:rsidRDefault="004C307B">
      <w:pPr>
        <w:rPr>
          <w:color w:val="4472C4"/>
          <w:sz w:val="36"/>
          <w:szCs w:val="36"/>
        </w:rPr>
      </w:pPr>
    </w:p>
    <w:tbl>
      <w:tblPr>
        <w:tblStyle w:val="af0"/>
        <w:tblW w:w="7501" w:type="dxa"/>
        <w:tblInd w:w="204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5572"/>
      </w:tblGrid>
      <w:tr w:rsidR="004C307B" w14:paraId="763034C6" w14:textId="77777777" w:rsidTr="004C3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1DBC9CCF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shd w:val="clear" w:color="auto" w:fill="DEEBF6"/>
          </w:tcPr>
          <w:p w14:paraId="67D875E8" w14:textId="77777777" w:rsidR="004C307B" w:rsidRDefault="001E7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>
              <w:rPr>
                <w:b w:val="0"/>
                <w:color w:val="000000"/>
                <w:sz w:val="32"/>
                <w:szCs w:val="32"/>
              </w:rPr>
              <w:t>INTERRUPT</w:t>
            </w:r>
          </w:p>
        </w:tc>
      </w:tr>
      <w:tr w:rsidR="004C307B" w14:paraId="112479AE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3265748F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Type</w:t>
            </w:r>
          </w:p>
        </w:tc>
        <w:tc>
          <w:tcPr>
            <w:tcW w:w="5572" w:type="dxa"/>
          </w:tcPr>
          <w:p w14:paraId="793569B0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Enum</w:t>
            </w:r>
            <w:proofErr w:type="spellEnd"/>
          </w:p>
        </w:tc>
      </w:tr>
      <w:tr w:rsidR="004C307B" w14:paraId="0484DA11" w14:textId="77777777" w:rsidTr="004C307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14:paraId="3F5CBBB0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lastRenderedPageBreak/>
              <w:t>Values</w:t>
            </w:r>
          </w:p>
        </w:tc>
        <w:tc>
          <w:tcPr>
            <w:tcW w:w="5572" w:type="dxa"/>
          </w:tcPr>
          <w:p w14:paraId="6399209C" w14:textId="3D984A53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Interrupt_</w:t>
            </w:r>
            <w:r>
              <w:rPr>
                <w:sz w:val="32"/>
                <w:szCs w:val="32"/>
              </w:rPr>
              <w:t>OFF</w:t>
            </w:r>
            <w:proofErr w:type="spellEnd"/>
          </w:p>
        </w:tc>
      </w:tr>
      <w:tr w:rsidR="004C307B" w14:paraId="61AAF704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77AE6609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5572" w:type="dxa"/>
          </w:tcPr>
          <w:p w14:paraId="788D5962" w14:textId="243EE546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Interrupt_</w:t>
            </w:r>
            <w:r>
              <w:rPr>
                <w:sz w:val="32"/>
                <w:szCs w:val="32"/>
              </w:rPr>
              <w:t>ON</w:t>
            </w:r>
            <w:proofErr w:type="spellEnd"/>
          </w:p>
        </w:tc>
      </w:tr>
    </w:tbl>
    <w:p w14:paraId="76D33C60" w14:textId="77777777" w:rsidR="004C307B" w:rsidRDefault="004C307B">
      <w:pPr>
        <w:rPr>
          <w:color w:val="4472C4"/>
          <w:sz w:val="36"/>
          <w:szCs w:val="36"/>
        </w:rPr>
      </w:pPr>
    </w:p>
    <w:p w14:paraId="20C02C9B" w14:textId="77777777" w:rsidR="004C307B" w:rsidRDefault="004C307B">
      <w:pPr>
        <w:rPr>
          <w:color w:val="4472C4"/>
          <w:sz w:val="36"/>
          <w:szCs w:val="36"/>
        </w:rPr>
      </w:pPr>
    </w:p>
    <w:p w14:paraId="077C085C" w14:textId="77777777" w:rsidR="004C307B" w:rsidRDefault="004C307B">
      <w:pPr>
        <w:rPr>
          <w:color w:val="4472C4"/>
          <w:sz w:val="36"/>
          <w:szCs w:val="36"/>
        </w:rPr>
      </w:pPr>
    </w:p>
    <w:p w14:paraId="3C5960ED" w14:textId="77777777" w:rsidR="004C307B" w:rsidRDefault="004C307B">
      <w:pPr>
        <w:rPr>
          <w:color w:val="4472C4"/>
          <w:sz w:val="36"/>
          <w:szCs w:val="36"/>
        </w:rPr>
      </w:pPr>
    </w:p>
    <w:p w14:paraId="4BE84415" w14:textId="77777777" w:rsidR="004C307B" w:rsidRDefault="004C307B">
      <w:pPr>
        <w:rPr>
          <w:color w:val="4472C4"/>
          <w:sz w:val="36"/>
          <w:szCs w:val="36"/>
        </w:rPr>
      </w:pPr>
    </w:p>
    <w:p w14:paraId="2888A742" w14:textId="77777777" w:rsidR="004C307B" w:rsidRDefault="001E7FA0">
      <w:pPr>
        <w:ind w:left="1440"/>
        <w:rPr>
          <w:color w:val="4472C4"/>
          <w:sz w:val="36"/>
          <w:szCs w:val="36"/>
        </w:rPr>
      </w:pPr>
      <w:r>
        <w:rPr>
          <w:color w:val="4472C4"/>
          <w:sz w:val="36"/>
          <w:szCs w:val="36"/>
        </w:rPr>
        <w:t>Function Definitions</w:t>
      </w:r>
    </w:p>
    <w:tbl>
      <w:tblPr>
        <w:tblStyle w:val="af1"/>
        <w:tblW w:w="7501" w:type="dxa"/>
        <w:tblInd w:w="204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786"/>
        <w:gridCol w:w="2786"/>
      </w:tblGrid>
      <w:tr w:rsidR="004C307B" w14:paraId="5F5F6BE4" w14:textId="77777777" w:rsidTr="004C3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1D854959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gridSpan w:val="2"/>
            <w:shd w:val="clear" w:color="auto" w:fill="DEEBF6"/>
          </w:tcPr>
          <w:p w14:paraId="1D5BA1EB" w14:textId="77777777" w:rsidR="004C307B" w:rsidRDefault="001E7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b w:val="0"/>
                <w:color w:val="000000"/>
                <w:sz w:val="32"/>
                <w:szCs w:val="32"/>
              </w:rPr>
              <w:t>UART_Init</w:t>
            </w:r>
            <w:proofErr w:type="spellEnd"/>
          </w:p>
        </w:tc>
      </w:tr>
      <w:tr w:rsidR="004C307B" w14:paraId="058DD3CA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14:paraId="6ABAFA85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Input</w:t>
            </w:r>
          </w:p>
        </w:tc>
        <w:tc>
          <w:tcPr>
            <w:tcW w:w="2786" w:type="dxa"/>
          </w:tcPr>
          <w:p w14:paraId="2229A15A" w14:textId="77777777" w:rsidR="004C307B" w:rsidRDefault="001E7FA0">
            <w:pPr>
              <w:tabs>
                <w:tab w:val="left" w:pos="184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UARTNUM</w:t>
            </w:r>
          </w:p>
        </w:tc>
        <w:tc>
          <w:tcPr>
            <w:tcW w:w="2786" w:type="dxa"/>
          </w:tcPr>
          <w:p w14:paraId="321FB5CA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UartNum</w:t>
            </w:r>
            <w:proofErr w:type="spellEnd"/>
          </w:p>
        </w:tc>
      </w:tr>
      <w:tr w:rsidR="004C307B" w14:paraId="6DB3A4FA" w14:textId="77777777" w:rsidTr="004C30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2D0291D9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2786" w:type="dxa"/>
            <w:shd w:val="clear" w:color="auto" w:fill="BDD7EE"/>
          </w:tcPr>
          <w:p w14:paraId="56A204C7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uint32</w:t>
            </w:r>
          </w:p>
        </w:tc>
        <w:tc>
          <w:tcPr>
            <w:tcW w:w="2786" w:type="dxa"/>
            <w:shd w:val="clear" w:color="auto" w:fill="BDD7EE"/>
          </w:tcPr>
          <w:p w14:paraId="209E230E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BaudRate</w:t>
            </w:r>
            <w:proofErr w:type="spellEnd"/>
          </w:p>
        </w:tc>
      </w:tr>
      <w:tr w:rsidR="004C307B" w14:paraId="3008DDD5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1FCD034F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2786" w:type="dxa"/>
          </w:tcPr>
          <w:p w14:paraId="1704A42D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PARITY</w:t>
            </w:r>
          </w:p>
        </w:tc>
        <w:tc>
          <w:tcPr>
            <w:tcW w:w="2786" w:type="dxa"/>
          </w:tcPr>
          <w:p w14:paraId="281B07D9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Parity</w:t>
            </w:r>
          </w:p>
        </w:tc>
      </w:tr>
      <w:tr w:rsidR="004C307B" w14:paraId="01DA5BD3" w14:textId="77777777" w:rsidTr="004C307B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5F331197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2786" w:type="dxa"/>
            <w:shd w:val="clear" w:color="auto" w:fill="BDD7EE"/>
          </w:tcPr>
          <w:p w14:paraId="4536A632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INTERRUPT</w:t>
            </w:r>
          </w:p>
        </w:tc>
        <w:tc>
          <w:tcPr>
            <w:tcW w:w="2786" w:type="dxa"/>
            <w:shd w:val="clear" w:color="auto" w:fill="BDD7EE"/>
          </w:tcPr>
          <w:p w14:paraId="5C92ABEC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interrupt</w:t>
            </w:r>
          </w:p>
        </w:tc>
      </w:tr>
      <w:tr w:rsidR="004C307B" w14:paraId="191AC9AC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31014E06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Return</w:t>
            </w:r>
          </w:p>
        </w:tc>
        <w:tc>
          <w:tcPr>
            <w:tcW w:w="5572" w:type="dxa"/>
            <w:gridSpan w:val="2"/>
          </w:tcPr>
          <w:p w14:paraId="1A1B01A5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4C307B" w14:paraId="7B0CA5A9" w14:textId="77777777" w:rsidTr="004C307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33B77DD6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216356FB" w14:textId="25CB057B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Initialize any UART peripheral and Setting its Interrupt priority to 1.</w:t>
            </w:r>
          </w:p>
        </w:tc>
      </w:tr>
    </w:tbl>
    <w:p w14:paraId="2F3C335D" w14:textId="77777777" w:rsidR="004C307B" w:rsidRDefault="004C307B">
      <w:pPr>
        <w:rPr>
          <w:color w:val="4472C4"/>
          <w:sz w:val="36"/>
          <w:szCs w:val="36"/>
        </w:rPr>
      </w:pPr>
      <w:bookmarkStart w:id="0" w:name="_GoBack"/>
      <w:bookmarkEnd w:id="0"/>
    </w:p>
    <w:tbl>
      <w:tblPr>
        <w:tblStyle w:val="af2"/>
        <w:tblW w:w="7501" w:type="dxa"/>
        <w:tblInd w:w="204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786"/>
        <w:gridCol w:w="2786"/>
      </w:tblGrid>
      <w:tr w:rsidR="004C307B" w14:paraId="05C375D9" w14:textId="77777777" w:rsidTr="004C3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338B5113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gridSpan w:val="2"/>
            <w:shd w:val="clear" w:color="auto" w:fill="DEEBF6"/>
          </w:tcPr>
          <w:p w14:paraId="02B21B06" w14:textId="77777777" w:rsidR="004C307B" w:rsidRDefault="001E7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b w:val="0"/>
                <w:color w:val="000000"/>
                <w:sz w:val="32"/>
                <w:szCs w:val="32"/>
              </w:rPr>
              <w:t>UART_Available</w:t>
            </w:r>
            <w:proofErr w:type="spellEnd"/>
          </w:p>
        </w:tc>
      </w:tr>
      <w:tr w:rsidR="004C307B" w14:paraId="5C33840B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368CAFF2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Input</w:t>
            </w:r>
          </w:p>
        </w:tc>
        <w:tc>
          <w:tcPr>
            <w:tcW w:w="2786" w:type="dxa"/>
          </w:tcPr>
          <w:p w14:paraId="4E46A488" w14:textId="77777777" w:rsidR="004C307B" w:rsidRDefault="001E7FA0">
            <w:pPr>
              <w:tabs>
                <w:tab w:val="left" w:pos="184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UARTNUM</w:t>
            </w:r>
          </w:p>
        </w:tc>
        <w:tc>
          <w:tcPr>
            <w:tcW w:w="2786" w:type="dxa"/>
          </w:tcPr>
          <w:p w14:paraId="0722C6DB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UartNum</w:t>
            </w:r>
            <w:proofErr w:type="spellEnd"/>
          </w:p>
        </w:tc>
      </w:tr>
      <w:tr w:rsidR="004C307B" w14:paraId="37DCD0E2" w14:textId="77777777" w:rsidTr="004C307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3F5D7496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Return</w:t>
            </w:r>
          </w:p>
        </w:tc>
        <w:tc>
          <w:tcPr>
            <w:tcW w:w="2786" w:type="dxa"/>
          </w:tcPr>
          <w:p w14:paraId="7F4E691E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</w:t>
            </w:r>
          </w:p>
        </w:tc>
        <w:tc>
          <w:tcPr>
            <w:tcW w:w="2786" w:type="dxa"/>
          </w:tcPr>
          <w:p w14:paraId="7E23A0CD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Available</w:t>
            </w:r>
          </w:p>
        </w:tc>
      </w:tr>
      <w:tr w:rsidR="004C307B" w14:paraId="0CE3A0D7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2D46440C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7BAD40F2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Checks whether the targeted UART selected by </w:t>
            </w:r>
            <w:proofErr w:type="spellStart"/>
            <w:r>
              <w:rPr>
                <w:sz w:val="32"/>
                <w:szCs w:val="32"/>
              </w:rPr>
              <w:t>UartNum</w:t>
            </w:r>
            <w:proofErr w:type="spellEnd"/>
            <w:r>
              <w:rPr>
                <w:sz w:val="32"/>
                <w:szCs w:val="32"/>
              </w:rPr>
              <w:t xml:space="preserve"> is Available to read from (Receiver FIFO is empty or not).</w:t>
            </w:r>
          </w:p>
          <w:p w14:paraId="40A173C8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bookmarkStart w:id="1" w:name="_gjdgxs" w:colFirst="0" w:colLast="0"/>
            <w:bookmarkEnd w:id="1"/>
            <w:r>
              <w:rPr>
                <w:sz w:val="32"/>
                <w:szCs w:val="32"/>
              </w:rPr>
              <w:t>Return 1 if available 0 if not available</w:t>
            </w:r>
          </w:p>
        </w:tc>
      </w:tr>
    </w:tbl>
    <w:p w14:paraId="139E2223" w14:textId="77777777" w:rsidR="004C307B" w:rsidRDefault="004C307B">
      <w:pPr>
        <w:rPr>
          <w:color w:val="4472C4"/>
          <w:sz w:val="36"/>
          <w:szCs w:val="36"/>
        </w:rPr>
      </w:pPr>
    </w:p>
    <w:tbl>
      <w:tblPr>
        <w:tblStyle w:val="af3"/>
        <w:tblW w:w="7501" w:type="dxa"/>
        <w:tblInd w:w="204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786"/>
        <w:gridCol w:w="2786"/>
      </w:tblGrid>
      <w:tr w:rsidR="004C307B" w14:paraId="19D92A8C" w14:textId="77777777" w:rsidTr="004C3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34905DE0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gridSpan w:val="2"/>
            <w:shd w:val="clear" w:color="auto" w:fill="DEEBF6"/>
          </w:tcPr>
          <w:p w14:paraId="216E26F4" w14:textId="77777777" w:rsidR="004C307B" w:rsidRDefault="001E7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b w:val="0"/>
                <w:color w:val="000000"/>
                <w:sz w:val="32"/>
                <w:szCs w:val="32"/>
              </w:rPr>
              <w:t>UART_Read</w:t>
            </w:r>
            <w:proofErr w:type="spellEnd"/>
          </w:p>
        </w:tc>
      </w:tr>
      <w:tr w:rsidR="004C307B" w14:paraId="24686DA2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3B41F069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lastRenderedPageBreak/>
              <w:t>Input</w:t>
            </w:r>
          </w:p>
        </w:tc>
        <w:tc>
          <w:tcPr>
            <w:tcW w:w="2786" w:type="dxa"/>
          </w:tcPr>
          <w:p w14:paraId="6BB0C4C8" w14:textId="77777777" w:rsidR="004C307B" w:rsidRDefault="001E7FA0">
            <w:pPr>
              <w:tabs>
                <w:tab w:val="left" w:pos="184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UARTNUM</w:t>
            </w:r>
          </w:p>
        </w:tc>
        <w:tc>
          <w:tcPr>
            <w:tcW w:w="2786" w:type="dxa"/>
          </w:tcPr>
          <w:p w14:paraId="777A2849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UartNum</w:t>
            </w:r>
            <w:proofErr w:type="spellEnd"/>
          </w:p>
        </w:tc>
      </w:tr>
      <w:tr w:rsidR="004C307B" w14:paraId="5C211A66" w14:textId="77777777" w:rsidTr="004C307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5542B618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Return</w:t>
            </w:r>
          </w:p>
        </w:tc>
        <w:tc>
          <w:tcPr>
            <w:tcW w:w="2786" w:type="dxa"/>
          </w:tcPr>
          <w:p w14:paraId="7B50932D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</w:t>
            </w:r>
          </w:p>
        </w:tc>
        <w:tc>
          <w:tcPr>
            <w:tcW w:w="2786" w:type="dxa"/>
          </w:tcPr>
          <w:p w14:paraId="5D2B2B18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4C307B" w14:paraId="2A944365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7CFE9D5B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4EE7B840" w14:textId="77777777" w:rsidR="004C307B" w:rsidRDefault="004C3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14EA52DC" w14:textId="77777777" w:rsidR="004C307B" w:rsidRDefault="004C307B">
      <w:pPr>
        <w:rPr>
          <w:color w:val="4472C4"/>
          <w:sz w:val="36"/>
          <w:szCs w:val="36"/>
        </w:rPr>
      </w:pPr>
    </w:p>
    <w:tbl>
      <w:tblPr>
        <w:tblStyle w:val="af4"/>
        <w:tblW w:w="7501" w:type="dxa"/>
        <w:tblInd w:w="204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786"/>
        <w:gridCol w:w="2786"/>
      </w:tblGrid>
      <w:tr w:rsidR="004C307B" w14:paraId="6B6C4B6E" w14:textId="77777777" w:rsidTr="004C3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7C797B3D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gridSpan w:val="2"/>
            <w:shd w:val="clear" w:color="auto" w:fill="DEEBF6"/>
          </w:tcPr>
          <w:p w14:paraId="5B79D1A3" w14:textId="77777777" w:rsidR="004C307B" w:rsidRDefault="001E7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b w:val="0"/>
                <w:color w:val="000000"/>
                <w:sz w:val="32"/>
                <w:szCs w:val="32"/>
              </w:rPr>
              <w:t>UART_Write</w:t>
            </w:r>
            <w:proofErr w:type="spellEnd"/>
          </w:p>
        </w:tc>
      </w:tr>
      <w:tr w:rsidR="004C307B" w14:paraId="25EFBF0A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14:paraId="3496A669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Input</w:t>
            </w:r>
          </w:p>
        </w:tc>
        <w:tc>
          <w:tcPr>
            <w:tcW w:w="2786" w:type="dxa"/>
          </w:tcPr>
          <w:p w14:paraId="127ACFE8" w14:textId="77777777" w:rsidR="004C307B" w:rsidRDefault="001E7FA0">
            <w:pPr>
              <w:tabs>
                <w:tab w:val="left" w:pos="184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UARTNUM</w:t>
            </w:r>
          </w:p>
        </w:tc>
        <w:tc>
          <w:tcPr>
            <w:tcW w:w="2786" w:type="dxa"/>
          </w:tcPr>
          <w:p w14:paraId="0C86AEE2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UartNum</w:t>
            </w:r>
            <w:proofErr w:type="spellEnd"/>
          </w:p>
        </w:tc>
      </w:tr>
      <w:tr w:rsidR="004C307B" w14:paraId="3B45C255" w14:textId="77777777" w:rsidTr="004C307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7980992D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2786" w:type="dxa"/>
            <w:shd w:val="clear" w:color="auto" w:fill="BDD7EE"/>
          </w:tcPr>
          <w:p w14:paraId="55815C8A" w14:textId="77777777" w:rsidR="004C307B" w:rsidRDefault="001E7FA0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</w:t>
            </w:r>
          </w:p>
        </w:tc>
        <w:tc>
          <w:tcPr>
            <w:tcW w:w="2786" w:type="dxa"/>
            <w:shd w:val="clear" w:color="auto" w:fill="BDD7EE"/>
          </w:tcPr>
          <w:p w14:paraId="5EC80A73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4C307B" w14:paraId="0CD80EAF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7E3D0793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Return</w:t>
            </w:r>
          </w:p>
        </w:tc>
        <w:tc>
          <w:tcPr>
            <w:tcW w:w="5572" w:type="dxa"/>
            <w:gridSpan w:val="2"/>
          </w:tcPr>
          <w:p w14:paraId="0658844C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4C307B" w14:paraId="287FACC4" w14:textId="77777777" w:rsidTr="004C307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57B81675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4C4259E6" w14:textId="77777777" w:rsidR="004C307B" w:rsidRDefault="004C3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4513975F" w14:textId="77777777" w:rsidR="004C307B" w:rsidRDefault="004C307B">
      <w:pPr>
        <w:rPr>
          <w:color w:val="4472C4"/>
          <w:sz w:val="36"/>
          <w:szCs w:val="36"/>
        </w:rPr>
      </w:pPr>
    </w:p>
    <w:p w14:paraId="1BA2EBE2" w14:textId="77777777" w:rsidR="004C307B" w:rsidRDefault="004C307B">
      <w:pPr>
        <w:rPr>
          <w:color w:val="4472C4"/>
          <w:sz w:val="36"/>
          <w:szCs w:val="36"/>
        </w:rPr>
      </w:pPr>
    </w:p>
    <w:tbl>
      <w:tblPr>
        <w:tblStyle w:val="af5"/>
        <w:tblW w:w="7501" w:type="dxa"/>
        <w:tblInd w:w="204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786"/>
        <w:gridCol w:w="2786"/>
      </w:tblGrid>
      <w:tr w:rsidR="004C307B" w14:paraId="6155638E" w14:textId="77777777" w:rsidTr="004C3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544004CF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gridSpan w:val="2"/>
            <w:shd w:val="clear" w:color="auto" w:fill="DEEBF6"/>
          </w:tcPr>
          <w:p w14:paraId="37054C85" w14:textId="77777777" w:rsidR="004C307B" w:rsidRDefault="001E7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b w:val="0"/>
                <w:color w:val="000000"/>
                <w:sz w:val="32"/>
                <w:szCs w:val="32"/>
              </w:rPr>
              <w:t>UART_Print</w:t>
            </w:r>
            <w:proofErr w:type="spellEnd"/>
          </w:p>
        </w:tc>
      </w:tr>
      <w:tr w:rsidR="004C307B" w14:paraId="16507068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14:paraId="23D9253D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Input</w:t>
            </w:r>
          </w:p>
        </w:tc>
        <w:tc>
          <w:tcPr>
            <w:tcW w:w="2786" w:type="dxa"/>
          </w:tcPr>
          <w:p w14:paraId="5C766927" w14:textId="77777777" w:rsidR="004C307B" w:rsidRDefault="001E7FA0">
            <w:pPr>
              <w:tabs>
                <w:tab w:val="left" w:pos="184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UARTNUM</w:t>
            </w:r>
          </w:p>
        </w:tc>
        <w:tc>
          <w:tcPr>
            <w:tcW w:w="2786" w:type="dxa"/>
          </w:tcPr>
          <w:p w14:paraId="45ACEEC2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UartNum</w:t>
            </w:r>
            <w:proofErr w:type="spellEnd"/>
          </w:p>
        </w:tc>
      </w:tr>
      <w:tr w:rsidR="004C307B" w14:paraId="18415333" w14:textId="77777777" w:rsidTr="004C307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26F4F6C9" w14:textId="77777777" w:rsidR="004C307B" w:rsidRDefault="004C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2786" w:type="dxa"/>
            <w:shd w:val="clear" w:color="auto" w:fill="BDD7EE"/>
          </w:tcPr>
          <w:p w14:paraId="1EAC4EEB" w14:textId="77777777" w:rsidR="004C307B" w:rsidRDefault="001E7FA0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</w:t>
            </w:r>
          </w:p>
        </w:tc>
        <w:tc>
          <w:tcPr>
            <w:tcW w:w="2786" w:type="dxa"/>
            <w:shd w:val="clear" w:color="auto" w:fill="BDD7EE"/>
          </w:tcPr>
          <w:p w14:paraId="535C554D" w14:textId="77777777" w:rsidR="004C307B" w:rsidRDefault="001E7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4C307B" w14:paraId="3DE23A98" w14:textId="77777777" w:rsidTr="004C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1D219868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Return</w:t>
            </w:r>
          </w:p>
        </w:tc>
        <w:tc>
          <w:tcPr>
            <w:tcW w:w="5572" w:type="dxa"/>
            <w:gridSpan w:val="2"/>
          </w:tcPr>
          <w:p w14:paraId="2CE08F32" w14:textId="77777777" w:rsidR="004C307B" w:rsidRDefault="001E7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4C307B" w14:paraId="61BBDE36" w14:textId="77777777" w:rsidTr="004C307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2AEEB35C" w14:textId="77777777" w:rsidR="004C307B" w:rsidRDefault="001E7FA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2263979B" w14:textId="77777777" w:rsidR="004C307B" w:rsidRDefault="004C3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7F48B3B3" w14:textId="77777777" w:rsidR="004C307B" w:rsidRDefault="004C307B">
      <w:pPr>
        <w:rPr>
          <w:color w:val="4472C4"/>
          <w:sz w:val="36"/>
          <w:szCs w:val="36"/>
        </w:rPr>
      </w:pPr>
    </w:p>
    <w:sectPr w:rsidR="004C307B"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07B"/>
    <w:rsid w:val="001E7FA0"/>
    <w:rsid w:val="004C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7ED5"/>
  <w15:docId w15:val="{635CCABF-9882-4324-AF25-7A93C16A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4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Mostafa Badr</cp:lastModifiedBy>
  <cp:revision>2</cp:revision>
  <dcterms:created xsi:type="dcterms:W3CDTF">2019-04-27T14:29:00Z</dcterms:created>
  <dcterms:modified xsi:type="dcterms:W3CDTF">2019-04-27T14:37:00Z</dcterms:modified>
</cp:coreProperties>
</file>