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</w:rPr>
        <w:id w:val="-1981985701"/>
        <w:docPartObj>
          <w:docPartGallery w:val="Cover Pages"/>
          <w:docPartUnique/>
        </w:docPartObj>
      </w:sdtPr>
      <w:sdtContent>
        <w:p w:rsidR="00244B42" w:rsidRPr="00244B42" w:rsidRDefault="00244B42">
          <w:pPr>
            <w:rPr>
              <w:rFonts w:asciiTheme="majorBidi" w:hAnsiTheme="majorBidi" w:cstheme="majorBidi"/>
            </w:rPr>
          </w:pPr>
          <w:r w:rsidRPr="00244B42">
            <w:rPr>
              <w:rFonts w:asciiTheme="majorBidi" w:hAnsiTheme="majorBidi" w:cstheme="majorBidi"/>
              <w:noProof/>
              <w:sz w:val="50"/>
              <w:szCs w:val="50"/>
              <w:lang w:val="de-DE" w:eastAsia="de-DE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column">
                      <wp:posOffset>4098897</wp:posOffset>
                    </wp:positionH>
                    <wp:positionV relativeFrom="paragraph">
                      <wp:posOffset>0</wp:posOffset>
                    </wp:positionV>
                    <wp:extent cx="2360930" cy="1404620"/>
                    <wp:effectExtent l="0" t="0" r="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4B42" w:rsidRPr="00244B42" w:rsidRDefault="00244B42" w:rsidP="00244B42">
                                <w:p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244B4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Layers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22.75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pAnC&#10;Kt4AAAAJAQAADwAAAAAAAAAAAAAAAABoBAAAZHJzL2Rvd25yZXYueG1sUEsFBgAAAAAEAAQA8wAA&#10;AHMFAAAAAA==&#10;" filled="f" stroked="f">
                    <v:textbox style="mso-fit-shape-to-text:t">
                      <w:txbxContent>
                        <w:p w:rsidR="00244B42" w:rsidRPr="00244B42" w:rsidRDefault="00244B42" w:rsidP="00244B42">
                          <w:p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244B4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Layers Report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244B42">
            <w:rPr>
              <w:rFonts w:asciiTheme="majorBidi" w:hAnsiTheme="majorBidi" w:cstheme="majorBidi"/>
              <w:noProof/>
              <w:sz w:val="44"/>
              <w:szCs w:val="44"/>
              <w:lang w:val="de-DE" w:eastAsia="de-DE"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>
                    <wp:simplePos x="0" y="0"/>
                    <wp:positionH relativeFrom="page">
                      <wp:posOffset>-9939</wp:posOffset>
                    </wp:positionH>
                    <wp:positionV relativeFrom="page">
                      <wp:posOffset>-10160</wp:posOffset>
                    </wp:positionV>
                    <wp:extent cx="3218561" cy="2029968"/>
                    <wp:effectExtent l="0" t="0" r="1270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8561" cy="2029968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0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5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237995" y="399650"/>
                                <a:ext cx="2980173" cy="15770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4B42" w:rsidRDefault="00244B42" w:rsidP="00244B42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4"/>
                                    </w:rPr>
                                  </w:pPr>
                                </w:p>
                                <w:p w:rsidR="00244B42" w:rsidRDefault="00244B42" w:rsidP="00244B42">
                                  <w:pPr>
                                    <w:ind w:left="720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P</w:t>
                                  </w:r>
                                  <w:r w:rsidRPr="00244B42">
                                    <w:rPr>
                                      <w:sz w:val="44"/>
                                      <w:szCs w:val="44"/>
                                    </w:rPr>
                                    <w:t>roject 2</w:t>
                                  </w:r>
                                </w:p>
                                <w:p w:rsidR="00244B42" w:rsidRPr="00244B42" w:rsidRDefault="00244B42" w:rsidP="00244B42">
                                  <w:pPr>
                                    <w:ind w:left="720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244B42">
                                    <w:rPr>
                                      <w:sz w:val="50"/>
                                      <w:szCs w:val="50"/>
                                    </w:rPr>
                                    <w:t>Smart Home</w:t>
                                  </w:r>
                                </w:p>
                                <w:p w:rsidR="00244B42" w:rsidRDefault="00244B42" w:rsidP="00244B42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73" o:spid="_x0000_s1027" style="position:absolute;margin-left:-.8pt;margin-top:-.8pt;width:253.45pt;height:159.85pt;z-index:251663360;mso-wrap-distance-left:18pt;mso-wrap-distance-right:18p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cnNBAt4AAAAJAQAADwAAAGRycy9kb3du&#10;cmV2LnhtbEyPQWvCQBCF7wX/wzJCb7rZhoik2YhI25MUqoXS25iMSTA7G7JrEv99t1Cop8fwHu99&#10;k20m04qBetdY1qCWEQjiwpYNVxo+j6+LNQjnkUtsLZOGGznY5LOHDNPSjvxBw8FXIpSwS1FD7X2X&#10;SumKmgy6pe2Ig3e2vUEfzr6SZY9jKDetfIqilTTYcFiosaNdTcXlcDUa3kYct7F6GfaX8+72fUze&#10;v/aKtH6cT9tnEJ4m/x+GX/yADnlgOtkrl060GhZqFZJ/GvwkSmIQJw2xWiuQeSbvP8h/AA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">
    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6" o:title="" recolor="t" rotate="t" type="frame"/>
                      </v:rect>
                    </v:group>
                    <v:shape id="Text Box 178" o:spid="_x0000_s1032" type="#_x0000_t202" style="position:absolute;left:2379;top:3996;width:29802;height:15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    <v:textbox style="mso-fit-shape-to-text:t" inset="3.6pt,7.2pt,0,0">
                        <w:txbxContent>
                          <w:p w:rsidR="00244B42" w:rsidRDefault="00244B42" w:rsidP="00244B42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4"/>
                              </w:rPr>
                            </w:pPr>
                          </w:p>
                          <w:p w:rsidR="00244B42" w:rsidRDefault="00244B42" w:rsidP="00244B42">
                            <w:pPr>
                              <w:ind w:left="72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</w:t>
                            </w:r>
                            <w:r w:rsidRPr="00244B42">
                              <w:rPr>
                                <w:sz w:val="44"/>
                                <w:szCs w:val="44"/>
                              </w:rPr>
                              <w:t>roject 2</w:t>
                            </w:r>
                          </w:p>
                          <w:p w:rsidR="00244B42" w:rsidRPr="00244B42" w:rsidRDefault="00244B42" w:rsidP="00244B42">
                            <w:pPr>
                              <w:ind w:left="720"/>
                              <w:rPr>
                                <w:sz w:val="44"/>
                                <w:szCs w:val="44"/>
                              </w:rPr>
                            </w:pPr>
                            <w:r w:rsidRPr="00244B42">
                              <w:rPr>
                                <w:sz w:val="50"/>
                                <w:szCs w:val="50"/>
                              </w:rPr>
                              <w:t>Smart Home</w:t>
                            </w:r>
                          </w:p>
                          <w:p w:rsidR="00244B42" w:rsidRDefault="00244B42" w:rsidP="00244B42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</w:p>
        <w:p w:rsidR="00244B42" w:rsidRPr="00244B42" w:rsidRDefault="00516722" w:rsidP="00244B42">
          <w:pPr>
            <w:rPr>
              <w:rFonts w:asciiTheme="majorBidi" w:hAnsiTheme="majorBidi" w:cstheme="majorBidi"/>
              <w:sz w:val="50"/>
              <w:szCs w:val="50"/>
            </w:rPr>
          </w:pPr>
          <w:r w:rsidRPr="00244B42">
            <w:rPr>
              <w:rFonts w:asciiTheme="majorBidi" w:hAnsiTheme="majorBidi" w:cstheme="majorBidi"/>
              <w:noProof/>
              <w:sz w:val="44"/>
              <w:szCs w:val="44"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6491" cy="10058400"/>
                    <wp:effectExtent l="0" t="0" r="8890" b="1905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BAB2EC" id="Group 453" o:spid="_x0000_s1026" style="position:absolute;margin-left:192.6pt;margin-top:0;width:243.8pt;height:11in;z-index:251659264;mso-height-percent:1000;mso-position-horizontal:right;mso-position-horizontal-relative:page;mso-position-vertical:top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" fill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w10:wrap anchorx="page" anchory="page"/>
                  </v:group>
                </w:pict>
              </mc:Fallback>
            </mc:AlternateContent>
          </w:r>
          <w:r w:rsidRPr="00244B42">
            <w:rPr>
              <w:rFonts w:asciiTheme="majorBidi" w:hAnsiTheme="majorBidi" w:cstheme="majorBidi"/>
              <w:noProof/>
              <w:sz w:val="44"/>
              <w:szCs w:val="44"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51275479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16722" w:rsidRDefault="00516722" w:rsidP="005167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Group</w:t>
                                    </w:r>
                                    <w:r w:rsidR="004F146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3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51275479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16722" w:rsidRDefault="00516722" w:rsidP="0051672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Group</w:t>
                              </w:r>
                              <w:r w:rsidR="004F146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16722" w:rsidRPr="00244B42" w:rsidRDefault="00516722">
          <w:pPr>
            <w:rPr>
              <w:rFonts w:asciiTheme="majorBidi" w:hAnsiTheme="majorBidi" w:cstheme="majorBidi"/>
            </w:rPr>
          </w:pPr>
          <w:r w:rsidRPr="00244B42">
            <w:rPr>
              <w:rFonts w:asciiTheme="majorBidi" w:hAnsiTheme="majorBidi" w:cstheme="majorBidi"/>
              <w:noProof/>
              <w:lang w:val="de-DE" w:eastAsia="de-DE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2507066</wp:posOffset>
                </wp:positionH>
                <wp:positionV relativeFrom="page">
                  <wp:posOffset>3180522</wp:posOffset>
                </wp:positionV>
                <wp:extent cx="4936926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6926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44B42">
            <w:rPr>
              <w:rFonts w:asciiTheme="majorBidi" w:hAnsiTheme="majorBidi" w:cstheme="majorBidi"/>
            </w:rPr>
            <w:br w:type="page"/>
          </w:r>
        </w:p>
      </w:sdtContent>
    </w:sdt>
    <w:p w:rsidR="00B120A8" w:rsidRPr="00B120A8" w:rsidRDefault="00244B42" w:rsidP="00B120A8">
      <w:pPr>
        <w:rPr>
          <w:rFonts w:asciiTheme="majorBidi" w:hAnsiTheme="majorBidi" w:cstheme="majorBidi"/>
          <w:color w:val="4472C4" w:themeColor="accent1"/>
          <w:sz w:val="44"/>
          <w:szCs w:val="44"/>
        </w:rPr>
      </w:pPr>
      <w:r w:rsidRPr="00B120A8">
        <w:rPr>
          <w:rFonts w:asciiTheme="majorBidi" w:hAnsiTheme="majorBidi" w:cstheme="majorBidi"/>
          <w:color w:val="4472C4" w:themeColor="accent1"/>
          <w:sz w:val="44"/>
          <w:szCs w:val="44"/>
        </w:rPr>
        <w:lastRenderedPageBreak/>
        <w:t>Layers Structure</w:t>
      </w:r>
    </w:p>
    <w:p w:rsidR="00244B42" w:rsidRDefault="00B120A8" w:rsidP="00244B42">
      <w:pPr>
        <w:jc w:val="center"/>
        <w:rPr>
          <w:rFonts w:asciiTheme="majorBidi" w:hAnsiTheme="majorBidi" w:cstheme="majorBidi"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-904462</wp:posOffset>
                </wp:positionH>
                <wp:positionV relativeFrom="paragraph">
                  <wp:posOffset>1986777</wp:posOffset>
                </wp:positionV>
                <wp:extent cx="7762461" cy="19878"/>
                <wp:effectExtent l="0" t="0" r="2921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461" cy="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AB15E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pt,156.45pt" to="540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val="de-DE" w:eastAsia="de-DE"/>
        </w:rPr>
        <w:drawing>
          <wp:inline distT="0" distB="0" distL="0" distR="0">
            <wp:extent cx="6182139" cy="1739348"/>
            <wp:effectExtent l="0" t="38100" r="9525" b="5143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120A8" w:rsidRDefault="00B120A8" w:rsidP="00B120A8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54C27" w:rsidRDefault="00B120A8" w:rsidP="0067210A">
      <w:pPr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</w:pPr>
      <w:r w:rsidRPr="00273F6E"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  <w:t>MCAL Drivers</w:t>
      </w:r>
    </w:p>
    <w:p w:rsidR="001A6A67" w:rsidRPr="00B120A8" w:rsidRDefault="001A6A67" w:rsidP="001A6A67">
      <w:pPr>
        <w:ind w:left="72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ADC</w:t>
      </w:r>
      <w:r w:rsidRPr="00B120A8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Driver</w:t>
      </w:r>
    </w:p>
    <w:p w:rsidR="001A6A67" w:rsidRDefault="001A6A67" w:rsidP="001A6A67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color w:val="4472C4" w:themeColor="accent1"/>
          <w:sz w:val="36"/>
          <w:szCs w:val="36"/>
        </w:rPr>
        <w:t>Function</w:t>
      </w:r>
      <w:r w:rsidRPr="00B120A8">
        <w:rPr>
          <w:rFonts w:asciiTheme="majorBidi" w:hAnsiTheme="majorBidi" w:cstheme="majorBidi"/>
          <w:color w:val="4472C4" w:themeColor="accent1"/>
          <w:sz w:val="36"/>
          <w:szCs w:val="36"/>
        </w:rPr>
        <w:t xml:space="preserve"> Definitions</w:t>
      </w: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1A6A67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1A6A67" w:rsidRPr="00B120A8" w:rsidRDefault="001A6A67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ADC_readChannel</w:t>
            </w:r>
          </w:p>
        </w:tc>
      </w:tr>
      <w:tr w:rsidR="001A6A67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1A6A67" w:rsidRPr="00B120A8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73F6E"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</w:tcPr>
          <w:p w:rsidR="001A6A67" w:rsidRPr="00B120A8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sz w:val="32"/>
                <w:szCs w:val="32"/>
              </w:rPr>
              <w:t>channel_num</w:t>
            </w:r>
          </w:p>
        </w:tc>
      </w:tr>
      <w:tr w:rsidR="001A6A67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1A6A67" w:rsidRPr="00B120A8" w:rsidRDefault="001A6A67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uint16</w:t>
            </w:r>
          </w:p>
        </w:tc>
      </w:tr>
      <w:tr w:rsidR="001A6A67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A6A67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1A6A67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1A6A67" w:rsidRPr="00E54C27" w:rsidRDefault="001A6A67" w:rsidP="0067210A">
      <w:pPr>
        <w:rPr>
          <w:rFonts w:asciiTheme="majorBidi" w:hAnsiTheme="majorBidi" w:cstheme="majorBidi"/>
          <w:b/>
          <w:bCs/>
          <w:color w:val="4472C4" w:themeColor="accent1"/>
          <w:sz w:val="44"/>
          <w:szCs w:val="44"/>
        </w:rPr>
      </w:pPr>
    </w:p>
    <w:p w:rsidR="004F1461" w:rsidRPr="00B120A8" w:rsidRDefault="004F1461" w:rsidP="004F1461">
      <w:pPr>
        <w:ind w:left="72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DIO</w:t>
      </w:r>
      <w:r w:rsidRPr="00B120A8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Driver</w:t>
      </w:r>
    </w:p>
    <w:p w:rsidR="004F1461" w:rsidRPr="00B120A8" w:rsidRDefault="004F1461" w:rsidP="004F1461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B120A8">
        <w:rPr>
          <w:rFonts w:asciiTheme="majorBidi" w:hAnsiTheme="majorBidi" w:cstheme="majorBidi"/>
          <w:color w:val="4472C4" w:themeColor="accent1"/>
          <w:sz w:val="36"/>
          <w:szCs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5572"/>
      </w:tblGrid>
      <w:tr w:rsidR="004F1461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F1461" w:rsidRPr="00B120A8" w:rsidRDefault="004F146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AF6" w:themeFill="accent5" w:themeFillTint="33"/>
          </w:tcPr>
          <w:p w:rsidR="004F1461" w:rsidRPr="00B120A8" w:rsidRDefault="004F1461" w:rsidP="004F1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Dio_LevelType</w:t>
            </w:r>
          </w:p>
        </w:tc>
      </w:tr>
      <w:tr w:rsidR="004F1461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F1461" w:rsidRPr="00B120A8" w:rsidRDefault="004F146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:rsidR="004F1461" w:rsidRPr="00B120A8" w:rsidRDefault="004F1461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sz w:val="32"/>
                <w:szCs w:val="32"/>
              </w:rPr>
              <w:t>Enum</w:t>
            </w:r>
          </w:p>
        </w:tc>
      </w:tr>
      <w:tr w:rsidR="004F1461" w:rsidRPr="00B120A8" w:rsidTr="004F14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4F1461" w:rsidRPr="00B120A8" w:rsidRDefault="004F146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:rsidR="004F1461" w:rsidRPr="00B120A8" w:rsidRDefault="004F1461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STD_LOW</w:t>
            </w:r>
          </w:p>
        </w:tc>
      </w:tr>
      <w:tr w:rsidR="004F1461" w:rsidRPr="00B120A8" w:rsidTr="004F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F1461" w:rsidRPr="00B120A8" w:rsidRDefault="004F1461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4F1461" w:rsidRPr="00B120A8" w:rsidRDefault="004F1461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STD_HIGH</w:t>
            </w:r>
          </w:p>
        </w:tc>
      </w:tr>
    </w:tbl>
    <w:p w:rsidR="004F1461" w:rsidRDefault="004F1461" w:rsidP="00F72188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1A6A67" w:rsidRDefault="001A6A67" w:rsidP="00F72188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5572"/>
      </w:tblGrid>
      <w:tr w:rsidR="00F72188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5572" w:type="dxa"/>
            <w:shd w:val="clear" w:color="auto" w:fill="DEEAF6" w:themeFill="accent5" w:themeFillTint="33"/>
          </w:tcPr>
          <w:p w:rsidR="00F72188" w:rsidRPr="00B120A8" w:rsidRDefault="00F72188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Dio_PinDirectionType</w:t>
            </w:r>
          </w:p>
        </w:tc>
      </w:tr>
      <w:tr w:rsidR="00F72188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:rsidR="00F72188" w:rsidRPr="00B120A8" w:rsidRDefault="00F72188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sz w:val="32"/>
                <w:szCs w:val="32"/>
              </w:rPr>
              <w:t>Enum</w:t>
            </w:r>
          </w:p>
        </w:tc>
      </w:tr>
      <w:tr w:rsidR="00F72188" w:rsidRPr="00B120A8" w:rsidTr="004131B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:rsidR="00F72188" w:rsidRPr="00B120A8" w:rsidRDefault="00F72188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sz w:val="32"/>
                <w:szCs w:val="32"/>
              </w:rPr>
              <w:t>PORT_PIN_IN</w:t>
            </w:r>
          </w:p>
        </w:tc>
      </w:tr>
      <w:tr w:rsidR="00F72188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F72188" w:rsidRPr="00B120A8" w:rsidRDefault="00F72188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sz w:val="32"/>
                <w:szCs w:val="32"/>
              </w:rPr>
              <w:t>PORT_PIN_OUT</w:t>
            </w:r>
          </w:p>
        </w:tc>
      </w:tr>
    </w:tbl>
    <w:p w:rsidR="0067210A" w:rsidRDefault="0067210A" w:rsidP="00F72188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5572"/>
      </w:tblGrid>
      <w:tr w:rsidR="00F72188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AF6" w:themeFill="accent5" w:themeFillTint="33"/>
          </w:tcPr>
          <w:p w:rsidR="00F72188" w:rsidRPr="00B120A8" w:rsidRDefault="00F72188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Dio_PortName</w:t>
            </w:r>
          </w:p>
        </w:tc>
      </w:tr>
      <w:tr w:rsidR="00F72188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:rsidR="00F72188" w:rsidRPr="00B120A8" w:rsidRDefault="00F72188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sz w:val="32"/>
                <w:szCs w:val="32"/>
              </w:rPr>
              <w:t>Enum</w:t>
            </w:r>
          </w:p>
        </w:tc>
      </w:tr>
      <w:tr w:rsidR="00F72188" w:rsidRPr="00B120A8" w:rsidTr="004131B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:rsidR="00F72188" w:rsidRPr="00B120A8" w:rsidRDefault="00F72188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sz w:val="32"/>
                <w:szCs w:val="32"/>
              </w:rPr>
              <w:t>GPIOA</w:t>
            </w:r>
          </w:p>
        </w:tc>
      </w:tr>
      <w:tr w:rsidR="00F72188" w:rsidRPr="00B120A8" w:rsidTr="00F7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F72188" w:rsidRPr="00F72188" w:rsidRDefault="00F72188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GPIOB</w:t>
            </w:r>
          </w:p>
        </w:tc>
      </w:tr>
      <w:tr w:rsidR="00F72188" w:rsidRPr="00B120A8" w:rsidTr="00C00B1B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6EE" w:themeFill="accent5" w:themeFillTint="66"/>
          </w:tcPr>
          <w:p w:rsidR="00F72188" w:rsidRPr="00F72188" w:rsidRDefault="00F72188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sz w:val="32"/>
                <w:szCs w:val="32"/>
              </w:rPr>
              <w:t>GPIOC</w:t>
            </w:r>
          </w:p>
        </w:tc>
      </w:tr>
      <w:tr w:rsidR="00F72188" w:rsidRPr="00B120A8" w:rsidTr="00C00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F72188" w:rsidRPr="00F72188" w:rsidRDefault="00F72188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sz w:val="32"/>
                <w:szCs w:val="32"/>
              </w:rPr>
              <w:t>GPIOD</w:t>
            </w:r>
          </w:p>
        </w:tc>
      </w:tr>
      <w:tr w:rsidR="00F72188" w:rsidRPr="00B120A8" w:rsidTr="00C00B1B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6EE" w:themeFill="accent5" w:themeFillTint="66"/>
          </w:tcPr>
          <w:p w:rsidR="00F72188" w:rsidRPr="00F72188" w:rsidRDefault="00F72188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sz w:val="32"/>
                <w:szCs w:val="32"/>
              </w:rPr>
              <w:t>GPIOE</w:t>
            </w:r>
          </w:p>
        </w:tc>
      </w:tr>
      <w:tr w:rsidR="00F72188" w:rsidRPr="00B120A8" w:rsidTr="00C00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F72188" w:rsidRPr="00F72188" w:rsidRDefault="00F72188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72188">
              <w:rPr>
                <w:rFonts w:asciiTheme="majorBidi" w:hAnsiTheme="majorBidi" w:cstheme="majorBidi"/>
                <w:sz w:val="32"/>
                <w:szCs w:val="32"/>
              </w:rPr>
              <w:t>GPIOF</w:t>
            </w:r>
          </w:p>
        </w:tc>
      </w:tr>
    </w:tbl>
    <w:p w:rsidR="0067210A" w:rsidRDefault="0067210A" w:rsidP="00F72188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3957B3" w:rsidRDefault="004F1461" w:rsidP="003957B3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color w:val="4472C4" w:themeColor="accent1"/>
          <w:sz w:val="36"/>
          <w:szCs w:val="36"/>
        </w:rPr>
        <w:t>Function</w:t>
      </w:r>
      <w:r w:rsidRPr="00B120A8">
        <w:rPr>
          <w:rFonts w:asciiTheme="majorBidi" w:hAnsiTheme="majorBidi" w:cstheme="majorBidi"/>
          <w:color w:val="4472C4" w:themeColor="accent1"/>
          <w:sz w:val="36"/>
          <w:szCs w:val="36"/>
        </w:rPr>
        <w:t xml:space="preserve"> Definitions</w:t>
      </w: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3957B3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3957B3" w:rsidRPr="00B120A8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3957B3" w:rsidRPr="00B120A8" w:rsidRDefault="003957B3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3957B3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DIO_Init</w:t>
            </w:r>
          </w:p>
        </w:tc>
      </w:tr>
      <w:tr w:rsidR="003957B3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3957B3" w:rsidRPr="00B120A8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3957B3" w:rsidRPr="00B120A8" w:rsidRDefault="003957B3" w:rsidP="003957B3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957B3">
              <w:rPr>
                <w:rFonts w:asciiTheme="majorBidi" w:hAnsiTheme="majorBidi" w:cstheme="majorBidi"/>
                <w:sz w:val="32"/>
                <w:szCs w:val="32"/>
              </w:rPr>
              <w:t>Dio_PortName</w:t>
            </w:r>
          </w:p>
        </w:tc>
        <w:tc>
          <w:tcPr>
            <w:tcW w:w="2786" w:type="dxa"/>
          </w:tcPr>
          <w:p w:rsidR="003957B3" w:rsidRPr="00B120A8" w:rsidRDefault="003957B3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957B3">
              <w:rPr>
                <w:rFonts w:asciiTheme="majorBidi" w:hAnsiTheme="majorBidi" w:cstheme="majorBidi"/>
                <w:sz w:val="32"/>
                <w:szCs w:val="32"/>
              </w:rPr>
              <w:t>port_name</w:t>
            </w:r>
          </w:p>
        </w:tc>
      </w:tr>
      <w:tr w:rsidR="003957B3" w:rsidRPr="00B120A8" w:rsidTr="004131B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3957B3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3957B3" w:rsidRPr="00273F6E" w:rsidRDefault="003957B3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3957B3" w:rsidRDefault="003957B3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73F6E">
              <w:rPr>
                <w:rFonts w:asciiTheme="majorBidi" w:hAnsiTheme="majorBidi" w:cstheme="majorBidi"/>
                <w:sz w:val="32"/>
                <w:szCs w:val="32"/>
              </w:rPr>
              <w:t>pins_mask</w:t>
            </w:r>
          </w:p>
        </w:tc>
      </w:tr>
      <w:tr w:rsidR="003957B3" w:rsidRPr="00B120A8" w:rsidTr="00395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3957B3" w:rsidRPr="00B120A8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3957B3" w:rsidRPr="00B120A8" w:rsidRDefault="003957B3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3957B3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3957B3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3957B3" w:rsidRDefault="003957B3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3957B3" w:rsidRDefault="003957B3" w:rsidP="003957B3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846"/>
        <w:gridCol w:w="3149"/>
        <w:gridCol w:w="2506"/>
      </w:tblGrid>
      <w:tr w:rsidR="003957B3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3957B3" w:rsidRPr="00B120A8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3957B3" w:rsidRPr="00B120A8" w:rsidRDefault="003957B3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3957B3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DIO_SetPinDirection</w:t>
            </w:r>
          </w:p>
        </w:tc>
      </w:tr>
      <w:tr w:rsidR="003957B3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3957B3" w:rsidRPr="00B120A8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3957B3" w:rsidRPr="00B120A8" w:rsidRDefault="003957B3" w:rsidP="004131B4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957B3">
              <w:rPr>
                <w:rFonts w:asciiTheme="majorBidi" w:hAnsiTheme="majorBidi" w:cstheme="majorBidi"/>
                <w:sz w:val="32"/>
                <w:szCs w:val="32"/>
              </w:rPr>
              <w:t>Dio_PortName</w:t>
            </w:r>
          </w:p>
        </w:tc>
        <w:tc>
          <w:tcPr>
            <w:tcW w:w="2786" w:type="dxa"/>
          </w:tcPr>
          <w:p w:rsidR="003957B3" w:rsidRPr="00B120A8" w:rsidRDefault="003957B3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957B3">
              <w:rPr>
                <w:rFonts w:asciiTheme="majorBidi" w:hAnsiTheme="majorBidi" w:cstheme="majorBidi"/>
                <w:sz w:val="32"/>
                <w:szCs w:val="32"/>
              </w:rPr>
              <w:t>port_name</w:t>
            </w:r>
          </w:p>
        </w:tc>
      </w:tr>
      <w:tr w:rsidR="003957B3" w:rsidRPr="00B120A8" w:rsidTr="003957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3957B3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3957B3" w:rsidRPr="00273F6E" w:rsidRDefault="003957B3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3957B3" w:rsidRDefault="003957B3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73F6E">
              <w:rPr>
                <w:rFonts w:asciiTheme="majorBidi" w:hAnsiTheme="majorBidi" w:cstheme="majorBidi"/>
                <w:sz w:val="32"/>
                <w:szCs w:val="32"/>
              </w:rPr>
              <w:t>pins_mask</w:t>
            </w:r>
          </w:p>
        </w:tc>
      </w:tr>
      <w:tr w:rsidR="003957B3" w:rsidRPr="00B120A8" w:rsidTr="00395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3957B3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</w:tcPr>
          <w:p w:rsidR="003957B3" w:rsidRDefault="003957B3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957B3">
              <w:rPr>
                <w:rFonts w:asciiTheme="majorBidi" w:hAnsiTheme="majorBidi" w:cstheme="majorBidi"/>
                <w:sz w:val="32"/>
                <w:szCs w:val="32"/>
              </w:rPr>
              <w:t>Dio_PinDirectionType</w:t>
            </w:r>
          </w:p>
        </w:tc>
        <w:tc>
          <w:tcPr>
            <w:tcW w:w="2786" w:type="dxa"/>
          </w:tcPr>
          <w:p w:rsidR="003957B3" w:rsidRPr="00273F6E" w:rsidRDefault="003957B3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3957B3">
              <w:rPr>
                <w:rFonts w:asciiTheme="majorBidi" w:hAnsiTheme="majorBidi" w:cstheme="majorBidi"/>
                <w:sz w:val="32"/>
                <w:szCs w:val="32"/>
              </w:rPr>
              <w:t>pins_direction</w:t>
            </w:r>
          </w:p>
        </w:tc>
      </w:tr>
      <w:tr w:rsidR="003957B3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3957B3" w:rsidRPr="00B120A8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3957B3" w:rsidRPr="00B120A8" w:rsidRDefault="003957B3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3957B3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3957B3" w:rsidRDefault="003957B3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3957B3" w:rsidRDefault="003957B3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67210A" w:rsidRDefault="0067210A" w:rsidP="003957B3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67210A" w:rsidRDefault="0067210A" w:rsidP="003957B3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776"/>
        <w:gridCol w:w="2939"/>
        <w:gridCol w:w="2786"/>
      </w:tblGrid>
      <w:tr w:rsidR="00BE10AF" w:rsidRPr="00B120A8" w:rsidTr="00BE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:rsidR="00BE10AF" w:rsidRPr="00B120A8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725" w:type="dxa"/>
            <w:gridSpan w:val="2"/>
            <w:shd w:val="clear" w:color="auto" w:fill="DEEAF6" w:themeFill="accent5" w:themeFillTint="33"/>
          </w:tcPr>
          <w:p w:rsidR="00BE10AF" w:rsidRPr="00B120A8" w:rsidRDefault="00BE10AF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</w:t>
            </w:r>
            <w:r w:rsidRPr="006535F9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_SetPinPullUp</w:t>
            </w:r>
          </w:p>
        </w:tc>
      </w:tr>
      <w:tr w:rsidR="00BE10AF" w:rsidRPr="00B120A8" w:rsidTr="00BE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</w:tcPr>
          <w:p w:rsidR="00BE10AF" w:rsidRPr="00B120A8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939" w:type="dxa"/>
          </w:tcPr>
          <w:p w:rsidR="00BE10AF" w:rsidRPr="00B120A8" w:rsidRDefault="00BE10AF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E10AF">
              <w:rPr>
                <w:rFonts w:asciiTheme="majorBidi" w:hAnsiTheme="majorBidi" w:cstheme="majorBidi"/>
                <w:sz w:val="32"/>
                <w:szCs w:val="32"/>
              </w:rPr>
              <w:t>Dio_PortName</w:t>
            </w:r>
          </w:p>
        </w:tc>
        <w:tc>
          <w:tcPr>
            <w:tcW w:w="2786" w:type="dxa"/>
          </w:tcPr>
          <w:p w:rsidR="00BE10AF" w:rsidRPr="00B120A8" w:rsidRDefault="00BE10AF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E10AF">
              <w:rPr>
                <w:rFonts w:asciiTheme="majorBidi" w:hAnsiTheme="majorBidi" w:cstheme="majorBidi"/>
                <w:sz w:val="32"/>
                <w:szCs w:val="32"/>
              </w:rPr>
              <w:t>port_name</w:t>
            </w:r>
          </w:p>
        </w:tc>
      </w:tr>
      <w:tr w:rsidR="00BE10AF" w:rsidRPr="00B120A8" w:rsidTr="00BE10AF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:rsidR="00BE10AF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939" w:type="dxa"/>
            <w:shd w:val="clear" w:color="auto" w:fill="BDD6EE" w:themeFill="accent5" w:themeFillTint="66"/>
          </w:tcPr>
          <w:p w:rsidR="00BE10AF" w:rsidRPr="00273F6E" w:rsidRDefault="00BE10AF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BE10AF" w:rsidRDefault="00BE10AF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73F6E">
              <w:rPr>
                <w:rFonts w:asciiTheme="majorBidi" w:hAnsiTheme="majorBidi" w:cstheme="majorBidi"/>
                <w:sz w:val="32"/>
                <w:szCs w:val="32"/>
              </w:rPr>
              <w:t>pins_mask</w:t>
            </w:r>
          </w:p>
        </w:tc>
      </w:tr>
      <w:tr w:rsidR="00BE10AF" w:rsidRPr="00B120A8" w:rsidTr="00BE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:rsidR="00BE10AF" w:rsidRPr="00B120A8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725" w:type="dxa"/>
            <w:gridSpan w:val="2"/>
          </w:tcPr>
          <w:p w:rsidR="00BE10AF" w:rsidRPr="00B120A8" w:rsidRDefault="00BE10AF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BE10AF" w:rsidRPr="00B120A8" w:rsidTr="00BE10A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:rsidR="00BE10AF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725" w:type="dxa"/>
            <w:gridSpan w:val="2"/>
          </w:tcPr>
          <w:p w:rsidR="00BE10AF" w:rsidRDefault="00BE10AF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67210A" w:rsidRDefault="0067210A" w:rsidP="003957B3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776"/>
        <w:gridCol w:w="2939"/>
        <w:gridCol w:w="2786"/>
      </w:tblGrid>
      <w:tr w:rsidR="00BE10AF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:rsidR="00BE10AF" w:rsidRPr="00B120A8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725" w:type="dxa"/>
            <w:gridSpan w:val="2"/>
            <w:shd w:val="clear" w:color="auto" w:fill="DEEAF6" w:themeFill="accent5" w:themeFillTint="33"/>
          </w:tcPr>
          <w:p w:rsidR="00BE10AF" w:rsidRPr="00B120A8" w:rsidRDefault="00BE10AF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DIO_SetPinPullDown</w:t>
            </w:r>
          </w:p>
        </w:tc>
      </w:tr>
      <w:tr w:rsidR="00BE10AF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</w:tcPr>
          <w:p w:rsidR="00BE10AF" w:rsidRPr="00B120A8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939" w:type="dxa"/>
          </w:tcPr>
          <w:p w:rsidR="00BE10AF" w:rsidRPr="00B120A8" w:rsidRDefault="00BE10AF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E10AF">
              <w:rPr>
                <w:rFonts w:asciiTheme="majorBidi" w:hAnsiTheme="majorBidi" w:cstheme="majorBidi"/>
                <w:sz w:val="32"/>
                <w:szCs w:val="32"/>
              </w:rPr>
              <w:t>Dio_PortName</w:t>
            </w:r>
          </w:p>
        </w:tc>
        <w:tc>
          <w:tcPr>
            <w:tcW w:w="2786" w:type="dxa"/>
          </w:tcPr>
          <w:p w:rsidR="00BE10AF" w:rsidRPr="00B120A8" w:rsidRDefault="00BE10AF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E10AF">
              <w:rPr>
                <w:rFonts w:asciiTheme="majorBidi" w:hAnsiTheme="majorBidi" w:cstheme="majorBidi"/>
                <w:sz w:val="32"/>
                <w:szCs w:val="32"/>
              </w:rPr>
              <w:t>port_name</w:t>
            </w:r>
          </w:p>
        </w:tc>
      </w:tr>
      <w:tr w:rsidR="00BE10AF" w:rsidRPr="00B120A8" w:rsidTr="004131B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:rsidR="00BE10AF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939" w:type="dxa"/>
            <w:shd w:val="clear" w:color="auto" w:fill="BDD6EE" w:themeFill="accent5" w:themeFillTint="66"/>
          </w:tcPr>
          <w:p w:rsidR="00BE10AF" w:rsidRPr="00273F6E" w:rsidRDefault="00BE10AF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BE10AF" w:rsidRDefault="00BE10AF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73F6E">
              <w:rPr>
                <w:rFonts w:asciiTheme="majorBidi" w:hAnsiTheme="majorBidi" w:cstheme="majorBidi"/>
                <w:sz w:val="32"/>
                <w:szCs w:val="32"/>
              </w:rPr>
              <w:t>pins_mask</w:t>
            </w:r>
          </w:p>
        </w:tc>
      </w:tr>
      <w:tr w:rsidR="00BE10AF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:rsidR="00BE10AF" w:rsidRPr="00B120A8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725" w:type="dxa"/>
            <w:gridSpan w:val="2"/>
          </w:tcPr>
          <w:p w:rsidR="00BE10AF" w:rsidRPr="00B120A8" w:rsidRDefault="00BE10AF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BE10AF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:rsidR="00BE10AF" w:rsidRDefault="00BE10AF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725" w:type="dxa"/>
            <w:gridSpan w:val="2"/>
          </w:tcPr>
          <w:p w:rsidR="00BE10AF" w:rsidRDefault="00BE10AF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1A6A67" w:rsidRDefault="001A6A67" w:rsidP="003957B3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4F1461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F1461" w:rsidRPr="00B120A8" w:rsidRDefault="004F146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4F1461" w:rsidRPr="00B120A8" w:rsidRDefault="004F1461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DIO_ReadPort</w:t>
            </w:r>
          </w:p>
        </w:tc>
      </w:tr>
      <w:tr w:rsidR="004F1461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4F1461" w:rsidRPr="00B120A8" w:rsidRDefault="004F146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4F1461" w:rsidRPr="00B120A8" w:rsidRDefault="0067210A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67210A">
              <w:rPr>
                <w:rFonts w:asciiTheme="majorBidi" w:hAnsiTheme="majorBidi" w:cstheme="majorBidi"/>
                <w:sz w:val="32"/>
                <w:szCs w:val="32"/>
              </w:rPr>
              <w:t>Dio_PortName</w:t>
            </w:r>
          </w:p>
        </w:tc>
        <w:tc>
          <w:tcPr>
            <w:tcW w:w="2786" w:type="dxa"/>
          </w:tcPr>
          <w:p w:rsidR="004F1461" w:rsidRPr="00B120A8" w:rsidRDefault="0067210A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67210A">
              <w:rPr>
                <w:rFonts w:asciiTheme="majorBidi" w:hAnsiTheme="majorBidi" w:cstheme="majorBidi"/>
                <w:sz w:val="32"/>
                <w:szCs w:val="32"/>
              </w:rPr>
              <w:t>port_name</w:t>
            </w:r>
          </w:p>
        </w:tc>
      </w:tr>
      <w:tr w:rsidR="004F1461" w:rsidRPr="00B120A8" w:rsidTr="004131B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F1461" w:rsidRDefault="004F146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4F1461" w:rsidRPr="00273F6E" w:rsidRDefault="004F1461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4F1461" w:rsidRDefault="004F1461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73F6E">
              <w:rPr>
                <w:rFonts w:asciiTheme="majorBidi" w:hAnsiTheme="majorBidi" w:cstheme="majorBidi"/>
                <w:sz w:val="32"/>
                <w:szCs w:val="32"/>
              </w:rPr>
              <w:t>pins_mask</w:t>
            </w:r>
          </w:p>
        </w:tc>
      </w:tr>
      <w:tr w:rsidR="004F1461" w:rsidRPr="00B120A8" w:rsidTr="0048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F1461" w:rsidRPr="00B120A8" w:rsidRDefault="004F146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2786" w:type="dxa"/>
          </w:tcPr>
          <w:p w:rsidR="004F1461" w:rsidRPr="00B120A8" w:rsidRDefault="004F1461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</w:tcPr>
          <w:p w:rsidR="004F1461" w:rsidRPr="00B120A8" w:rsidRDefault="004F1461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pins_level</w:t>
            </w:r>
          </w:p>
        </w:tc>
      </w:tr>
      <w:tr w:rsidR="004F1461" w:rsidRPr="00B120A8" w:rsidTr="00E84D7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F1461" w:rsidRDefault="004F146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4F1461" w:rsidRDefault="004F1461" w:rsidP="00672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4F1461" w:rsidRDefault="004F1461" w:rsidP="004F1461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F72188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F72188" w:rsidRPr="00B120A8" w:rsidRDefault="00F72188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DIO_WritePort</w:t>
            </w:r>
          </w:p>
        </w:tc>
      </w:tr>
      <w:tr w:rsidR="002E73ED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2E73ED" w:rsidRPr="00B120A8" w:rsidRDefault="002E73ED" w:rsidP="002E73E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2E73ED" w:rsidRPr="00B120A8" w:rsidRDefault="002E73ED" w:rsidP="002E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67210A">
              <w:rPr>
                <w:rFonts w:asciiTheme="majorBidi" w:hAnsiTheme="majorBidi" w:cstheme="majorBidi"/>
                <w:sz w:val="32"/>
                <w:szCs w:val="32"/>
              </w:rPr>
              <w:t>Dio_PortName</w:t>
            </w:r>
          </w:p>
        </w:tc>
        <w:tc>
          <w:tcPr>
            <w:tcW w:w="2786" w:type="dxa"/>
          </w:tcPr>
          <w:p w:rsidR="002E73ED" w:rsidRPr="00B120A8" w:rsidRDefault="002E73ED" w:rsidP="002E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port_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</w:tr>
      <w:tr w:rsidR="002E73ED" w:rsidRPr="00B120A8" w:rsidTr="00F7218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2E73ED" w:rsidRDefault="002E73ED" w:rsidP="002E73E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2E73ED" w:rsidRPr="00273F6E" w:rsidRDefault="002E73ED" w:rsidP="002E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2E73ED" w:rsidRDefault="002E73ED" w:rsidP="002E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73F6E">
              <w:rPr>
                <w:rFonts w:asciiTheme="majorBidi" w:hAnsiTheme="majorBidi" w:cstheme="majorBidi"/>
                <w:sz w:val="32"/>
                <w:szCs w:val="32"/>
              </w:rPr>
              <w:t>pins_mask</w:t>
            </w:r>
          </w:p>
        </w:tc>
      </w:tr>
      <w:tr w:rsidR="002E73ED" w:rsidRPr="00B120A8" w:rsidTr="009F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2E73ED" w:rsidRDefault="002E73ED" w:rsidP="002E73E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</w:tcPr>
          <w:p w:rsidR="002E73ED" w:rsidRDefault="002E73ED" w:rsidP="002E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Dio_LevelType</w:t>
            </w:r>
          </w:p>
        </w:tc>
        <w:tc>
          <w:tcPr>
            <w:tcW w:w="2786" w:type="dxa"/>
          </w:tcPr>
          <w:p w:rsidR="002E73ED" w:rsidRPr="00273F6E" w:rsidRDefault="002E73ED" w:rsidP="002E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pins_level</w:t>
            </w:r>
          </w:p>
        </w:tc>
      </w:tr>
      <w:tr w:rsidR="002E73ED" w:rsidRPr="00B120A8" w:rsidTr="00C326F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2E73ED" w:rsidRPr="00B120A8" w:rsidRDefault="002E73ED" w:rsidP="002E73E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2E73ED" w:rsidRPr="00B120A8" w:rsidRDefault="002E73ED" w:rsidP="002E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2E73ED" w:rsidRPr="00B120A8" w:rsidTr="00E8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2E73ED" w:rsidRDefault="002E73ED" w:rsidP="002E73E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2E73ED" w:rsidRDefault="002E73ED" w:rsidP="002E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F72188" w:rsidRDefault="00F72188" w:rsidP="004F1461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F72188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F72188" w:rsidRPr="00B120A8" w:rsidRDefault="00F72188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F72188" w:rsidRPr="00B120A8" w:rsidRDefault="00F72188" w:rsidP="00F7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DIO_</w:t>
            </w: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FlipPort</w:t>
            </w:r>
          </w:p>
        </w:tc>
      </w:tr>
      <w:tr w:rsidR="002E73ED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2E73ED" w:rsidRPr="00B120A8" w:rsidRDefault="002E73ED" w:rsidP="002E73E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2E73ED" w:rsidRPr="00B120A8" w:rsidRDefault="002E73ED" w:rsidP="002E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67210A">
              <w:rPr>
                <w:rFonts w:asciiTheme="majorBidi" w:hAnsiTheme="majorBidi" w:cstheme="majorBidi"/>
                <w:sz w:val="32"/>
                <w:szCs w:val="32"/>
              </w:rPr>
              <w:t>Dio_PortName</w:t>
            </w:r>
          </w:p>
        </w:tc>
        <w:tc>
          <w:tcPr>
            <w:tcW w:w="2786" w:type="dxa"/>
          </w:tcPr>
          <w:p w:rsidR="002E73ED" w:rsidRPr="00B120A8" w:rsidRDefault="002E73ED" w:rsidP="002E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port_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</w:tr>
      <w:tr w:rsidR="002E73ED" w:rsidRPr="00B120A8" w:rsidTr="004131B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2E73ED" w:rsidRDefault="002E73ED" w:rsidP="002E73E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2E73ED" w:rsidRPr="00273F6E" w:rsidRDefault="002E73ED" w:rsidP="002E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2E73ED" w:rsidRDefault="002E73ED" w:rsidP="002E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73F6E">
              <w:rPr>
                <w:rFonts w:asciiTheme="majorBidi" w:hAnsiTheme="majorBidi" w:cstheme="majorBidi"/>
                <w:sz w:val="32"/>
                <w:szCs w:val="32"/>
              </w:rPr>
              <w:t>pins_mask</w:t>
            </w:r>
          </w:p>
        </w:tc>
      </w:tr>
      <w:tr w:rsidR="002E73ED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2E73ED" w:rsidRPr="00B120A8" w:rsidRDefault="002E73ED" w:rsidP="002E73E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2E73ED" w:rsidRPr="00B120A8" w:rsidRDefault="002E73ED" w:rsidP="002E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2E73ED" w:rsidRPr="00B120A8" w:rsidTr="00E84D79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2E73ED" w:rsidRDefault="002E73ED" w:rsidP="002E73ED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2E73ED" w:rsidRDefault="002E73ED" w:rsidP="002E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F72188" w:rsidRDefault="00F72188" w:rsidP="00E84D79">
      <w:pPr>
        <w:tabs>
          <w:tab w:val="left" w:pos="3631"/>
        </w:tabs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1A6A67" w:rsidRPr="00B120A8" w:rsidRDefault="001A6A67" w:rsidP="001A6A67">
      <w:pPr>
        <w:ind w:left="72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PWM</w:t>
      </w:r>
      <w:r w:rsidRPr="00B120A8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Driver</w:t>
      </w:r>
    </w:p>
    <w:p w:rsidR="001A6A67" w:rsidRDefault="001A6A67" w:rsidP="001A6A67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B120A8">
        <w:rPr>
          <w:rFonts w:asciiTheme="majorBidi" w:hAnsiTheme="majorBidi" w:cstheme="majorBidi"/>
          <w:color w:val="4472C4" w:themeColor="accent1"/>
          <w:sz w:val="36"/>
          <w:szCs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5572"/>
      </w:tblGrid>
      <w:tr w:rsidR="001A6A67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AF6" w:themeFill="accent5" w:themeFillTint="33"/>
          </w:tcPr>
          <w:p w:rsidR="001A6A67" w:rsidRPr="00B120A8" w:rsidRDefault="001A6A67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1A6A67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PWMChannel</w:t>
            </w:r>
          </w:p>
        </w:tc>
      </w:tr>
      <w:tr w:rsidR="001A6A67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:rsidR="001A6A67" w:rsidRPr="00B120A8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sz w:val="32"/>
                <w:szCs w:val="32"/>
              </w:rPr>
              <w:t>Enum</w:t>
            </w:r>
          </w:p>
        </w:tc>
      </w:tr>
      <w:tr w:rsidR="001A6A67" w:rsidRPr="00B120A8" w:rsidTr="004131B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:rsidR="001A6A67" w:rsidRPr="00B120A8" w:rsidRDefault="001A6A67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A6A67">
              <w:rPr>
                <w:rFonts w:asciiTheme="majorBidi" w:hAnsiTheme="majorBidi" w:cstheme="majorBidi"/>
                <w:sz w:val="32"/>
                <w:szCs w:val="32"/>
              </w:rPr>
              <w:t>PWM0</w:t>
            </w:r>
          </w:p>
        </w:tc>
      </w:tr>
      <w:tr w:rsidR="001A6A67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1A6A67" w:rsidRPr="00F72188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A6A67">
              <w:rPr>
                <w:rFonts w:asciiTheme="majorBidi" w:hAnsiTheme="majorBidi" w:cstheme="majorBidi"/>
                <w:sz w:val="32"/>
                <w:szCs w:val="32"/>
              </w:rPr>
              <w:t>PWM1</w:t>
            </w:r>
          </w:p>
        </w:tc>
      </w:tr>
      <w:tr w:rsidR="001A6A67" w:rsidRPr="00B120A8" w:rsidTr="004131B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6EE" w:themeFill="accent5" w:themeFillTint="66"/>
          </w:tcPr>
          <w:p w:rsidR="001A6A67" w:rsidRPr="00F72188" w:rsidRDefault="001A6A67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A6A67">
              <w:rPr>
                <w:rFonts w:asciiTheme="majorBidi" w:hAnsiTheme="majorBidi" w:cstheme="majorBidi"/>
                <w:sz w:val="32"/>
                <w:szCs w:val="32"/>
              </w:rPr>
              <w:t>PWM2</w:t>
            </w:r>
          </w:p>
        </w:tc>
      </w:tr>
      <w:tr w:rsidR="001A6A67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1A6A67" w:rsidRPr="00F72188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PWM3</w:t>
            </w:r>
          </w:p>
        </w:tc>
      </w:tr>
      <w:tr w:rsidR="001A6A67" w:rsidRPr="00B120A8" w:rsidTr="004131B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6EE" w:themeFill="accent5" w:themeFillTint="66"/>
          </w:tcPr>
          <w:p w:rsidR="001A6A67" w:rsidRPr="00F72188" w:rsidRDefault="001A6A67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PWM4</w:t>
            </w:r>
          </w:p>
        </w:tc>
      </w:tr>
      <w:tr w:rsidR="001A6A67" w:rsidRPr="00B120A8" w:rsidTr="001A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1A6A67" w:rsidRPr="00F72188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PWM5</w:t>
            </w:r>
          </w:p>
        </w:tc>
      </w:tr>
      <w:tr w:rsidR="001A6A67" w:rsidRPr="00B120A8" w:rsidTr="00E332AA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BDD6EE" w:themeFill="accent5" w:themeFillTint="66"/>
          </w:tcPr>
          <w:p w:rsidR="001A6A67" w:rsidRDefault="001A6A67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PWM6</w:t>
            </w:r>
          </w:p>
        </w:tc>
      </w:tr>
      <w:tr w:rsidR="001A6A67" w:rsidRPr="00B120A8" w:rsidTr="00E33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1A6A67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PWM7</w:t>
            </w:r>
          </w:p>
        </w:tc>
      </w:tr>
    </w:tbl>
    <w:p w:rsidR="001A6A67" w:rsidRPr="00B120A8" w:rsidRDefault="001A6A67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5572"/>
      </w:tblGrid>
      <w:tr w:rsidR="001A6A67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AF6" w:themeFill="accent5" w:themeFillTint="33"/>
          </w:tcPr>
          <w:p w:rsidR="001A6A67" w:rsidRPr="00B120A8" w:rsidRDefault="001A6A67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1A6A67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PWMModule</w:t>
            </w:r>
          </w:p>
        </w:tc>
      </w:tr>
      <w:tr w:rsidR="001A6A67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:rsidR="001A6A67" w:rsidRPr="00B120A8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sz w:val="32"/>
                <w:szCs w:val="32"/>
              </w:rPr>
              <w:t>Enum</w:t>
            </w:r>
          </w:p>
        </w:tc>
      </w:tr>
      <w:tr w:rsidR="001A6A67" w:rsidRPr="00B120A8" w:rsidTr="004131B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:rsidR="001A6A67" w:rsidRPr="00B120A8" w:rsidRDefault="001A6A67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A6A67">
              <w:rPr>
                <w:rFonts w:asciiTheme="majorBidi" w:hAnsiTheme="majorBidi" w:cstheme="majorBidi"/>
                <w:sz w:val="32"/>
                <w:szCs w:val="32"/>
              </w:rPr>
              <w:t>PWMModule0</w:t>
            </w:r>
          </w:p>
        </w:tc>
      </w:tr>
      <w:tr w:rsidR="001A6A67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A6A67" w:rsidRPr="00B120A8" w:rsidRDefault="001A6A67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1A6A67" w:rsidRPr="00B120A8" w:rsidRDefault="001A6A67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PWMModule1</w:t>
            </w:r>
          </w:p>
        </w:tc>
      </w:tr>
    </w:tbl>
    <w:p w:rsidR="00175F06" w:rsidRDefault="00175F06" w:rsidP="00175F06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175F06" w:rsidRDefault="00175F06" w:rsidP="00175F06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color w:val="4472C4" w:themeColor="accent1"/>
          <w:sz w:val="36"/>
          <w:szCs w:val="36"/>
        </w:rPr>
        <w:lastRenderedPageBreak/>
        <w:t>Function</w:t>
      </w:r>
      <w:r w:rsidRPr="00B120A8">
        <w:rPr>
          <w:rFonts w:asciiTheme="majorBidi" w:hAnsiTheme="majorBidi" w:cstheme="majorBidi"/>
          <w:color w:val="4472C4" w:themeColor="accent1"/>
          <w:sz w:val="36"/>
          <w:szCs w:val="36"/>
        </w:rPr>
        <w:t xml:space="preserve"> Definitions</w:t>
      </w: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175F06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75F06" w:rsidRPr="00B120A8" w:rsidRDefault="00175F06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175F06" w:rsidRPr="00B120A8" w:rsidRDefault="00175F06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175F06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PWM_Init</w:t>
            </w:r>
          </w:p>
        </w:tc>
      </w:tr>
      <w:tr w:rsidR="00175F06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175F06" w:rsidRPr="00B120A8" w:rsidRDefault="00175F06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175F06" w:rsidRPr="00B120A8" w:rsidRDefault="00175F06" w:rsidP="004131B4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F06">
              <w:rPr>
                <w:rFonts w:asciiTheme="majorBidi" w:hAnsiTheme="majorBidi" w:cstheme="majorBidi"/>
                <w:sz w:val="32"/>
                <w:szCs w:val="32"/>
              </w:rPr>
              <w:t>PWMModule</w:t>
            </w:r>
          </w:p>
        </w:tc>
        <w:tc>
          <w:tcPr>
            <w:tcW w:w="2786" w:type="dxa"/>
          </w:tcPr>
          <w:p w:rsidR="00175F06" w:rsidRPr="00B120A8" w:rsidRDefault="00175F06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F06">
              <w:rPr>
                <w:rFonts w:asciiTheme="majorBidi" w:hAnsiTheme="majorBidi" w:cstheme="majorBidi"/>
                <w:sz w:val="32"/>
                <w:szCs w:val="32"/>
              </w:rPr>
              <w:t>module</w:t>
            </w:r>
          </w:p>
        </w:tc>
      </w:tr>
      <w:tr w:rsidR="00175F06" w:rsidRPr="00B120A8" w:rsidTr="00175F0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75F06" w:rsidRDefault="00175F06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175F06" w:rsidRPr="00273F6E" w:rsidRDefault="00175F06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F06">
              <w:rPr>
                <w:rFonts w:asciiTheme="majorBidi" w:hAnsiTheme="majorBidi" w:cstheme="majorBidi"/>
                <w:sz w:val="32"/>
                <w:szCs w:val="32"/>
              </w:rPr>
              <w:t>PWMChannel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175F06" w:rsidRDefault="00175F06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F06">
              <w:rPr>
                <w:rFonts w:asciiTheme="majorBidi" w:hAnsiTheme="majorBidi" w:cstheme="majorBidi"/>
                <w:sz w:val="32"/>
                <w:szCs w:val="32"/>
              </w:rPr>
              <w:t>channel</w:t>
            </w:r>
          </w:p>
        </w:tc>
      </w:tr>
      <w:tr w:rsidR="00175F06" w:rsidRPr="00B120A8" w:rsidTr="0012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75F06" w:rsidRDefault="00175F06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</w:tcPr>
          <w:p w:rsidR="00175F06" w:rsidRPr="00175F06" w:rsidRDefault="001223B4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223B4">
              <w:rPr>
                <w:rFonts w:asciiTheme="majorBidi" w:hAnsiTheme="majorBidi" w:cstheme="majorBidi"/>
                <w:sz w:val="32"/>
                <w:szCs w:val="32"/>
              </w:rPr>
              <w:t>uint16</w:t>
            </w:r>
          </w:p>
        </w:tc>
        <w:tc>
          <w:tcPr>
            <w:tcW w:w="2786" w:type="dxa"/>
          </w:tcPr>
          <w:p w:rsidR="00175F06" w:rsidRPr="00175F06" w:rsidRDefault="001223B4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223B4">
              <w:rPr>
                <w:rFonts w:asciiTheme="majorBidi" w:hAnsiTheme="majorBidi" w:cstheme="majorBidi"/>
                <w:sz w:val="32"/>
                <w:szCs w:val="32"/>
              </w:rPr>
              <w:t>period</w:t>
            </w:r>
          </w:p>
        </w:tc>
      </w:tr>
      <w:tr w:rsidR="00175F06" w:rsidRPr="00B120A8" w:rsidTr="001223B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75F06" w:rsidRDefault="00175F06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175F06" w:rsidRPr="00175F06" w:rsidRDefault="001223B4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223B4">
              <w:rPr>
                <w:rFonts w:asciiTheme="majorBidi" w:hAnsiTheme="majorBidi" w:cstheme="majorBidi"/>
                <w:sz w:val="32"/>
                <w:szCs w:val="32"/>
              </w:rPr>
              <w:t>uint16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175F06" w:rsidRPr="00175F06" w:rsidRDefault="001223B4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223B4">
              <w:rPr>
                <w:rFonts w:asciiTheme="majorBidi" w:hAnsiTheme="majorBidi" w:cstheme="majorBidi"/>
                <w:sz w:val="32"/>
                <w:szCs w:val="32"/>
              </w:rPr>
              <w:t>duty</w:t>
            </w:r>
          </w:p>
        </w:tc>
      </w:tr>
      <w:tr w:rsidR="00175F06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75F06" w:rsidRPr="00B120A8" w:rsidRDefault="00175F06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175F06" w:rsidRPr="00B120A8" w:rsidRDefault="00175F06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175F06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75F06" w:rsidRDefault="00175F06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175F06" w:rsidRDefault="00175F06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175F06" w:rsidRDefault="00175F06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1223B4" w:rsidRDefault="001223B4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1223B4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223B4" w:rsidRPr="00B120A8" w:rsidRDefault="001223B4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1223B4" w:rsidRPr="00B120A8" w:rsidRDefault="001223B4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1223B4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PWM_SetDuty</w:t>
            </w:r>
          </w:p>
        </w:tc>
      </w:tr>
      <w:tr w:rsidR="001223B4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1223B4" w:rsidRPr="00B120A8" w:rsidRDefault="001223B4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1223B4" w:rsidRPr="00B120A8" w:rsidRDefault="001223B4" w:rsidP="004131B4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F06">
              <w:rPr>
                <w:rFonts w:asciiTheme="majorBidi" w:hAnsiTheme="majorBidi" w:cstheme="majorBidi"/>
                <w:sz w:val="32"/>
                <w:szCs w:val="32"/>
              </w:rPr>
              <w:t>PWMModule</w:t>
            </w:r>
          </w:p>
        </w:tc>
        <w:tc>
          <w:tcPr>
            <w:tcW w:w="2786" w:type="dxa"/>
          </w:tcPr>
          <w:p w:rsidR="001223B4" w:rsidRPr="00B120A8" w:rsidRDefault="001223B4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F06">
              <w:rPr>
                <w:rFonts w:asciiTheme="majorBidi" w:hAnsiTheme="majorBidi" w:cstheme="majorBidi"/>
                <w:sz w:val="32"/>
                <w:szCs w:val="32"/>
              </w:rPr>
              <w:t>module</w:t>
            </w:r>
          </w:p>
        </w:tc>
      </w:tr>
      <w:tr w:rsidR="001223B4" w:rsidRPr="00B120A8" w:rsidTr="004131B4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223B4" w:rsidRDefault="001223B4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1223B4" w:rsidRPr="00273F6E" w:rsidRDefault="001223B4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F06">
              <w:rPr>
                <w:rFonts w:asciiTheme="majorBidi" w:hAnsiTheme="majorBidi" w:cstheme="majorBidi"/>
                <w:sz w:val="32"/>
                <w:szCs w:val="32"/>
              </w:rPr>
              <w:t>PWMChannel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1223B4" w:rsidRDefault="001223B4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75F06">
              <w:rPr>
                <w:rFonts w:asciiTheme="majorBidi" w:hAnsiTheme="majorBidi" w:cstheme="majorBidi"/>
                <w:sz w:val="32"/>
                <w:szCs w:val="32"/>
              </w:rPr>
              <w:t>channel</w:t>
            </w:r>
          </w:p>
        </w:tc>
      </w:tr>
      <w:tr w:rsidR="001223B4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1223B4" w:rsidRDefault="001223B4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</w:tcPr>
          <w:p w:rsidR="001223B4" w:rsidRPr="00175F06" w:rsidRDefault="001223B4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223B4">
              <w:rPr>
                <w:rFonts w:asciiTheme="majorBidi" w:hAnsiTheme="majorBidi" w:cstheme="majorBidi"/>
                <w:sz w:val="32"/>
                <w:szCs w:val="32"/>
              </w:rPr>
              <w:t>uint16</w:t>
            </w:r>
          </w:p>
        </w:tc>
        <w:tc>
          <w:tcPr>
            <w:tcW w:w="2786" w:type="dxa"/>
          </w:tcPr>
          <w:p w:rsidR="001223B4" w:rsidRPr="00175F06" w:rsidRDefault="001223B4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223B4">
              <w:rPr>
                <w:rFonts w:asciiTheme="majorBidi" w:hAnsiTheme="majorBidi" w:cstheme="majorBidi"/>
                <w:sz w:val="32"/>
                <w:szCs w:val="32"/>
              </w:rPr>
              <w:t>duty</w:t>
            </w:r>
          </w:p>
        </w:tc>
      </w:tr>
      <w:tr w:rsidR="001223B4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223B4" w:rsidRPr="00B120A8" w:rsidRDefault="001223B4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1223B4" w:rsidRPr="00B120A8" w:rsidRDefault="001223B4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1223B4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1223B4" w:rsidRDefault="001223B4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1223B4" w:rsidRDefault="001223B4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1223B4" w:rsidRDefault="001223B4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75F06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DA1200" w:rsidRPr="00B120A8" w:rsidRDefault="00DA1200" w:rsidP="00DA1200">
      <w:pPr>
        <w:ind w:left="72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>UART</w:t>
      </w:r>
      <w:r w:rsidRPr="00B120A8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Driver</w:t>
      </w:r>
    </w:p>
    <w:p w:rsidR="00DA1200" w:rsidRPr="00B120A8" w:rsidRDefault="00DA1200" w:rsidP="00DA1200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B120A8">
        <w:rPr>
          <w:rFonts w:asciiTheme="majorBidi" w:hAnsiTheme="majorBidi" w:cstheme="majorBidi"/>
          <w:color w:val="4472C4" w:themeColor="accent1"/>
          <w:sz w:val="36"/>
          <w:szCs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5572"/>
      </w:tblGrid>
      <w:tr w:rsidR="00DA1200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AF6" w:themeFill="accent5" w:themeFillTint="33"/>
          </w:tcPr>
          <w:p w:rsidR="00DA1200" w:rsidRPr="00B120A8" w:rsidRDefault="00DA1200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UARTNUM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sz w:val="32"/>
                <w:szCs w:val="32"/>
              </w:rPr>
              <w:t>Enum</w:t>
            </w:r>
          </w:p>
        </w:tc>
      </w:tr>
      <w:tr w:rsidR="00DA1200" w:rsidRPr="00B120A8" w:rsidTr="004131B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:rsidR="00DA1200" w:rsidRPr="00B120A8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uart0</w:t>
            </w:r>
          </w:p>
        </w:tc>
      </w:tr>
      <w:tr w:rsidR="00DA1200" w:rsidRPr="00B120A8" w:rsidTr="00D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DEEAF6" w:themeFill="accent5" w:themeFillTint="33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uart1</w:t>
            </w:r>
          </w:p>
        </w:tc>
      </w:tr>
      <w:tr w:rsidR="00DA1200" w:rsidRPr="00B120A8" w:rsidTr="00DA120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DA1200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uart2</w:t>
            </w:r>
          </w:p>
        </w:tc>
      </w:tr>
      <w:tr w:rsidR="00DA1200" w:rsidRPr="00B120A8" w:rsidTr="00D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DEEAF6" w:themeFill="accent5" w:themeFillTint="33"/>
          </w:tcPr>
          <w:p w:rsidR="00DA1200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uart3</w:t>
            </w:r>
          </w:p>
        </w:tc>
      </w:tr>
      <w:tr w:rsidR="00DA1200" w:rsidRPr="00B120A8" w:rsidTr="00DA120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DA1200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uart4</w:t>
            </w:r>
          </w:p>
        </w:tc>
      </w:tr>
      <w:tr w:rsidR="00DA1200" w:rsidRPr="00B120A8" w:rsidTr="00D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DEEAF6" w:themeFill="accent5" w:themeFillTint="33"/>
          </w:tcPr>
          <w:p w:rsidR="00DA1200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uart5</w:t>
            </w:r>
          </w:p>
        </w:tc>
      </w:tr>
      <w:tr w:rsidR="00DA1200" w:rsidRPr="00B120A8" w:rsidTr="00DA120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DA1200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uart6</w:t>
            </w:r>
          </w:p>
        </w:tc>
      </w:tr>
      <w:tr w:rsidR="00DA1200" w:rsidRPr="00B120A8" w:rsidTr="00D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  <w:shd w:val="clear" w:color="auto" w:fill="DEEAF6" w:themeFill="accent5" w:themeFillTint="33"/>
          </w:tcPr>
          <w:p w:rsidR="00DA1200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uart7</w:t>
            </w:r>
          </w:p>
        </w:tc>
      </w:tr>
    </w:tbl>
    <w:p w:rsidR="00DA1200" w:rsidRDefault="00DA1200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5572"/>
      </w:tblGrid>
      <w:tr w:rsidR="00DA1200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AF6" w:themeFill="accent5" w:themeFillTint="33"/>
          </w:tcPr>
          <w:p w:rsidR="00DA1200" w:rsidRPr="00B120A8" w:rsidRDefault="00DA1200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PARITY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sz w:val="32"/>
                <w:szCs w:val="32"/>
              </w:rPr>
              <w:t>Enum</w:t>
            </w:r>
          </w:p>
        </w:tc>
      </w:tr>
      <w:tr w:rsidR="00DA1200" w:rsidRPr="00B120A8" w:rsidTr="004131B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:rsidR="00DA1200" w:rsidRPr="00B120A8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OFF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ON</w:t>
            </w:r>
          </w:p>
        </w:tc>
      </w:tr>
    </w:tbl>
    <w:p w:rsidR="00DA1200" w:rsidRDefault="00DA1200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5572"/>
      </w:tblGrid>
      <w:tr w:rsidR="00DA1200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shd w:val="clear" w:color="auto" w:fill="DEEAF6" w:themeFill="accent5" w:themeFillTint="33"/>
          </w:tcPr>
          <w:p w:rsidR="00DA1200" w:rsidRPr="00B120A8" w:rsidRDefault="00DA1200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INTERRUPT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5572" w:type="dxa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sz w:val="32"/>
                <w:szCs w:val="32"/>
              </w:rPr>
              <w:t>Enum</w:t>
            </w:r>
          </w:p>
        </w:tc>
      </w:tr>
      <w:tr w:rsidR="00DA1200" w:rsidRPr="00B120A8" w:rsidTr="004131B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Values</w:t>
            </w:r>
          </w:p>
        </w:tc>
        <w:tc>
          <w:tcPr>
            <w:tcW w:w="5572" w:type="dxa"/>
          </w:tcPr>
          <w:p w:rsidR="00DA1200" w:rsidRPr="00B120A8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OFF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72" w:type="dxa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ON</w:t>
            </w:r>
          </w:p>
        </w:tc>
      </w:tr>
    </w:tbl>
    <w:p w:rsidR="00DA1200" w:rsidRDefault="00DA1200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DA1200" w:rsidRDefault="00DA1200" w:rsidP="00DA1200">
      <w:pPr>
        <w:ind w:left="1440"/>
        <w:rPr>
          <w:rFonts w:asciiTheme="majorBidi" w:hAnsiTheme="majorBidi" w:cstheme="majorBidi"/>
          <w:color w:val="4472C4" w:themeColor="accent1"/>
          <w:sz w:val="36"/>
          <w:szCs w:val="36"/>
        </w:rPr>
      </w:pPr>
      <w:r>
        <w:rPr>
          <w:rFonts w:asciiTheme="majorBidi" w:hAnsiTheme="majorBidi" w:cstheme="majorBidi"/>
          <w:color w:val="4472C4" w:themeColor="accent1"/>
          <w:sz w:val="36"/>
          <w:szCs w:val="36"/>
        </w:rPr>
        <w:lastRenderedPageBreak/>
        <w:t>Function</w:t>
      </w:r>
      <w:r w:rsidRPr="00B120A8">
        <w:rPr>
          <w:rFonts w:asciiTheme="majorBidi" w:hAnsiTheme="majorBidi" w:cstheme="majorBidi"/>
          <w:color w:val="4472C4" w:themeColor="accent1"/>
          <w:sz w:val="36"/>
          <w:szCs w:val="36"/>
        </w:rPr>
        <w:t xml:space="preserve"> Definitions</w:t>
      </w: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DA1200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DA1200" w:rsidRPr="00B120A8" w:rsidRDefault="00DA1200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UART_Init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DA1200" w:rsidRPr="00B120A8" w:rsidRDefault="00DA1200" w:rsidP="004131B4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</w:tr>
      <w:tr w:rsidR="00DA1200" w:rsidRPr="00B120A8" w:rsidTr="004131B4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DA1200" w:rsidRPr="00273F6E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uint32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DA1200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BaudRate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</w:tcPr>
          <w:p w:rsidR="00DA1200" w:rsidRPr="00175F06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PARITY</w:t>
            </w:r>
          </w:p>
        </w:tc>
        <w:tc>
          <w:tcPr>
            <w:tcW w:w="2786" w:type="dxa"/>
          </w:tcPr>
          <w:p w:rsidR="00DA1200" w:rsidRPr="00175F06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Parity</w:t>
            </w:r>
          </w:p>
        </w:tc>
      </w:tr>
      <w:tr w:rsidR="00DA1200" w:rsidRPr="00B120A8" w:rsidTr="004131B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A1200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DA1200" w:rsidRPr="00175F06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INTERRUPT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DA1200" w:rsidRPr="00175F06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interrupt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DA1200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DA1200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DA1200" w:rsidRDefault="00DA1200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DA1200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DA1200" w:rsidRPr="00B120A8" w:rsidRDefault="00DA1200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UART_Available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DA1200" w:rsidRPr="00B120A8" w:rsidRDefault="00DA1200" w:rsidP="004131B4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</w:tr>
      <w:tr w:rsidR="00DA1200" w:rsidRPr="00B120A8" w:rsidTr="006829B1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2786" w:type="dxa"/>
          </w:tcPr>
          <w:p w:rsidR="00DA1200" w:rsidRPr="00B120A8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</w:tcPr>
          <w:p w:rsidR="00DA1200" w:rsidRPr="00B120A8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Available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DA1200" w:rsidRDefault="007A005E" w:rsidP="007A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7A005E">
              <w:rPr>
                <w:rFonts w:asciiTheme="majorBidi" w:hAnsiTheme="majorBidi" w:cstheme="majorBidi"/>
                <w:sz w:val="32"/>
                <w:szCs w:val="32"/>
              </w:rPr>
              <w:t>Checks whether the targeted UART selected by UartNum i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s Available to read from </w:t>
            </w:r>
            <w:r w:rsidRPr="007A005E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Pr="007A005E">
              <w:rPr>
                <w:rFonts w:asciiTheme="majorBidi" w:hAnsiTheme="majorBidi" w:cstheme="majorBidi"/>
                <w:sz w:val="32"/>
                <w:szCs w:val="32"/>
              </w:rPr>
              <w:t>Receiver</w:t>
            </w:r>
            <w:r w:rsidRPr="007A005E">
              <w:rPr>
                <w:rFonts w:asciiTheme="majorBidi" w:hAnsiTheme="majorBidi" w:cstheme="majorBidi"/>
                <w:sz w:val="32"/>
                <w:szCs w:val="32"/>
              </w:rPr>
              <w:t xml:space="preserve"> FIFO is empty or not)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7A005E" w:rsidRDefault="007A005E" w:rsidP="007A0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bookmarkStart w:id="0" w:name="_GoBack"/>
            <w:bookmarkEnd w:id="0"/>
            <w:r w:rsidRPr="007A005E">
              <w:rPr>
                <w:rFonts w:asciiTheme="majorBidi" w:hAnsiTheme="majorBidi" w:cstheme="majorBidi"/>
                <w:sz w:val="32"/>
                <w:szCs w:val="32"/>
              </w:rPr>
              <w:t>eturn 1 if available 0 if not available</w:t>
            </w:r>
          </w:p>
        </w:tc>
      </w:tr>
    </w:tbl>
    <w:p w:rsidR="00DA1200" w:rsidRDefault="00DA1200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DA1200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DA1200" w:rsidRPr="00B120A8" w:rsidRDefault="00DA1200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UART_Read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DA1200" w:rsidRPr="00B120A8" w:rsidRDefault="00DA1200" w:rsidP="004131B4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:rsidR="00DA1200" w:rsidRPr="00B120A8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</w:tr>
      <w:tr w:rsidR="00DA1200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2786" w:type="dxa"/>
          </w:tcPr>
          <w:p w:rsidR="00DA1200" w:rsidRPr="00B120A8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</w:tcPr>
          <w:p w:rsidR="00DA1200" w:rsidRPr="00B120A8" w:rsidRDefault="00571235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</w:t>
            </w:r>
            <w:r w:rsidR="00DA1200">
              <w:rPr>
                <w:rFonts w:asciiTheme="majorBidi" w:hAnsiTheme="majorBidi" w:cstheme="majorBidi"/>
                <w:sz w:val="32"/>
                <w:szCs w:val="32"/>
              </w:rPr>
              <w:t>ata</w:t>
            </w:r>
          </w:p>
        </w:tc>
      </w:tr>
      <w:tr w:rsidR="00DA1200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DA1200" w:rsidRDefault="00DA1200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DA1200" w:rsidRDefault="00DA1200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DA1200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Pr="00B120A8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DA1200" w:rsidRPr="00B120A8" w:rsidRDefault="00DA1200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UART_Write</w:t>
            </w:r>
          </w:p>
        </w:tc>
      </w:tr>
      <w:tr w:rsidR="00571235" w:rsidRPr="00B120A8" w:rsidTr="00571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571235" w:rsidRPr="00B120A8" w:rsidRDefault="00571235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571235" w:rsidRPr="00B120A8" w:rsidRDefault="00571235" w:rsidP="004131B4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:rsidR="00571235" w:rsidRPr="00B120A8" w:rsidRDefault="00571235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</w:tr>
      <w:tr w:rsidR="00571235" w:rsidRPr="00B120A8" w:rsidTr="00AA693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571235" w:rsidRDefault="00571235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571235" w:rsidRPr="00DA1200" w:rsidRDefault="00571235" w:rsidP="004131B4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571235" w:rsidRDefault="00571235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</w:t>
            </w:r>
          </w:p>
        </w:tc>
      </w:tr>
      <w:tr w:rsidR="00571235" w:rsidRPr="00B120A8" w:rsidTr="0025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571235" w:rsidRPr="00B120A8" w:rsidRDefault="00571235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571235" w:rsidRPr="00B120A8" w:rsidRDefault="00571235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DA1200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A1200" w:rsidRDefault="00DA1200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DA1200" w:rsidRDefault="00DA1200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DA1200" w:rsidRDefault="00DA1200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p w:rsidR="00E84D79" w:rsidRDefault="00E84D79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tbl>
      <w:tblPr>
        <w:tblStyle w:val="GridTable5Dark-Accent5"/>
        <w:tblW w:w="7501" w:type="dxa"/>
        <w:tblInd w:w="2047" w:type="dxa"/>
        <w:tblLook w:val="04A0" w:firstRow="1" w:lastRow="0" w:firstColumn="1" w:lastColumn="0" w:noHBand="0" w:noVBand="1"/>
      </w:tblPr>
      <w:tblGrid>
        <w:gridCol w:w="1929"/>
        <w:gridCol w:w="2786"/>
        <w:gridCol w:w="2786"/>
      </w:tblGrid>
      <w:tr w:rsidR="00D11571" w:rsidRPr="00B120A8" w:rsidTr="00413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11571" w:rsidRPr="00B120A8" w:rsidRDefault="00D1157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120A8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5572" w:type="dxa"/>
            <w:gridSpan w:val="2"/>
            <w:shd w:val="clear" w:color="auto" w:fill="DEEAF6" w:themeFill="accent5" w:themeFillTint="33"/>
          </w:tcPr>
          <w:p w:rsidR="00D11571" w:rsidRPr="00B120A8" w:rsidRDefault="00D11571" w:rsidP="00413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auto"/>
                <w:sz w:val="32"/>
                <w:szCs w:val="32"/>
              </w:rPr>
              <w:t>UART_Print</w:t>
            </w:r>
          </w:p>
        </w:tc>
      </w:tr>
      <w:tr w:rsidR="00D11571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</w:tcPr>
          <w:p w:rsidR="00D11571" w:rsidRPr="00B120A8" w:rsidRDefault="00D1157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2786" w:type="dxa"/>
          </w:tcPr>
          <w:p w:rsidR="00D11571" w:rsidRPr="00B120A8" w:rsidRDefault="00D11571" w:rsidP="004131B4">
            <w:pPr>
              <w:tabs>
                <w:tab w:val="left" w:pos="18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A1200"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  <w:tc>
          <w:tcPr>
            <w:tcW w:w="2786" w:type="dxa"/>
          </w:tcPr>
          <w:p w:rsidR="00D11571" w:rsidRPr="00B120A8" w:rsidRDefault="00D11571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UartNum</w:t>
            </w:r>
          </w:p>
        </w:tc>
      </w:tr>
      <w:tr w:rsidR="00D11571" w:rsidRPr="00B120A8" w:rsidTr="004131B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D11571" w:rsidRDefault="00D1157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D11571" w:rsidRPr="00DA1200" w:rsidRDefault="00D11571" w:rsidP="004131B4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uint8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D11571" w:rsidRDefault="00D11571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</w:t>
            </w:r>
          </w:p>
        </w:tc>
      </w:tr>
      <w:tr w:rsidR="00D11571" w:rsidRPr="00B120A8" w:rsidTr="00413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11571" w:rsidRPr="00B120A8" w:rsidRDefault="00D1157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Return</w:t>
            </w:r>
          </w:p>
        </w:tc>
        <w:tc>
          <w:tcPr>
            <w:tcW w:w="5572" w:type="dxa"/>
            <w:gridSpan w:val="2"/>
          </w:tcPr>
          <w:p w:rsidR="00D11571" w:rsidRPr="00B120A8" w:rsidRDefault="00D11571" w:rsidP="00413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void</w:t>
            </w:r>
          </w:p>
        </w:tc>
      </w:tr>
      <w:tr w:rsidR="00D11571" w:rsidRPr="00B120A8" w:rsidTr="004131B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D11571" w:rsidRDefault="00D11571" w:rsidP="004131B4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D11571" w:rsidRDefault="00D11571" w:rsidP="00413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D11571" w:rsidRDefault="00D11571" w:rsidP="001A6A67">
      <w:pPr>
        <w:rPr>
          <w:rFonts w:asciiTheme="majorBidi" w:hAnsiTheme="majorBidi" w:cstheme="majorBidi"/>
          <w:color w:val="4472C4" w:themeColor="accent1"/>
          <w:sz w:val="36"/>
          <w:szCs w:val="36"/>
        </w:rPr>
      </w:pPr>
    </w:p>
    <w:sectPr w:rsidR="00D11571" w:rsidSect="0051672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4"/>
    <w:rsid w:val="001223B4"/>
    <w:rsid w:val="00175F06"/>
    <w:rsid w:val="001822F4"/>
    <w:rsid w:val="001A6A67"/>
    <w:rsid w:val="00244B42"/>
    <w:rsid w:val="00273F6E"/>
    <w:rsid w:val="002E73ED"/>
    <w:rsid w:val="003957B3"/>
    <w:rsid w:val="004F1461"/>
    <w:rsid w:val="00516722"/>
    <w:rsid w:val="00571235"/>
    <w:rsid w:val="006535F9"/>
    <w:rsid w:val="0067210A"/>
    <w:rsid w:val="007A005E"/>
    <w:rsid w:val="009460AB"/>
    <w:rsid w:val="00A44DB0"/>
    <w:rsid w:val="00B120A8"/>
    <w:rsid w:val="00BE10AF"/>
    <w:rsid w:val="00D11571"/>
    <w:rsid w:val="00DA1200"/>
    <w:rsid w:val="00E54C27"/>
    <w:rsid w:val="00E84D79"/>
    <w:rsid w:val="00F7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A7D5"/>
  <w15:chartTrackingRefBased/>
  <w15:docId w15:val="{FE832EF5-F68D-44A5-9847-7E7D609C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7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6722"/>
    <w:rPr>
      <w:rFonts w:eastAsiaTheme="minorEastAsia"/>
    </w:rPr>
  </w:style>
  <w:style w:type="table" w:styleId="TableGrid">
    <w:name w:val="Table Grid"/>
    <w:basedOn w:val="TableNormal"/>
    <w:uiPriority w:val="39"/>
    <w:rsid w:val="00B12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120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B5AE2E-4397-4A29-8571-AAB550B2C1AC}" type="doc">
      <dgm:prSet loTypeId="urn:microsoft.com/office/officeart/2005/8/layout/hierarchy4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5B6327BE-DAA3-4B2B-975D-5C4C60A85D93}">
      <dgm:prSet phldrT="[Text]" custT="1"/>
      <dgm:spPr/>
      <dgm:t>
        <a:bodyPr/>
        <a:lstStyle/>
        <a:p>
          <a:r>
            <a:rPr lang="en-US" sz="2500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gm:t>
    </dgm:pt>
    <dgm:pt modelId="{3D448656-4340-4E16-B4FA-1CD44FDEB767}" type="parTrans" cxnId="{B689221B-F6E2-4A9E-8CAF-279ED0D1683D}">
      <dgm:prSet/>
      <dgm:spPr/>
      <dgm:t>
        <a:bodyPr/>
        <a:lstStyle/>
        <a:p>
          <a:endParaRPr lang="en-US"/>
        </a:p>
      </dgm:t>
    </dgm:pt>
    <dgm:pt modelId="{D8285068-1D18-4D4D-ADCA-CCDC33E2483E}" type="sibTrans" cxnId="{B689221B-F6E2-4A9E-8CAF-279ED0D1683D}">
      <dgm:prSet/>
      <dgm:spPr/>
      <dgm:t>
        <a:bodyPr/>
        <a:lstStyle/>
        <a:p>
          <a:endParaRPr lang="en-US"/>
        </a:p>
      </dgm:t>
    </dgm:pt>
    <dgm:pt modelId="{73F333E8-8523-4848-82D9-6998058B42DB}">
      <dgm:prSet phldrT="[Text]" custT="1"/>
      <dgm:spPr/>
      <dgm:t>
        <a:bodyPr/>
        <a:lstStyle/>
        <a:p>
          <a:r>
            <a:rPr lang="en-US" sz="2500">
              <a:latin typeface="Times New Roman" panose="02020603050405020304" pitchFamily="18" charset="0"/>
              <a:cs typeface="Times New Roman" panose="02020603050405020304" pitchFamily="18" charset="0"/>
            </a:rPr>
            <a:t>HAL</a:t>
          </a:r>
        </a:p>
      </dgm:t>
    </dgm:pt>
    <dgm:pt modelId="{E0467802-D1CE-425C-826A-27EF47508ED6}" type="parTrans" cxnId="{A19F1EB4-5699-4732-B43B-7CFA2CEC6B06}">
      <dgm:prSet/>
      <dgm:spPr/>
      <dgm:t>
        <a:bodyPr/>
        <a:lstStyle/>
        <a:p>
          <a:endParaRPr lang="en-US"/>
        </a:p>
      </dgm:t>
    </dgm:pt>
    <dgm:pt modelId="{821B58D0-FC57-4E14-9086-273BEB7989EF}" type="sibTrans" cxnId="{A19F1EB4-5699-4732-B43B-7CFA2CEC6B06}">
      <dgm:prSet/>
      <dgm:spPr/>
      <dgm:t>
        <a:bodyPr/>
        <a:lstStyle/>
        <a:p>
          <a:endParaRPr lang="en-US"/>
        </a:p>
      </dgm:t>
    </dgm:pt>
    <dgm:pt modelId="{3DA9094E-3D19-4AD0-9350-8230C24DEF5E}">
      <dgm:prSet phldrT="[Text]" custT="1"/>
      <dgm:spPr/>
      <dgm:t>
        <a:bodyPr/>
        <a:lstStyle/>
        <a:p>
          <a:r>
            <a:rPr lang="en-US" sz="2500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gm:t>
    </dgm:pt>
    <dgm:pt modelId="{709D4948-0449-47F6-8E9C-242E195B050A}" type="parTrans" cxnId="{DD26370D-0D20-4F4D-9873-BC8E0B7F23B6}">
      <dgm:prSet/>
      <dgm:spPr/>
      <dgm:t>
        <a:bodyPr/>
        <a:lstStyle/>
        <a:p>
          <a:endParaRPr lang="en-US"/>
        </a:p>
      </dgm:t>
    </dgm:pt>
    <dgm:pt modelId="{D644ACBE-C462-4784-81CE-18C2016B5F00}" type="sibTrans" cxnId="{DD26370D-0D20-4F4D-9873-BC8E0B7F23B6}">
      <dgm:prSet/>
      <dgm:spPr/>
      <dgm:t>
        <a:bodyPr/>
        <a:lstStyle/>
        <a:p>
          <a:endParaRPr lang="en-US"/>
        </a:p>
      </dgm:t>
    </dgm:pt>
    <dgm:pt modelId="{DCC73320-4AF0-429F-B252-EB520172DAB8}" type="pres">
      <dgm:prSet presAssocID="{E6B5AE2E-4397-4A29-8571-AAB550B2C1AC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CB4FD4-99EB-48AB-B836-3F57165674D5}" type="pres">
      <dgm:prSet presAssocID="{5B6327BE-DAA3-4B2B-975D-5C4C60A85D93}" presName="vertOne" presStyleCnt="0"/>
      <dgm:spPr/>
    </dgm:pt>
    <dgm:pt modelId="{B810F9C1-23F2-449A-A644-5A78FCF7E31A}" type="pres">
      <dgm:prSet presAssocID="{5B6327BE-DAA3-4B2B-975D-5C4C60A85D93}" presName="txOne" presStyleLbl="node0" presStyleIdx="0" presStyleCnt="1">
        <dgm:presLayoutVars>
          <dgm:chPref val="3"/>
        </dgm:presLayoutVars>
      </dgm:prSet>
      <dgm:spPr/>
    </dgm:pt>
    <dgm:pt modelId="{1E4478CD-E61B-4CCA-9B1F-A7CE5DD74F4A}" type="pres">
      <dgm:prSet presAssocID="{5B6327BE-DAA3-4B2B-975D-5C4C60A85D93}" presName="parTransOne" presStyleCnt="0"/>
      <dgm:spPr/>
    </dgm:pt>
    <dgm:pt modelId="{9A1F7193-50A7-47FF-B954-F5E18DC416B8}" type="pres">
      <dgm:prSet presAssocID="{5B6327BE-DAA3-4B2B-975D-5C4C60A85D93}" presName="horzOne" presStyleCnt="0"/>
      <dgm:spPr/>
    </dgm:pt>
    <dgm:pt modelId="{9FD327AA-5D5D-4A5D-ADAC-3DD23F7130A6}" type="pres">
      <dgm:prSet presAssocID="{73F333E8-8523-4848-82D9-6998058B42DB}" presName="vertTwo" presStyleCnt="0"/>
      <dgm:spPr/>
    </dgm:pt>
    <dgm:pt modelId="{15A8BFCF-6F54-4F33-827C-76578DF52121}" type="pres">
      <dgm:prSet presAssocID="{73F333E8-8523-4848-82D9-6998058B42DB}" presName="txTwo" presStyleLbl="node2" presStyleIdx="0" presStyleCnt="1">
        <dgm:presLayoutVars>
          <dgm:chPref val="3"/>
        </dgm:presLayoutVars>
      </dgm:prSet>
      <dgm:spPr/>
    </dgm:pt>
    <dgm:pt modelId="{2B992F75-4280-4728-8809-8A627F9D2989}" type="pres">
      <dgm:prSet presAssocID="{73F333E8-8523-4848-82D9-6998058B42DB}" presName="parTransTwo" presStyleCnt="0"/>
      <dgm:spPr/>
    </dgm:pt>
    <dgm:pt modelId="{171BF139-63DD-4418-ACB8-6085802E3175}" type="pres">
      <dgm:prSet presAssocID="{73F333E8-8523-4848-82D9-6998058B42DB}" presName="horzTwo" presStyleCnt="0"/>
      <dgm:spPr/>
    </dgm:pt>
    <dgm:pt modelId="{95ACEEB1-D023-4CE1-823E-F6F79AC778A4}" type="pres">
      <dgm:prSet presAssocID="{3DA9094E-3D19-4AD0-9350-8230C24DEF5E}" presName="vertThree" presStyleCnt="0"/>
      <dgm:spPr/>
    </dgm:pt>
    <dgm:pt modelId="{8BBD71F1-7BAD-4983-A4D9-BEF3A3F94335}" type="pres">
      <dgm:prSet presAssocID="{3DA9094E-3D19-4AD0-9350-8230C24DEF5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522CE0-3710-4981-9028-83EBC0D605BA}" type="pres">
      <dgm:prSet presAssocID="{3DA9094E-3D19-4AD0-9350-8230C24DEF5E}" presName="horzThree" presStyleCnt="0"/>
      <dgm:spPr/>
    </dgm:pt>
  </dgm:ptLst>
  <dgm:cxnLst>
    <dgm:cxn modelId="{94B0A57B-AE93-4A62-8BFA-8D8A0AD255D9}" type="presOf" srcId="{5B6327BE-DAA3-4B2B-975D-5C4C60A85D93}" destId="{B810F9C1-23F2-449A-A644-5A78FCF7E31A}" srcOrd="0" destOrd="0" presId="urn:microsoft.com/office/officeart/2005/8/layout/hierarchy4"/>
    <dgm:cxn modelId="{DD26370D-0D20-4F4D-9873-BC8E0B7F23B6}" srcId="{73F333E8-8523-4848-82D9-6998058B42DB}" destId="{3DA9094E-3D19-4AD0-9350-8230C24DEF5E}" srcOrd="0" destOrd="0" parTransId="{709D4948-0449-47F6-8E9C-242E195B050A}" sibTransId="{D644ACBE-C462-4784-81CE-18C2016B5F00}"/>
    <dgm:cxn modelId="{6F6ADD8B-25BF-4744-B99E-39C462AB5D38}" type="presOf" srcId="{E6B5AE2E-4397-4A29-8571-AAB550B2C1AC}" destId="{DCC73320-4AF0-429F-B252-EB520172DAB8}" srcOrd="0" destOrd="0" presId="urn:microsoft.com/office/officeart/2005/8/layout/hierarchy4"/>
    <dgm:cxn modelId="{3D6D3102-28F4-4DC9-BA3F-28CABFF84F69}" type="presOf" srcId="{3DA9094E-3D19-4AD0-9350-8230C24DEF5E}" destId="{8BBD71F1-7BAD-4983-A4D9-BEF3A3F94335}" srcOrd="0" destOrd="0" presId="urn:microsoft.com/office/officeart/2005/8/layout/hierarchy4"/>
    <dgm:cxn modelId="{A19F1EB4-5699-4732-B43B-7CFA2CEC6B06}" srcId="{5B6327BE-DAA3-4B2B-975D-5C4C60A85D93}" destId="{73F333E8-8523-4848-82D9-6998058B42DB}" srcOrd="0" destOrd="0" parTransId="{E0467802-D1CE-425C-826A-27EF47508ED6}" sibTransId="{821B58D0-FC57-4E14-9086-273BEB7989EF}"/>
    <dgm:cxn modelId="{1306276F-8A69-4774-822F-16FBC28493AF}" type="presOf" srcId="{73F333E8-8523-4848-82D9-6998058B42DB}" destId="{15A8BFCF-6F54-4F33-827C-76578DF52121}" srcOrd="0" destOrd="0" presId="urn:microsoft.com/office/officeart/2005/8/layout/hierarchy4"/>
    <dgm:cxn modelId="{B689221B-F6E2-4A9E-8CAF-279ED0D1683D}" srcId="{E6B5AE2E-4397-4A29-8571-AAB550B2C1AC}" destId="{5B6327BE-DAA3-4B2B-975D-5C4C60A85D93}" srcOrd="0" destOrd="0" parTransId="{3D448656-4340-4E16-B4FA-1CD44FDEB767}" sibTransId="{D8285068-1D18-4D4D-ADCA-CCDC33E2483E}"/>
    <dgm:cxn modelId="{7C46E54D-1CCF-4437-8445-174A0ABFD427}" type="presParOf" srcId="{DCC73320-4AF0-429F-B252-EB520172DAB8}" destId="{3ECB4FD4-99EB-48AB-B836-3F57165674D5}" srcOrd="0" destOrd="0" presId="urn:microsoft.com/office/officeart/2005/8/layout/hierarchy4"/>
    <dgm:cxn modelId="{F28D0AC3-64F5-46D4-BF11-F9808CFB5C29}" type="presParOf" srcId="{3ECB4FD4-99EB-48AB-B836-3F57165674D5}" destId="{B810F9C1-23F2-449A-A644-5A78FCF7E31A}" srcOrd="0" destOrd="0" presId="urn:microsoft.com/office/officeart/2005/8/layout/hierarchy4"/>
    <dgm:cxn modelId="{AEC3CE2D-3645-4258-9368-AE55F14334CA}" type="presParOf" srcId="{3ECB4FD4-99EB-48AB-B836-3F57165674D5}" destId="{1E4478CD-E61B-4CCA-9B1F-A7CE5DD74F4A}" srcOrd="1" destOrd="0" presId="urn:microsoft.com/office/officeart/2005/8/layout/hierarchy4"/>
    <dgm:cxn modelId="{DDA9E2DA-496A-4FC9-8ABE-9E75B02E8F34}" type="presParOf" srcId="{3ECB4FD4-99EB-48AB-B836-3F57165674D5}" destId="{9A1F7193-50A7-47FF-B954-F5E18DC416B8}" srcOrd="2" destOrd="0" presId="urn:microsoft.com/office/officeart/2005/8/layout/hierarchy4"/>
    <dgm:cxn modelId="{CAF862BB-9C9C-467E-996E-46C37D7CF837}" type="presParOf" srcId="{9A1F7193-50A7-47FF-B954-F5E18DC416B8}" destId="{9FD327AA-5D5D-4A5D-ADAC-3DD23F7130A6}" srcOrd="0" destOrd="0" presId="urn:microsoft.com/office/officeart/2005/8/layout/hierarchy4"/>
    <dgm:cxn modelId="{016D75CB-A080-44CE-B1E1-1D26635E6B81}" type="presParOf" srcId="{9FD327AA-5D5D-4A5D-ADAC-3DD23F7130A6}" destId="{15A8BFCF-6F54-4F33-827C-76578DF52121}" srcOrd="0" destOrd="0" presId="urn:microsoft.com/office/officeart/2005/8/layout/hierarchy4"/>
    <dgm:cxn modelId="{A25FD491-A62A-4EF6-BC92-F618A131D62F}" type="presParOf" srcId="{9FD327AA-5D5D-4A5D-ADAC-3DD23F7130A6}" destId="{2B992F75-4280-4728-8809-8A627F9D2989}" srcOrd="1" destOrd="0" presId="urn:microsoft.com/office/officeart/2005/8/layout/hierarchy4"/>
    <dgm:cxn modelId="{55713546-806F-4DA9-B526-F99EF348A9F6}" type="presParOf" srcId="{9FD327AA-5D5D-4A5D-ADAC-3DD23F7130A6}" destId="{171BF139-63DD-4418-ACB8-6085802E3175}" srcOrd="2" destOrd="0" presId="urn:microsoft.com/office/officeart/2005/8/layout/hierarchy4"/>
    <dgm:cxn modelId="{D4E0EB23-56B1-42C0-B045-ACBEADEB203C}" type="presParOf" srcId="{171BF139-63DD-4418-ACB8-6085802E3175}" destId="{95ACEEB1-D023-4CE1-823E-F6F79AC778A4}" srcOrd="0" destOrd="0" presId="urn:microsoft.com/office/officeart/2005/8/layout/hierarchy4"/>
    <dgm:cxn modelId="{D90B4A61-CFBF-43C8-935B-66811ED530DF}" type="presParOf" srcId="{95ACEEB1-D023-4CE1-823E-F6F79AC778A4}" destId="{8BBD71F1-7BAD-4983-A4D9-BEF3A3F94335}" srcOrd="0" destOrd="0" presId="urn:microsoft.com/office/officeart/2005/8/layout/hierarchy4"/>
    <dgm:cxn modelId="{8DBFC607-8EF0-4000-BDA3-B140C5DBF3CF}" type="presParOf" srcId="{95ACEEB1-D023-4CE1-823E-F6F79AC778A4}" destId="{0C522CE0-3710-4981-9028-83EBC0D605B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10F9C1-23F2-449A-A644-5A78FCF7E31A}">
      <dsp:nvSpPr>
        <dsp:cNvPr id="0" name=""/>
        <dsp:cNvSpPr/>
      </dsp:nvSpPr>
      <dsp:spPr>
        <a:xfrm>
          <a:off x="3018" y="1000"/>
          <a:ext cx="6176101" cy="511273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sp:txBody>
      <dsp:txXfrm>
        <a:off x="17993" y="15975"/>
        <a:ext cx="6146151" cy="481323"/>
      </dsp:txXfrm>
    </dsp:sp>
    <dsp:sp modelId="{15A8BFCF-6F54-4F33-827C-76578DF52121}">
      <dsp:nvSpPr>
        <dsp:cNvPr id="0" name=""/>
        <dsp:cNvSpPr/>
      </dsp:nvSpPr>
      <dsp:spPr>
        <a:xfrm>
          <a:off x="3018" y="614037"/>
          <a:ext cx="6176101" cy="511273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>
              <a:latin typeface="Times New Roman" panose="02020603050405020304" pitchFamily="18" charset="0"/>
              <a:cs typeface="Times New Roman" panose="02020603050405020304" pitchFamily="18" charset="0"/>
            </a:rPr>
            <a:t>HAL</a:t>
          </a:r>
        </a:p>
      </dsp:txBody>
      <dsp:txXfrm>
        <a:off x="17993" y="629012"/>
        <a:ext cx="6146151" cy="481323"/>
      </dsp:txXfrm>
    </dsp:sp>
    <dsp:sp modelId="{8BBD71F1-7BAD-4983-A4D9-BEF3A3F94335}">
      <dsp:nvSpPr>
        <dsp:cNvPr id="0" name=""/>
        <dsp:cNvSpPr/>
      </dsp:nvSpPr>
      <dsp:spPr>
        <a:xfrm>
          <a:off x="3018" y="1227074"/>
          <a:ext cx="6176101" cy="511273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sp:txBody>
      <dsp:txXfrm>
        <a:off x="17993" y="1242049"/>
        <a:ext cx="6146151" cy="4813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ayers 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</dc:title>
  <dc:subject/>
  <dc:creator>mohand gamal</dc:creator>
  <cp:keywords/>
  <dc:description/>
  <cp:lastModifiedBy>mohand gamal</cp:lastModifiedBy>
  <cp:revision>15</cp:revision>
  <cp:lastPrinted>2019-04-27T10:13:00Z</cp:lastPrinted>
  <dcterms:created xsi:type="dcterms:W3CDTF">2019-04-27T07:42:00Z</dcterms:created>
  <dcterms:modified xsi:type="dcterms:W3CDTF">2019-04-27T10:13:00Z</dcterms:modified>
</cp:coreProperties>
</file>