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411EA5B9" w:rsidR="00BE4F88" w:rsidRDefault="00526AF1" w:rsidP="009126B5">
      <w:r>
        <w:t xml:space="preserve">Datum </w:t>
      </w:r>
      <w:r w:rsidR="005110DF">
        <w:t>1</w:t>
      </w:r>
      <w:r w:rsidR="00FF7118">
        <w:t>8</w:t>
      </w:r>
      <w:r w:rsidR="005110DF">
        <w:t>.01.2019</w:t>
      </w:r>
    </w:p>
    <w:p w14:paraId="5BFC83D7" w14:textId="0B57CDEB" w:rsidR="00526AF1" w:rsidRDefault="00526AF1" w:rsidP="009126B5">
      <w:r>
        <w:t>Thema</w:t>
      </w:r>
      <w:r w:rsidR="005110DF">
        <w:t xml:space="preserve"> </w:t>
      </w:r>
      <w:r w:rsidR="00696AF9">
        <w:t>5</w:t>
      </w:r>
      <w:r w:rsidR="005110DF">
        <w:t xml:space="preserve">. </w:t>
      </w:r>
      <w:proofErr w:type="spellStart"/>
      <w:r w:rsidR="005110DF">
        <w:t>Androidspieler</w:t>
      </w:r>
      <w:proofErr w:type="spellEnd"/>
      <w:r w:rsidR="005110DF">
        <w:t xml:space="preserve"> Konferenz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64A090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148081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36A1718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725C8BFF" w14:textId="77777777" w:rsidR="005110DF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778F27E" w14:textId="42836678" w:rsidR="00526AF1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45FEE8FA" w14:textId="5F567CB6" w:rsidR="00696AF9" w:rsidRPr="00A54982" w:rsidRDefault="00696AF9" w:rsidP="00526AF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Ella W.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684A9BAB" w14:textId="7C530F95" w:rsidR="00FA6217" w:rsidRDefault="00FA6217" w:rsidP="00FA6217">
      <w:pPr>
        <w:pStyle w:val="Listenabsatz"/>
        <w:numPr>
          <w:ilvl w:val="0"/>
          <w:numId w:val="18"/>
        </w:numPr>
      </w:pPr>
      <w:r>
        <w:t xml:space="preserve">@Alle </w:t>
      </w:r>
      <w:r w:rsidR="00696AF9">
        <w:t xml:space="preserve">(Aufgaben sind bis zum nächsten Tutorenmeeting 22.01.2019 zu erledigen) </w:t>
      </w:r>
    </w:p>
    <w:p w14:paraId="1967B09D" w14:textId="30464936" w:rsidR="00696AF9" w:rsidRDefault="00696AF9" w:rsidP="00696AF9">
      <w:pPr>
        <w:pStyle w:val="Listenabsatz"/>
        <w:numPr>
          <w:ilvl w:val="1"/>
          <w:numId w:val="18"/>
        </w:numPr>
      </w:pPr>
      <w:r>
        <w:t>Review-Dokumente überprüfen und ggfs. noch anlegen</w:t>
      </w:r>
    </w:p>
    <w:p w14:paraId="13736D51" w14:textId="68AB9826" w:rsidR="00696AF9" w:rsidRDefault="00696AF9" w:rsidP="00696AF9">
      <w:pPr>
        <w:pStyle w:val="Listenabsatz"/>
        <w:numPr>
          <w:ilvl w:val="1"/>
          <w:numId w:val="18"/>
        </w:numPr>
      </w:pPr>
      <w:r>
        <w:t>manuelle Tests durchführen und Protokolle anfertigen</w:t>
      </w:r>
    </w:p>
    <w:p w14:paraId="745CE62D" w14:textId="011B5B66" w:rsidR="00696AF9" w:rsidRDefault="00696AF9" w:rsidP="00696AF9">
      <w:pPr>
        <w:pStyle w:val="Listenabsatz"/>
        <w:numPr>
          <w:ilvl w:val="1"/>
          <w:numId w:val="18"/>
        </w:numPr>
      </w:pPr>
      <w:r>
        <w:t>vollständige Feature-Implementierung bis Dienstag</w:t>
      </w:r>
    </w:p>
    <w:p w14:paraId="118DFA73" w14:textId="5D1EB16B" w:rsidR="00696AF9" w:rsidRDefault="00696AF9" w:rsidP="00696AF9">
      <w:pPr>
        <w:pStyle w:val="Listenabsatz"/>
        <w:numPr>
          <w:ilvl w:val="1"/>
          <w:numId w:val="18"/>
        </w:numPr>
      </w:pPr>
      <w:r>
        <w:t>jeder überprüft seinen geschriebenen Code auf Code-Style-Guideline und JavaDoc! Ggfs. dann entsprechend anpassen</w:t>
      </w:r>
    </w:p>
    <w:p w14:paraId="7D894E47" w14:textId="2A5609DF" w:rsidR="00696AF9" w:rsidRDefault="00696AF9" w:rsidP="00696AF9">
      <w:pPr>
        <w:pStyle w:val="Listenabsatz"/>
        <w:numPr>
          <w:ilvl w:val="1"/>
          <w:numId w:val="18"/>
        </w:numPr>
        <w:rPr>
          <w:b/>
        </w:rPr>
      </w:pPr>
      <w:r w:rsidRPr="00696AF9">
        <w:rPr>
          <w:b/>
        </w:rPr>
        <w:t>Alle Aufgaben gelten ebenfalls für den Desktop-Beobachter!</w:t>
      </w:r>
    </w:p>
    <w:p w14:paraId="41C581AF" w14:textId="2A52D0D5" w:rsidR="00E56F0C" w:rsidRPr="00696AF9" w:rsidRDefault="00E56F0C" w:rsidP="00696AF9">
      <w:pPr>
        <w:pStyle w:val="Listenabsatz"/>
        <w:numPr>
          <w:ilvl w:val="1"/>
          <w:numId w:val="18"/>
        </w:numPr>
        <w:rPr>
          <w:b/>
        </w:rPr>
      </w:pPr>
      <w:r>
        <w:rPr>
          <w:b/>
        </w:rPr>
        <w:t>Code mit Tool (siehe #</w:t>
      </w:r>
      <w:proofErr w:type="spellStart"/>
      <w:r>
        <w:rPr>
          <w:b/>
        </w:rPr>
        <w:t>prog-android</w:t>
      </w:r>
      <w:proofErr w:type="spellEnd"/>
      <w:r>
        <w:rPr>
          <w:b/>
        </w:rPr>
        <w:t xml:space="preserve"> Eclipse-Code-</w:t>
      </w:r>
      <w:proofErr w:type="spellStart"/>
      <w:r>
        <w:rPr>
          <w:b/>
        </w:rPr>
        <w:t>Formatter</w:t>
      </w:r>
      <w:proofErr w:type="spellEnd"/>
      <w:r>
        <w:rPr>
          <w:b/>
        </w:rPr>
        <w:t>) formatieren!</w:t>
      </w:r>
      <w:bookmarkStart w:id="0" w:name="_GoBack"/>
      <w:bookmarkEnd w:id="0"/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7AAC9DCE" w14:textId="0DB48426" w:rsidR="00526AF1" w:rsidRDefault="007831B1" w:rsidP="00526AF1">
      <w:r>
        <w:t>Siehe Stichpunkte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0A2633D4" w14:textId="1511518C" w:rsidR="00BE4F88" w:rsidRDefault="007831B1" w:rsidP="009126B5">
      <w:proofErr w:type="spellStart"/>
      <w:r>
        <w:t>Androidspieler</w:t>
      </w:r>
      <w:proofErr w:type="spellEnd"/>
      <w:r w:rsidR="00E42FB0">
        <w:t xml:space="preserve">, </w:t>
      </w:r>
      <w:r w:rsidR="00696AF9">
        <w:t>22</w:t>
      </w:r>
      <w:r>
        <w:t>.</w:t>
      </w:r>
      <w:r w:rsidR="00696AF9">
        <w:t>0</w:t>
      </w:r>
      <w:r>
        <w:t>1.2019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E077" w14:textId="77777777" w:rsidR="00610C65" w:rsidRDefault="00610C65" w:rsidP="000069E1">
      <w:pPr>
        <w:spacing w:after="0" w:line="240" w:lineRule="auto"/>
      </w:pPr>
      <w:r>
        <w:separator/>
      </w:r>
    </w:p>
  </w:endnote>
  <w:endnote w:type="continuationSeparator" w:id="0">
    <w:p w14:paraId="012FAB93" w14:textId="77777777" w:rsidR="00610C65" w:rsidRDefault="00610C65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17B3" w14:textId="77777777" w:rsidR="00610C65" w:rsidRDefault="00610C65" w:rsidP="000069E1">
      <w:pPr>
        <w:spacing w:after="0" w:line="240" w:lineRule="auto"/>
      </w:pPr>
      <w:r>
        <w:separator/>
      </w:r>
    </w:p>
  </w:footnote>
  <w:footnote w:type="continuationSeparator" w:id="0">
    <w:p w14:paraId="532D1886" w14:textId="77777777" w:rsidR="00610C65" w:rsidRDefault="00610C65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A6364"/>
    <w:rsid w:val="001C2025"/>
    <w:rsid w:val="001C25C2"/>
    <w:rsid w:val="001F05B1"/>
    <w:rsid w:val="002622C5"/>
    <w:rsid w:val="002944B8"/>
    <w:rsid w:val="002B24E8"/>
    <w:rsid w:val="002C2923"/>
    <w:rsid w:val="002D016C"/>
    <w:rsid w:val="002E2ECE"/>
    <w:rsid w:val="00303794"/>
    <w:rsid w:val="003443B1"/>
    <w:rsid w:val="00377382"/>
    <w:rsid w:val="003C0E2C"/>
    <w:rsid w:val="003E37CF"/>
    <w:rsid w:val="003F096B"/>
    <w:rsid w:val="0043653C"/>
    <w:rsid w:val="004719A7"/>
    <w:rsid w:val="00487083"/>
    <w:rsid w:val="004A0F2C"/>
    <w:rsid w:val="005110DF"/>
    <w:rsid w:val="00526AF1"/>
    <w:rsid w:val="00544F00"/>
    <w:rsid w:val="00557AEA"/>
    <w:rsid w:val="005B5072"/>
    <w:rsid w:val="00607A9D"/>
    <w:rsid w:val="00610C65"/>
    <w:rsid w:val="006128D2"/>
    <w:rsid w:val="0063459C"/>
    <w:rsid w:val="00652D36"/>
    <w:rsid w:val="00653C2A"/>
    <w:rsid w:val="006777C9"/>
    <w:rsid w:val="006932C0"/>
    <w:rsid w:val="00696AF9"/>
    <w:rsid w:val="006B56CA"/>
    <w:rsid w:val="0077212B"/>
    <w:rsid w:val="007831B1"/>
    <w:rsid w:val="00785783"/>
    <w:rsid w:val="00791148"/>
    <w:rsid w:val="00792C5D"/>
    <w:rsid w:val="00795DB9"/>
    <w:rsid w:val="007E6A03"/>
    <w:rsid w:val="00804C43"/>
    <w:rsid w:val="008318AD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B4166"/>
    <w:rsid w:val="009D39E5"/>
    <w:rsid w:val="00A3660E"/>
    <w:rsid w:val="00A42E5E"/>
    <w:rsid w:val="00AA588B"/>
    <w:rsid w:val="00AB6577"/>
    <w:rsid w:val="00AD1B09"/>
    <w:rsid w:val="00AD2B96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10B8B"/>
    <w:rsid w:val="00D20CD3"/>
    <w:rsid w:val="00D82336"/>
    <w:rsid w:val="00DB0DDB"/>
    <w:rsid w:val="00DB2627"/>
    <w:rsid w:val="00E372B7"/>
    <w:rsid w:val="00E42FB0"/>
    <w:rsid w:val="00E54A58"/>
    <w:rsid w:val="00E56F0C"/>
    <w:rsid w:val="00E74D4F"/>
    <w:rsid w:val="00ED65CF"/>
    <w:rsid w:val="00F052A3"/>
    <w:rsid w:val="00F11F69"/>
    <w:rsid w:val="00F308F1"/>
    <w:rsid w:val="00F34F3F"/>
    <w:rsid w:val="00F46D0A"/>
    <w:rsid w:val="00F51429"/>
    <w:rsid w:val="00F71884"/>
    <w:rsid w:val="00F726CD"/>
    <w:rsid w:val="00F97595"/>
    <w:rsid w:val="00FA6217"/>
    <w:rsid w:val="00FD11A9"/>
    <w:rsid w:val="00FD6713"/>
    <w:rsid w:val="00FE2B44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D0A56-47CF-4766-8579-9B8E3A5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14</cp:revision>
  <dcterms:created xsi:type="dcterms:W3CDTF">2019-01-04T14:32:00Z</dcterms:created>
  <dcterms:modified xsi:type="dcterms:W3CDTF">2019-01-19T08:13:00Z</dcterms:modified>
</cp:coreProperties>
</file>