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1420CE71" w:rsidR="00BE4F88" w:rsidRDefault="005F79AE" w:rsidP="009126B5">
      <w:r>
        <w:t>18.12.2018</w:t>
      </w:r>
    </w:p>
    <w:p w14:paraId="766A9C95" w14:textId="4AB5B885" w:rsidR="00137256" w:rsidRDefault="005F79AE" w:rsidP="009126B5">
      <w:r>
        <w:t>Lukas Gehring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3BEE1DD3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5F79AE">
        <w:t xml:space="preserve"> Alle Methoden, die nicht aus dem Interface List geerbt worden sind oder nicht überschrieben worden sind</w:t>
      </w:r>
    </w:p>
    <w:p w14:paraId="62E032C6" w14:textId="5CB585CE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5F79AE">
        <w:t xml:space="preserve"> Lukas </w:t>
      </w:r>
      <w:proofErr w:type="spellStart"/>
      <w:r w:rsidR="005F79AE">
        <w:t>Boschanski</w:t>
      </w:r>
      <w:proofErr w:type="spellEnd"/>
    </w:p>
    <w:p w14:paraId="1BF7195B" w14:textId="03D6C1E2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5F79AE">
        <w:t xml:space="preserve"> Klasse </w:t>
      </w:r>
      <w:proofErr w:type="spellStart"/>
      <w:r w:rsidR="005F79AE">
        <w:t>CycleList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54A7D61B" w:rsidR="00E54A58" w:rsidRDefault="005F79AE" w:rsidP="00E54A58">
      <w:pPr>
        <w:pStyle w:val="Listenabsatz"/>
        <w:numPr>
          <w:ilvl w:val="0"/>
          <w:numId w:val="18"/>
        </w:numPr>
      </w:pPr>
      <w:r>
        <w:t>Sicherstellung, dass es Spieler von der Reihenfolge her rotieren können</w:t>
      </w:r>
    </w:p>
    <w:p w14:paraId="31B9C3A0" w14:textId="43D3826B" w:rsidR="00526AF1" w:rsidRDefault="005F79AE" w:rsidP="00526AF1">
      <w:pPr>
        <w:pStyle w:val="Listenabsatz"/>
        <w:numPr>
          <w:ilvl w:val="0"/>
          <w:numId w:val="18"/>
        </w:numPr>
      </w:pPr>
      <w:r>
        <w:t>Prüfen, ob hinzufügen und entfernen die Reihenfolge erhält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37DE1014" w:rsidR="00526AF1" w:rsidRDefault="005F79AE" w:rsidP="00526AF1">
      <w:r>
        <w:t xml:space="preserve">Lukas Gehring, </w:t>
      </w:r>
      <w:r>
        <w:t>Review durchgeführt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06D0EC7C" w14:textId="77777777" w:rsidR="005F79AE" w:rsidRDefault="005F79AE" w:rsidP="005F79AE">
      <w:pPr>
        <w:pStyle w:val="Listenabsatz"/>
        <w:numPr>
          <w:ilvl w:val="0"/>
          <w:numId w:val="18"/>
        </w:numPr>
      </w:pPr>
      <w:r>
        <w:t>Code-Review durchgeführt</w:t>
      </w:r>
    </w:p>
    <w:p w14:paraId="3ACA59BA" w14:textId="5BE27A20" w:rsidR="00137256" w:rsidRDefault="005F79AE" w:rsidP="00137256">
      <w:pPr>
        <w:pStyle w:val="Listenabsatz"/>
        <w:numPr>
          <w:ilvl w:val="0"/>
          <w:numId w:val="18"/>
        </w:numPr>
      </w:pPr>
      <w:r>
        <w:t>Einfügen in den Unit-Test, wenn der aktuelle Spieler entfernt werden soll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4D3E2794" w:rsidR="00137256" w:rsidRPr="00137256" w:rsidRDefault="005F79AE" w:rsidP="00137256">
      <w:r>
        <w:t>Keine Anmerkung</w:t>
      </w:r>
      <w:bookmarkStart w:id="0" w:name="_GoBack"/>
      <w:bookmarkEnd w:id="0"/>
    </w:p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9D3E9" w14:textId="77777777" w:rsidR="00D60019" w:rsidRDefault="00D60019" w:rsidP="000069E1">
      <w:pPr>
        <w:spacing w:after="0" w:line="240" w:lineRule="auto"/>
      </w:pPr>
      <w:r>
        <w:separator/>
      </w:r>
    </w:p>
  </w:endnote>
  <w:endnote w:type="continuationSeparator" w:id="0">
    <w:p w14:paraId="5E9F2682" w14:textId="77777777" w:rsidR="00D60019" w:rsidRDefault="00D60019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53F53" w14:textId="77777777" w:rsidR="00D60019" w:rsidRDefault="00D60019" w:rsidP="000069E1">
      <w:pPr>
        <w:spacing w:after="0" w:line="240" w:lineRule="auto"/>
      </w:pPr>
      <w:r>
        <w:separator/>
      </w:r>
    </w:p>
  </w:footnote>
  <w:footnote w:type="continuationSeparator" w:id="0">
    <w:p w14:paraId="6537AD73" w14:textId="77777777" w:rsidR="00D60019" w:rsidRDefault="00D60019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B5072"/>
    <w:rsid w:val="005F79AE"/>
    <w:rsid w:val="006128D2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A49D1"/>
    <w:rsid w:val="00AB6577"/>
    <w:rsid w:val="00AD1B09"/>
    <w:rsid w:val="00AE6177"/>
    <w:rsid w:val="00B41BC8"/>
    <w:rsid w:val="00B7229D"/>
    <w:rsid w:val="00BA1AAC"/>
    <w:rsid w:val="00BB5FB8"/>
    <w:rsid w:val="00BE4F88"/>
    <w:rsid w:val="00BF1669"/>
    <w:rsid w:val="00C21389"/>
    <w:rsid w:val="00C73936"/>
    <w:rsid w:val="00C8035C"/>
    <w:rsid w:val="00D047F3"/>
    <w:rsid w:val="00D20CD3"/>
    <w:rsid w:val="00D60019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6107-FCA0-44A2-83A7-A4CF5ACEC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Lukas B</cp:lastModifiedBy>
  <cp:revision>2</cp:revision>
  <dcterms:created xsi:type="dcterms:W3CDTF">2019-01-22T19:49:00Z</dcterms:created>
  <dcterms:modified xsi:type="dcterms:W3CDTF">2019-01-22T19:49:00Z</dcterms:modified>
</cp:coreProperties>
</file>