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89B6" w14:textId="0DC024D6" w:rsidR="00D013E6" w:rsidRDefault="00EB3261" w:rsidP="00EB3261">
      <w:pPr>
        <w:jc w:val="center"/>
      </w:pPr>
      <w:r>
        <w:object w:dxaOrig="8926" w:dyaOrig="12630" w14:anchorId="1A47A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3pt;height:465.2pt" o:ole="">
            <v:imagedata r:id="rId4" o:title=""/>
          </v:shape>
          <o:OLEObject Type="Embed" ProgID="AcroExch.Document.DC" ShapeID="_x0000_i1025" DrawAspect="Content" ObjectID="_1605863965" r:id="rId5"/>
        </w:object>
      </w:r>
    </w:p>
    <w:p w14:paraId="20BAFDFA" w14:textId="3904EA26" w:rsidR="00D013E6" w:rsidRDefault="00D013E6" w:rsidP="00EB3261">
      <w:pPr>
        <w:jc w:val="center"/>
      </w:pPr>
      <w:r>
        <w:rPr>
          <w:noProof/>
        </w:rPr>
        <w:drawing>
          <wp:inline distT="0" distB="0" distL="0" distR="0" wp14:anchorId="541CF7F6" wp14:editId="6FB4B88F">
            <wp:extent cx="3124863" cy="286376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225" cy="29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17AA" w14:textId="69EC55D1" w:rsidR="00D013E6" w:rsidRDefault="00D013E6">
      <w:pPr>
        <w:rPr>
          <w:b/>
          <w:u w:val="single"/>
        </w:rPr>
      </w:pPr>
      <w:r w:rsidRPr="00D013E6">
        <w:rPr>
          <w:b/>
          <w:u w:val="single"/>
        </w:rPr>
        <w:lastRenderedPageBreak/>
        <w:t>Checklist</w:t>
      </w:r>
      <w:r>
        <w:rPr>
          <w:b/>
          <w:u w:val="single"/>
        </w:rPr>
        <w:t>e</w:t>
      </w:r>
    </w:p>
    <w:p w14:paraId="2AA5312E" w14:textId="685B7CE4" w:rsidR="00D013E6" w:rsidRPr="00D013E6" w:rsidRDefault="00D013E6">
      <w:pPr>
        <w:rPr>
          <w:sz w:val="18"/>
        </w:rPr>
      </w:pPr>
      <w:r w:rsidRPr="00D013E6">
        <w:rPr>
          <w:sz w:val="18"/>
        </w:rPr>
        <w:t>* 10 ist die höchste zu vergebene Punktzahl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2077"/>
        <w:gridCol w:w="3021"/>
      </w:tblGrid>
      <w:tr w:rsidR="00D013E6" w:rsidRPr="00AD4B25" w14:paraId="4F559045" w14:textId="77777777" w:rsidTr="00EB3261">
        <w:tc>
          <w:tcPr>
            <w:tcW w:w="3964" w:type="dxa"/>
          </w:tcPr>
          <w:p w14:paraId="4024D950" w14:textId="3E344FFC" w:rsidR="00D013E6" w:rsidRPr="00AD4B25" w:rsidRDefault="00D013E6">
            <w:pPr>
              <w:rPr>
                <w:b/>
                <w:sz w:val="20"/>
              </w:rPr>
            </w:pPr>
            <w:r w:rsidRPr="00AD4B25">
              <w:rPr>
                <w:b/>
                <w:sz w:val="20"/>
              </w:rPr>
              <w:t>Kriterium</w:t>
            </w:r>
          </w:p>
        </w:tc>
        <w:tc>
          <w:tcPr>
            <w:tcW w:w="2077" w:type="dxa"/>
          </w:tcPr>
          <w:p w14:paraId="60B1A3A8" w14:textId="1903AE1D" w:rsidR="00D013E6" w:rsidRPr="00AD4B25" w:rsidRDefault="00D013E6">
            <w:pPr>
              <w:rPr>
                <w:b/>
                <w:sz w:val="20"/>
              </w:rPr>
            </w:pPr>
            <w:r w:rsidRPr="00AD4B25">
              <w:rPr>
                <w:b/>
                <w:sz w:val="20"/>
              </w:rPr>
              <w:t>Bewertung (1 – 10)*</w:t>
            </w:r>
          </w:p>
        </w:tc>
        <w:tc>
          <w:tcPr>
            <w:tcW w:w="3021" w:type="dxa"/>
          </w:tcPr>
          <w:p w14:paraId="19E05CD1" w14:textId="6FB8F313" w:rsidR="00D013E6" w:rsidRPr="00AD4B25" w:rsidRDefault="00D013E6">
            <w:pPr>
              <w:rPr>
                <w:b/>
                <w:sz w:val="20"/>
              </w:rPr>
            </w:pPr>
            <w:r w:rsidRPr="00AD4B25">
              <w:rPr>
                <w:b/>
                <w:sz w:val="20"/>
              </w:rPr>
              <w:t>Bemerkung</w:t>
            </w:r>
          </w:p>
        </w:tc>
      </w:tr>
      <w:tr w:rsidR="00EB3261" w:rsidRPr="00AD4B25" w14:paraId="7D3058F4" w14:textId="77777777" w:rsidTr="00EB3261">
        <w:tc>
          <w:tcPr>
            <w:tcW w:w="3964" w:type="dxa"/>
          </w:tcPr>
          <w:p w14:paraId="7C44DFAF" w14:textId="330065E6" w:rsidR="00EB3261" w:rsidRPr="00AD4B25" w:rsidRDefault="001C5805">
            <w:pPr>
              <w:rPr>
                <w:sz w:val="20"/>
              </w:rPr>
            </w:pPr>
            <w:r w:rsidRPr="00AD4B25">
              <w:rPr>
                <w:sz w:val="20"/>
              </w:rPr>
              <w:t>Ist die Software lauffähig und wird live gezeigt?</w:t>
            </w:r>
          </w:p>
        </w:tc>
        <w:tc>
          <w:tcPr>
            <w:tcW w:w="2077" w:type="dxa"/>
          </w:tcPr>
          <w:p w14:paraId="794632A8" w14:textId="68225542" w:rsidR="00EB3261" w:rsidRPr="00AD4B25" w:rsidRDefault="001C5805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1512616D" w14:textId="77777777" w:rsidR="00EB3261" w:rsidRPr="00AD4B25" w:rsidRDefault="00EB3261">
            <w:pPr>
              <w:rPr>
                <w:b/>
                <w:sz w:val="20"/>
              </w:rPr>
            </w:pPr>
          </w:p>
        </w:tc>
      </w:tr>
      <w:tr w:rsidR="001C5805" w:rsidRPr="00AD4B25" w14:paraId="2B86B061" w14:textId="77777777" w:rsidTr="00EB3261">
        <w:tc>
          <w:tcPr>
            <w:tcW w:w="3964" w:type="dxa"/>
          </w:tcPr>
          <w:p w14:paraId="18C04268" w14:textId="02E194DC" w:rsidR="001C5805" w:rsidRPr="00AD4B25" w:rsidRDefault="001C5805" w:rsidP="001C5805">
            <w:pPr>
              <w:rPr>
                <w:sz w:val="20"/>
              </w:rPr>
            </w:pPr>
            <w:r w:rsidRPr="00AD4B25">
              <w:rPr>
                <w:sz w:val="20"/>
              </w:rPr>
              <w:t>Wird Maven verwendet?</w:t>
            </w:r>
            <w:r w:rsidRPr="00AD4B25">
              <w:rPr>
                <w:sz w:val="20"/>
              </w:rPr>
              <w:t xml:space="preserve"> Wenn nicht, welches Framework dann?</w:t>
            </w:r>
          </w:p>
        </w:tc>
        <w:tc>
          <w:tcPr>
            <w:tcW w:w="2077" w:type="dxa"/>
          </w:tcPr>
          <w:p w14:paraId="22C05B76" w14:textId="2D602697" w:rsidR="001C5805" w:rsidRPr="00AD4B25" w:rsidRDefault="001C5805" w:rsidP="001C5805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488182E0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60774AC0" w14:textId="77777777" w:rsidTr="00EB3261">
        <w:tc>
          <w:tcPr>
            <w:tcW w:w="3964" w:type="dxa"/>
          </w:tcPr>
          <w:p w14:paraId="7B582AC5" w14:textId="23E394C4" w:rsidR="001C5805" w:rsidRPr="00AD4B25" w:rsidRDefault="001C5805" w:rsidP="001C5805">
            <w:pPr>
              <w:rPr>
                <w:sz w:val="20"/>
              </w:rPr>
            </w:pPr>
            <w:r w:rsidRPr="00AD4B25">
              <w:rPr>
                <w:sz w:val="20"/>
              </w:rPr>
              <w:t>Aufbau Software</w:t>
            </w:r>
          </w:p>
        </w:tc>
        <w:tc>
          <w:tcPr>
            <w:tcW w:w="2077" w:type="dxa"/>
          </w:tcPr>
          <w:p w14:paraId="006DC6F3" w14:textId="77777777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0E7603AA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5E1724B3" w14:textId="77777777" w:rsidTr="00EB3261">
        <w:tc>
          <w:tcPr>
            <w:tcW w:w="3964" w:type="dxa"/>
          </w:tcPr>
          <w:p w14:paraId="20D4FAC1" w14:textId="566D23FB" w:rsidR="001C5805" w:rsidRPr="00AD4B25" w:rsidRDefault="001C5805" w:rsidP="001C5805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Verwendete Pattern</w:t>
            </w:r>
          </w:p>
        </w:tc>
        <w:tc>
          <w:tcPr>
            <w:tcW w:w="2077" w:type="dxa"/>
          </w:tcPr>
          <w:p w14:paraId="25A4945C" w14:textId="77777777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35DC4385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131CFB19" w14:textId="77777777" w:rsidTr="00EB3261">
        <w:tc>
          <w:tcPr>
            <w:tcW w:w="3964" w:type="dxa"/>
          </w:tcPr>
          <w:p w14:paraId="4F31764E" w14:textId="340A3D75" w:rsidR="001C5805" w:rsidRPr="00AD4B25" w:rsidRDefault="001C5805" w:rsidP="001C5805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Aufgeteilt in Module</w:t>
            </w:r>
            <w:bookmarkStart w:id="0" w:name="_GoBack"/>
            <w:bookmarkEnd w:id="0"/>
            <w:r w:rsidRPr="00AD4B25">
              <w:rPr>
                <w:sz w:val="20"/>
              </w:rPr>
              <w:t>?</w:t>
            </w:r>
          </w:p>
        </w:tc>
        <w:tc>
          <w:tcPr>
            <w:tcW w:w="2077" w:type="dxa"/>
          </w:tcPr>
          <w:p w14:paraId="37946840" w14:textId="77777777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537037E4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4A44A3C9" w14:textId="77777777" w:rsidTr="00EB3261">
        <w:tc>
          <w:tcPr>
            <w:tcW w:w="3964" w:type="dxa"/>
          </w:tcPr>
          <w:p w14:paraId="28924C0A" w14:textId="416D0A70" w:rsidR="001C5805" w:rsidRPr="00AD4B25" w:rsidRDefault="001C5805" w:rsidP="001C5805">
            <w:pPr>
              <w:rPr>
                <w:sz w:val="20"/>
              </w:rPr>
            </w:pPr>
            <w:r w:rsidRPr="00AD4B25">
              <w:rPr>
                <w:sz w:val="20"/>
              </w:rPr>
              <w:t>Aufbau GUI</w:t>
            </w:r>
          </w:p>
        </w:tc>
        <w:tc>
          <w:tcPr>
            <w:tcW w:w="2077" w:type="dxa"/>
          </w:tcPr>
          <w:p w14:paraId="0F7BDA20" w14:textId="77777777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1D6BC3D6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40D5E1BA" w14:textId="77777777" w:rsidTr="00EB3261">
        <w:tc>
          <w:tcPr>
            <w:tcW w:w="3964" w:type="dxa"/>
          </w:tcPr>
          <w:p w14:paraId="410AEC5F" w14:textId="0D677E83" w:rsidR="001C5805" w:rsidRPr="00AD4B25" w:rsidRDefault="001C5805" w:rsidP="001C5805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Gestaltung der GUI</w:t>
            </w:r>
          </w:p>
        </w:tc>
        <w:tc>
          <w:tcPr>
            <w:tcW w:w="2077" w:type="dxa"/>
          </w:tcPr>
          <w:p w14:paraId="5B1AD0DA" w14:textId="77777777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2ECB1AF4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6D1B9848" w14:textId="77777777" w:rsidTr="00EB3261">
        <w:tc>
          <w:tcPr>
            <w:tcW w:w="3964" w:type="dxa"/>
          </w:tcPr>
          <w:p w14:paraId="524A868B" w14:textId="2A1B0660" w:rsidR="001C5805" w:rsidRPr="00AD4B25" w:rsidRDefault="001C5805" w:rsidP="001C5805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CSS-Dateien (Aussehen/Aufbau)</w:t>
            </w:r>
          </w:p>
        </w:tc>
        <w:tc>
          <w:tcPr>
            <w:tcW w:w="2077" w:type="dxa"/>
          </w:tcPr>
          <w:p w14:paraId="101873B7" w14:textId="77777777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151BF891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38E4B307" w14:textId="77777777" w:rsidTr="00EB3261">
        <w:tc>
          <w:tcPr>
            <w:tcW w:w="3964" w:type="dxa"/>
          </w:tcPr>
          <w:p w14:paraId="087E55A5" w14:textId="6626477F" w:rsidR="001C5805" w:rsidRPr="00AD4B25" w:rsidRDefault="001C5805" w:rsidP="001C5805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MVC?</w:t>
            </w:r>
          </w:p>
        </w:tc>
        <w:tc>
          <w:tcPr>
            <w:tcW w:w="2077" w:type="dxa"/>
          </w:tcPr>
          <w:p w14:paraId="71A84007" w14:textId="13D928E2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5EAD495F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64C9D70B" w14:textId="77777777" w:rsidTr="00EB3261">
        <w:tc>
          <w:tcPr>
            <w:tcW w:w="3964" w:type="dxa"/>
          </w:tcPr>
          <w:p w14:paraId="477F02E7" w14:textId="6591BD15" w:rsidR="001C5805" w:rsidRPr="00AD4B25" w:rsidRDefault="001C5805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Erweiterbarkeit</w:t>
            </w:r>
          </w:p>
        </w:tc>
        <w:tc>
          <w:tcPr>
            <w:tcW w:w="2077" w:type="dxa"/>
          </w:tcPr>
          <w:p w14:paraId="6E9F4469" w14:textId="77777777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6F1070F2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2873812D" w14:textId="77777777" w:rsidTr="00EB3261">
        <w:tc>
          <w:tcPr>
            <w:tcW w:w="3964" w:type="dxa"/>
          </w:tcPr>
          <w:p w14:paraId="194EA0F9" w14:textId="230FC8B0" w:rsidR="001C5805" w:rsidRPr="00AD4B25" w:rsidRDefault="001C5805" w:rsidP="001C5805">
            <w:pPr>
              <w:ind w:left="708"/>
              <w:rPr>
                <w:sz w:val="20"/>
              </w:rPr>
            </w:pPr>
            <w:proofErr w:type="spellStart"/>
            <w:r w:rsidRPr="00AD4B25">
              <w:rPr>
                <w:sz w:val="20"/>
              </w:rPr>
              <w:t>JavaDocs</w:t>
            </w:r>
            <w:proofErr w:type="spellEnd"/>
            <w:r w:rsidRPr="00AD4B25">
              <w:rPr>
                <w:sz w:val="20"/>
              </w:rPr>
              <w:t xml:space="preserve"> komplett?</w:t>
            </w:r>
          </w:p>
        </w:tc>
        <w:tc>
          <w:tcPr>
            <w:tcW w:w="2077" w:type="dxa"/>
          </w:tcPr>
          <w:p w14:paraId="78821CBD" w14:textId="77777777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329565EA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1C5805" w:rsidRPr="00AD4B25" w14:paraId="38876D1F" w14:textId="77777777" w:rsidTr="00EB3261">
        <w:tc>
          <w:tcPr>
            <w:tcW w:w="3964" w:type="dxa"/>
          </w:tcPr>
          <w:p w14:paraId="6A9AB8AF" w14:textId="74711B03" w:rsidR="001C5805" w:rsidRPr="00AD4B25" w:rsidRDefault="00E50DCF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Unit-Tests vorhanden?</w:t>
            </w:r>
          </w:p>
        </w:tc>
        <w:tc>
          <w:tcPr>
            <w:tcW w:w="2077" w:type="dxa"/>
          </w:tcPr>
          <w:p w14:paraId="4CAC11C7" w14:textId="77777777" w:rsidR="001C5805" w:rsidRPr="00AD4B25" w:rsidRDefault="001C5805" w:rsidP="001C5805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0032D0F8" w14:textId="77777777" w:rsidR="001C5805" w:rsidRPr="00AD4B25" w:rsidRDefault="001C5805" w:rsidP="001C5805">
            <w:pPr>
              <w:rPr>
                <w:sz w:val="20"/>
              </w:rPr>
            </w:pPr>
          </w:p>
        </w:tc>
      </w:tr>
      <w:tr w:rsidR="00E50DCF" w:rsidRPr="00AD4B25" w14:paraId="6FC52AF8" w14:textId="77777777" w:rsidTr="00EB3261">
        <w:tc>
          <w:tcPr>
            <w:tcW w:w="3964" w:type="dxa"/>
          </w:tcPr>
          <w:p w14:paraId="6981D401" w14:textId="59EE0E29" w:rsidR="00E50DCF" w:rsidRPr="00AD4B25" w:rsidRDefault="00E50DCF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Test-Coverage</w:t>
            </w:r>
          </w:p>
        </w:tc>
        <w:tc>
          <w:tcPr>
            <w:tcW w:w="2077" w:type="dxa"/>
          </w:tcPr>
          <w:p w14:paraId="34AF26F8" w14:textId="77777777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3E76D48E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28E2B0E3" w14:textId="77777777" w:rsidTr="00EB3261">
        <w:tc>
          <w:tcPr>
            <w:tcW w:w="3964" w:type="dxa"/>
          </w:tcPr>
          <w:p w14:paraId="35E7676D" w14:textId="57D112F3" w:rsidR="00E50DCF" w:rsidRPr="00AD4B25" w:rsidRDefault="00E50DCF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Wie ist Support geregelt?</w:t>
            </w:r>
          </w:p>
        </w:tc>
        <w:tc>
          <w:tcPr>
            <w:tcW w:w="2077" w:type="dxa"/>
          </w:tcPr>
          <w:p w14:paraId="09778F6D" w14:textId="77777777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4AC5FF5F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4DD88482" w14:textId="77777777" w:rsidTr="00EB3261">
        <w:tc>
          <w:tcPr>
            <w:tcW w:w="3964" w:type="dxa"/>
          </w:tcPr>
          <w:p w14:paraId="4A6DB0F5" w14:textId="0ACA60AE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Welche Funktionalitäten sind implementiert?</w:t>
            </w:r>
          </w:p>
        </w:tc>
        <w:tc>
          <w:tcPr>
            <w:tcW w:w="2077" w:type="dxa"/>
          </w:tcPr>
          <w:p w14:paraId="6D2A955F" w14:textId="10999F7E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15B14CB5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7172192A" w14:textId="77777777" w:rsidTr="00EB3261">
        <w:tc>
          <w:tcPr>
            <w:tcW w:w="3964" w:type="dxa"/>
          </w:tcPr>
          <w:p w14:paraId="75ECADA3" w14:textId="10EBBA65" w:rsidR="00E50DCF" w:rsidRPr="00AD4B25" w:rsidRDefault="00E50DCF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Login – IP-Adresse speicherbar</w:t>
            </w:r>
          </w:p>
        </w:tc>
        <w:tc>
          <w:tcPr>
            <w:tcW w:w="2077" w:type="dxa"/>
          </w:tcPr>
          <w:p w14:paraId="13CE37A9" w14:textId="3E5A7D99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693A022B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20E74D3F" w14:textId="77777777" w:rsidTr="00EB3261">
        <w:tc>
          <w:tcPr>
            <w:tcW w:w="3964" w:type="dxa"/>
          </w:tcPr>
          <w:p w14:paraId="0ED605A1" w14:textId="3091264F" w:rsidR="00E50DCF" w:rsidRPr="00AD4B25" w:rsidRDefault="00E50DCF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Lobby – noch nicht gestartete, gestartete und beendete Spiele zu sehen</w:t>
            </w:r>
          </w:p>
        </w:tc>
        <w:tc>
          <w:tcPr>
            <w:tcW w:w="2077" w:type="dxa"/>
          </w:tcPr>
          <w:p w14:paraId="43A29FDE" w14:textId="4B77625D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50DBF232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16E1404B" w14:textId="77777777" w:rsidTr="00EB3261">
        <w:tc>
          <w:tcPr>
            <w:tcW w:w="3964" w:type="dxa"/>
          </w:tcPr>
          <w:p w14:paraId="091909DB" w14:textId="3E05766E" w:rsidR="00E50DCF" w:rsidRPr="00AD4B25" w:rsidRDefault="00E50DCF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 xml:space="preserve">Lobby – </w:t>
            </w:r>
            <w:proofErr w:type="spellStart"/>
            <w:r w:rsidRPr="00AD4B25">
              <w:rPr>
                <w:sz w:val="20"/>
              </w:rPr>
              <w:t>Config</w:t>
            </w:r>
            <w:proofErr w:type="spellEnd"/>
            <w:r w:rsidRPr="00AD4B25">
              <w:rPr>
                <w:sz w:val="20"/>
              </w:rPr>
              <w:t xml:space="preserve"> der Spiele zu sehen?</w:t>
            </w:r>
          </w:p>
        </w:tc>
        <w:tc>
          <w:tcPr>
            <w:tcW w:w="2077" w:type="dxa"/>
          </w:tcPr>
          <w:p w14:paraId="209BD414" w14:textId="729D4255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1523BB9D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564FE9B1" w14:textId="77777777" w:rsidTr="00EB3261">
        <w:tc>
          <w:tcPr>
            <w:tcW w:w="3964" w:type="dxa"/>
          </w:tcPr>
          <w:p w14:paraId="28856E8B" w14:textId="1606B80F" w:rsidR="00E50DCF" w:rsidRPr="00AD4B25" w:rsidRDefault="00E50DCF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Spielfeld – Mit welcher Technik wurde das Spielfeld realisiert?</w:t>
            </w:r>
          </w:p>
        </w:tc>
        <w:tc>
          <w:tcPr>
            <w:tcW w:w="2077" w:type="dxa"/>
          </w:tcPr>
          <w:p w14:paraId="21EE9DF8" w14:textId="6B06549D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5A2EF3E8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39B395AB" w14:textId="77777777" w:rsidTr="00EB3261">
        <w:tc>
          <w:tcPr>
            <w:tcW w:w="3964" w:type="dxa"/>
          </w:tcPr>
          <w:p w14:paraId="70D663D8" w14:textId="1ACFD09F" w:rsidR="00E50DCF" w:rsidRPr="00AD4B25" w:rsidRDefault="00E50DCF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Spielfeld – Bedenkzeit wird angezeigt?</w:t>
            </w:r>
          </w:p>
        </w:tc>
        <w:tc>
          <w:tcPr>
            <w:tcW w:w="2077" w:type="dxa"/>
          </w:tcPr>
          <w:p w14:paraId="6BC13F31" w14:textId="31832DF1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6FA22007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290C4582" w14:textId="77777777" w:rsidTr="00EB3261">
        <w:tc>
          <w:tcPr>
            <w:tcW w:w="3964" w:type="dxa"/>
          </w:tcPr>
          <w:p w14:paraId="7D94C84B" w14:textId="108649A6" w:rsidR="00E50DCF" w:rsidRPr="00AD4B25" w:rsidRDefault="00E50DCF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Spielfeld – Steine auf Hand des Spielers und Stack wird angezeigt?</w:t>
            </w:r>
          </w:p>
        </w:tc>
        <w:tc>
          <w:tcPr>
            <w:tcW w:w="2077" w:type="dxa"/>
          </w:tcPr>
          <w:p w14:paraId="4FD4E67F" w14:textId="0AC429A5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359B7CB7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3D1684" w:rsidRPr="00AD4B25" w14:paraId="3F7575E2" w14:textId="77777777" w:rsidTr="00EB3261">
        <w:tc>
          <w:tcPr>
            <w:tcW w:w="3964" w:type="dxa"/>
          </w:tcPr>
          <w:p w14:paraId="59D5701D" w14:textId="1242CD60" w:rsidR="003D1684" w:rsidRPr="00AD4B25" w:rsidRDefault="003D1684" w:rsidP="00E50DCF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Spielfeld – Werden die Spieler bei Beendigung des Spiels über das Ergebnis benachrichtigt?</w:t>
            </w:r>
          </w:p>
        </w:tc>
        <w:tc>
          <w:tcPr>
            <w:tcW w:w="2077" w:type="dxa"/>
          </w:tcPr>
          <w:p w14:paraId="6C3AF9F9" w14:textId="617E69FA" w:rsidR="003D1684" w:rsidRPr="00AD4B25" w:rsidRDefault="003D1684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2D94C5D0" w14:textId="77777777" w:rsidR="003D1684" w:rsidRPr="00AD4B25" w:rsidRDefault="003D1684" w:rsidP="00E50DCF">
            <w:pPr>
              <w:rPr>
                <w:sz w:val="20"/>
              </w:rPr>
            </w:pPr>
          </w:p>
        </w:tc>
      </w:tr>
      <w:tr w:rsidR="00E50DCF" w:rsidRPr="00AD4B25" w14:paraId="15EAC1CB" w14:textId="77777777" w:rsidTr="00EB3261">
        <w:tc>
          <w:tcPr>
            <w:tcW w:w="3964" w:type="dxa"/>
          </w:tcPr>
          <w:p w14:paraId="5BCCC46D" w14:textId="227E453B" w:rsidR="00E50DCF" w:rsidRPr="00AD4B25" w:rsidRDefault="00E50DCF" w:rsidP="00AD4B25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Spielfeld – Stack wird angezeigt?</w:t>
            </w:r>
          </w:p>
        </w:tc>
        <w:tc>
          <w:tcPr>
            <w:tcW w:w="2077" w:type="dxa"/>
          </w:tcPr>
          <w:p w14:paraId="59987545" w14:textId="6132BB4D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48D7B294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100ACB5C" w14:textId="77777777" w:rsidTr="00EB3261">
        <w:tc>
          <w:tcPr>
            <w:tcW w:w="3964" w:type="dxa"/>
          </w:tcPr>
          <w:p w14:paraId="3D3CA073" w14:textId="72487520" w:rsidR="00E50DCF" w:rsidRPr="00AD4B25" w:rsidRDefault="00E50DCF" w:rsidP="00AD4B25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Spielfeld – gelegte Steine des jeweiligen Spielers werden umrandet?</w:t>
            </w:r>
          </w:p>
        </w:tc>
        <w:tc>
          <w:tcPr>
            <w:tcW w:w="2077" w:type="dxa"/>
          </w:tcPr>
          <w:p w14:paraId="59E430AC" w14:textId="60C24C00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JA / NEIN</w:t>
            </w:r>
          </w:p>
        </w:tc>
        <w:tc>
          <w:tcPr>
            <w:tcW w:w="3021" w:type="dxa"/>
          </w:tcPr>
          <w:p w14:paraId="222C1412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42CA0F98" w14:textId="77777777" w:rsidTr="00EB3261">
        <w:tc>
          <w:tcPr>
            <w:tcW w:w="3964" w:type="dxa"/>
          </w:tcPr>
          <w:p w14:paraId="767CEA18" w14:textId="18EA941D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Aufbau Netzwerkinterface</w:t>
            </w:r>
          </w:p>
        </w:tc>
        <w:tc>
          <w:tcPr>
            <w:tcW w:w="2077" w:type="dxa"/>
          </w:tcPr>
          <w:p w14:paraId="312D880A" w14:textId="77777777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3AC8C212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5DFD68A8" w14:textId="77777777" w:rsidTr="00EB3261">
        <w:tc>
          <w:tcPr>
            <w:tcW w:w="3964" w:type="dxa"/>
          </w:tcPr>
          <w:p w14:paraId="63FBD0AF" w14:textId="15E1183E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Gesamteindruck Code</w:t>
            </w:r>
          </w:p>
        </w:tc>
        <w:tc>
          <w:tcPr>
            <w:tcW w:w="2077" w:type="dxa"/>
          </w:tcPr>
          <w:p w14:paraId="4E81BB04" w14:textId="77777777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61F06271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AD4B25" w:rsidRPr="00AD4B25" w14:paraId="085590B2" w14:textId="77777777" w:rsidTr="00EB3261">
        <w:tc>
          <w:tcPr>
            <w:tcW w:w="3964" w:type="dxa"/>
          </w:tcPr>
          <w:p w14:paraId="48F06C81" w14:textId="214D60C3" w:rsidR="00AD4B25" w:rsidRPr="00AD4B25" w:rsidRDefault="00AD4B25" w:rsidP="00AD4B25">
            <w:pPr>
              <w:ind w:left="708"/>
              <w:rPr>
                <w:sz w:val="20"/>
              </w:rPr>
            </w:pPr>
            <w:r w:rsidRPr="00AD4B25">
              <w:rPr>
                <w:sz w:val="20"/>
              </w:rPr>
              <w:t>Ist der Code auf Englisch verfasst?</w:t>
            </w:r>
          </w:p>
        </w:tc>
        <w:tc>
          <w:tcPr>
            <w:tcW w:w="2077" w:type="dxa"/>
          </w:tcPr>
          <w:p w14:paraId="4A7F59EB" w14:textId="77777777" w:rsidR="00AD4B25" w:rsidRPr="00AD4B25" w:rsidRDefault="00AD4B25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12A96A09" w14:textId="77777777" w:rsidR="00AD4B25" w:rsidRPr="00AD4B25" w:rsidRDefault="00AD4B25" w:rsidP="00E50DCF">
            <w:pPr>
              <w:rPr>
                <w:sz w:val="20"/>
              </w:rPr>
            </w:pPr>
          </w:p>
        </w:tc>
      </w:tr>
      <w:tr w:rsidR="00E50DCF" w:rsidRPr="00AD4B25" w14:paraId="6611CD70" w14:textId="77777777" w:rsidTr="00EB3261">
        <w:tc>
          <w:tcPr>
            <w:tcW w:w="3964" w:type="dxa"/>
          </w:tcPr>
          <w:p w14:paraId="4EB601B8" w14:textId="776BCAFA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Gesamteindruck Software</w:t>
            </w:r>
          </w:p>
        </w:tc>
        <w:tc>
          <w:tcPr>
            <w:tcW w:w="2077" w:type="dxa"/>
          </w:tcPr>
          <w:p w14:paraId="376CD539" w14:textId="77777777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653CBC54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0AB1AED4" w14:textId="77777777" w:rsidTr="00EB3261">
        <w:tc>
          <w:tcPr>
            <w:tcW w:w="3964" w:type="dxa"/>
          </w:tcPr>
          <w:p w14:paraId="3E87F57F" w14:textId="1AA3A088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QA-Dokument</w:t>
            </w:r>
          </w:p>
        </w:tc>
        <w:tc>
          <w:tcPr>
            <w:tcW w:w="2077" w:type="dxa"/>
          </w:tcPr>
          <w:p w14:paraId="00E1D006" w14:textId="77777777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71F62335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59418C70" w14:textId="77777777" w:rsidTr="00EB3261">
        <w:tc>
          <w:tcPr>
            <w:tcW w:w="3964" w:type="dxa"/>
          </w:tcPr>
          <w:p w14:paraId="4BF0A31B" w14:textId="4B795D20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DevOps-Dokument</w:t>
            </w:r>
          </w:p>
        </w:tc>
        <w:tc>
          <w:tcPr>
            <w:tcW w:w="2077" w:type="dxa"/>
          </w:tcPr>
          <w:p w14:paraId="69AE1394" w14:textId="77777777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56320DA0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  <w:tr w:rsidR="00E50DCF" w:rsidRPr="00AD4B25" w14:paraId="53196482" w14:textId="77777777" w:rsidTr="00EB3261">
        <w:tc>
          <w:tcPr>
            <w:tcW w:w="3964" w:type="dxa"/>
          </w:tcPr>
          <w:p w14:paraId="77305557" w14:textId="1031A912" w:rsidR="00E50DCF" w:rsidRPr="00AD4B25" w:rsidRDefault="00E50DCF" w:rsidP="00E50DCF">
            <w:pPr>
              <w:rPr>
                <w:sz w:val="20"/>
              </w:rPr>
            </w:pPr>
            <w:r w:rsidRPr="00AD4B25">
              <w:rPr>
                <w:sz w:val="20"/>
              </w:rPr>
              <w:t>Wie viele Stunden pro Woche hat die Gruppe im Durchschnitt für SWTPRA gemacht?</w:t>
            </w:r>
          </w:p>
        </w:tc>
        <w:tc>
          <w:tcPr>
            <w:tcW w:w="2077" w:type="dxa"/>
          </w:tcPr>
          <w:p w14:paraId="1446CF3D" w14:textId="77777777" w:rsidR="00E50DCF" w:rsidRPr="00AD4B25" w:rsidRDefault="00E50DCF" w:rsidP="00E50DCF">
            <w:pPr>
              <w:rPr>
                <w:sz w:val="20"/>
              </w:rPr>
            </w:pPr>
          </w:p>
        </w:tc>
        <w:tc>
          <w:tcPr>
            <w:tcW w:w="3021" w:type="dxa"/>
          </w:tcPr>
          <w:p w14:paraId="7B890889" w14:textId="77777777" w:rsidR="00E50DCF" w:rsidRPr="00AD4B25" w:rsidRDefault="00E50DCF" w:rsidP="00E50DCF">
            <w:pPr>
              <w:rPr>
                <w:sz w:val="20"/>
              </w:rPr>
            </w:pPr>
          </w:p>
        </w:tc>
      </w:tr>
    </w:tbl>
    <w:p w14:paraId="7CFEBFF4" w14:textId="35C9C124" w:rsidR="00D013E6" w:rsidRPr="00AD4B25" w:rsidRDefault="00D013E6">
      <w:pPr>
        <w:rPr>
          <w:sz w:val="20"/>
        </w:rPr>
      </w:pPr>
    </w:p>
    <w:sectPr w:rsidR="00D013E6" w:rsidRPr="00AD4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4A"/>
    <w:rsid w:val="001C5805"/>
    <w:rsid w:val="00362D8C"/>
    <w:rsid w:val="003D1684"/>
    <w:rsid w:val="0084624A"/>
    <w:rsid w:val="00AD4B25"/>
    <w:rsid w:val="00D013E6"/>
    <w:rsid w:val="00D744AD"/>
    <w:rsid w:val="00E50DCF"/>
    <w:rsid w:val="00E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9080"/>
  <w15:chartTrackingRefBased/>
  <w15:docId w15:val="{100FACA3-4632-4905-B89D-58B424DD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0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4</cp:revision>
  <dcterms:created xsi:type="dcterms:W3CDTF">2018-12-09T10:52:00Z</dcterms:created>
  <dcterms:modified xsi:type="dcterms:W3CDTF">2018-12-09T11:33:00Z</dcterms:modified>
</cp:coreProperties>
</file>