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 xml:space="preserve">Mohnifa A. Mama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ab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ab/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BSIT-3</w:t>
      </w:r>
    </w:p>
    <w:p>
      <w:pPr>
        <w:rPr>
          <w:rFonts w:hint="default"/>
          <w:b/>
          <w:bCs/>
          <w:color w:val="C55A11" w:themeColor="accent2" w:themeShade="BF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Download and Install My SQL Sever in My Machine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bookmarkStart w:id="0" w:name="_GoBack"/>
      <w:bookmarkEnd w:id="0"/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-326390</wp:posOffset>
            </wp:positionH>
            <wp:positionV relativeFrom="paragraph">
              <wp:posOffset>80010</wp:posOffset>
            </wp:positionV>
            <wp:extent cx="6045835" cy="3332480"/>
            <wp:effectExtent l="38100" t="38100" r="42545" b="43180"/>
            <wp:wrapSquare wrapText="bothSides"/>
            <wp:docPr id="2" name="Picture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"/>
                    <pic:cNvPicPr>
                      <a:picLocks noChangeAspect="1"/>
                    </pic:cNvPicPr>
                  </pic:nvPicPr>
                  <pic:blipFill>
                    <a:blip r:embed="rId4"/>
                    <a:srcRect l="24593" t="13321" r="24785" b="1871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33248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140970</wp:posOffset>
            </wp:positionV>
            <wp:extent cx="6016625" cy="3559810"/>
            <wp:effectExtent l="38100" t="38100" r="41275" b="44450"/>
            <wp:wrapSquare wrapText="bothSides"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titled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55981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Connecting and Disconnecting from the Server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1"/>
          <w:szCs w:val="21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66040</wp:posOffset>
            </wp:positionV>
            <wp:extent cx="5268595" cy="4086225"/>
            <wp:effectExtent l="38100" t="38100" r="42545" b="51435"/>
            <wp:wrapSquare wrapText="bothSides"/>
            <wp:docPr id="3" name="Picture 3" descr="bconnecting and disconnec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connecting and disconnecting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</a:blip>
                    <a:srcRect r="39740" b="497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622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Entering Queries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-205105</wp:posOffset>
            </wp:positionH>
            <wp:positionV relativeFrom="paragraph">
              <wp:posOffset>220980</wp:posOffset>
            </wp:positionV>
            <wp:extent cx="5917565" cy="7795895"/>
            <wp:effectExtent l="38100" t="22860" r="48895" b="45085"/>
            <wp:wrapSquare wrapText="bothSides"/>
            <wp:docPr id="4" name="Picture 4" descr="c-entering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-enteringqueries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rcRect t="-1528" r="1735"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779589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18" w:lineRule="atLeast"/>
        <w:ind w:left="0" w:right="0" w:firstLine="0"/>
        <w:jc w:val="center"/>
        <w:textAlignment w:val="baseline"/>
        <w:rPr>
          <w:rFonts w:hAnsi="Arial" w:eastAsia="Arial" w:cs="Arial" w:asciiTheme="minorAscii"/>
          <w:i w:val="0"/>
          <w:caps w:val="0"/>
          <w:color w:val="FFFFFF" w:themeColor="background1"/>
          <w:spacing w:val="0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default" w:hAnsi="Arial" w:eastAsia="Arial" w:cs="Arial" w:asciiTheme="minorAscii"/>
          <w:i w:val="0"/>
          <w:caps w:val="0"/>
          <w:color w:val="FFFFFF" w:themeColor="background1"/>
          <w:spacing w:val="0"/>
          <w:sz w:val="24"/>
          <w:szCs w:val="24"/>
          <w:highlight w:val="magenta"/>
          <w:shd w:val="clear" w:fill="FFFFFF"/>
          <w:vertAlign w:val="baseline"/>
          <w14:textFill>
            <w14:solidFill>
              <w14:schemeClr w14:val="bg1"/>
            </w14:solidFill>
          </w14:textFill>
        </w:rPr>
        <w:t>Creating and Using a Database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57150</wp:posOffset>
            </wp:positionV>
            <wp:extent cx="5655945" cy="7335520"/>
            <wp:effectExtent l="38100" t="38100" r="51435" b="48260"/>
            <wp:wrapSquare wrapText="bothSides"/>
            <wp:docPr id="5" name="Picture 5" descr="d-creating and using databas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-creating and using database (1)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rcRect r="5999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73355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30480</wp:posOffset>
            </wp:positionV>
            <wp:extent cx="6101080" cy="4866640"/>
            <wp:effectExtent l="38100" t="38100" r="48260" b="48260"/>
            <wp:wrapSquare wrapText="bothSides"/>
            <wp:docPr id="10" name="Picture 10" descr="d-creating and using databas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-creating and using database (2)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486664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5178425</wp:posOffset>
            </wp:positionV>
            <wp:extent cx="6271260" cy="3176905"/>
            <wp:effectExtent l="38100" t="38100" r="45720" b="46355"/>
            <wp:wrapSquare wrapText="bothSides"/>
            <wp:docPr id="11" name="Picture 11" descr="d-creating and using databas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-creating and using database (3)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rcRect l="-917" t="-470" r="-814" b="1317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7690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8"/>
          <w:szCs w:val="28"/>
          <w:highlight w:val="magenta"/>
          <w:lang w:val="en-US"/>
          <w14:textFill>
            <w14:solidFill>
              <w14:schemeClr w14:val="bg1"/>
            </w14:solidFill>
          </w14:textFill>
        </w:rPr>
        <w:t>Selecting All Data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264160</wp:posOffset>
            </wp:positionV>
            <wp:extent cx="5629910" cy="6675120"/>
            <wp:effectExtent l="38100" t="22860" r="46990" b="38100"/>
            <wp:wrapSquare wrapText="bothSides"/>
            <wp:docPr id="8" name="Picture 8" descr="e-selecting 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-selecting all data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66751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Selecting Particular Columns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193040</wp:posOffset>
            </wp:positionV>
            <wp:extent cx="6271895" cy="7330440"/>
            <wp:effectExtent l="38100" t="38100" r="45085" b="38100"/>
            <wp:wrapSquare wrapText="bothSides"/>
            <wp:docPr id="12" name="Picture 12" descr="e-selecting particular 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-selecting particular columns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733044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Selecting Particular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85725</wp:posOffset>
            </wp:positionV>
            <wp:extent cx="5950585" cy="7136765"/>
            <wp:effectExtent l="38100" t="38100" r="46355" b="48895"/>
            <wp:wrapSquare wrapText="bothSides"/>
            <wp:docPr id="13" name="Picture 13" descr="e-selecting particular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-selecting particular rows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713676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Sorting of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-380365</wp:posOffset>
            </wp:positionH>
            <wp:positionV relativeFrom="paragraph">
              <wp:posOffset>85090</wp:posOffset>
            </wp:positionV>
            <wp:extent cx="5993130" cy="7208520"/>
            <wp:effectExtent l="38100" t="22860" r="49530" b="38100"/>
            <wp:wrapSquare wrapText="bothSides"/>
            <wp:docPr id="14" name="Picture 14" descr="e-sorting of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-sorting of rows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rcRect r="674" b="32784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72085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Date alculatons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229235</wp:posOffset>
            </wp:positionV>
            <wp:extent cx="5875020" cy="7491095"/>
            <wp:effectExtent l="38100" t="38100" r="45720" b="45085"/>
            <wp:wrapSquare wrapText="bothSides"/>
            <wp:docPr id="15" name="Picture 15" descr="f-date calculation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-date calculations (1)"/>
                    <pic:cNvPicPr>
                      <a:picLocks noChangeAspect="1"/>
                    </pic:cNvPicPr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749109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53340</wp:posOffset>
            </wp:positionV>
            <wp:extent cx="6390005" cy="7658100"/>
            <wp:effectExtent l="38100" t="22860" r="48895" b="45720"/>
            <wp:wrapSquare wrapText="bothSides"/>
            <wp:docPr id="16" name="Picture 16" descr="f-date calculation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-date calculations (2)"/>
                    <pic:cNvPicPr>
                      <a:picLocks noChangeAspect="1"/>
                    </pic:cNvPicPr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65810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Pattern Matching</w:t>
      </w:r>
    </w:p>
    <w:p>
      <w:pPr>
        <w:ind w:firstLine="420" w:firstLineChars="0"/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-426720</wp:posOffset>
            </wp:positionH>
            <wp:positionV relativeFrom="paragraph">
              <wp:posOffset>81280</wp:posOffset>
            </wp:positionV>
            <wp:extent cx="6141085" cy="6510655"/>
            <wp:effectExtent l="38100" t="38100" r="38735" b="50165"/>
            <wp:wrapSquare wrapText="bothSides"/>
            <wp:docPr id="17" name="Picture 17" descr="g-pattern m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-pattern matching"/>
                    <pic:cNvPicPr>
                      <a:picLocks noChangeAspect="1"/>
                    </pic:cNvPicPr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651065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Counting Rows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-433705</wp:posOffset>
            </wp:positionH>
            <wp:positionV relativeFrom="paragraph">
              <wp:posOffset>220980</wp:posOffset>
            </wp:positionV>
            <wp:extent cx="6126480" cy="7627620"/>
            <wp:effectExtent l="38100" t="38100" r="38100" b="45720"/>
            <wp:wrapSquare wrapText="bothSides"/>
            <wp:docPr id="18" name="Picture 18" descr="h-Counting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h-Counting rows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</a:blip>
                    <a:srcRect b="29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62762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FFFF" w:themeColor="background1"/>
          <w:highlight w:val="magenta"/>
          <w:lang w:val="en-US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Using More than one Table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15240</wp:posOffset>
            </wp:positionV>
            <wp:extent cx="5935345" cy="7984490"/>
            <wp:effectExtent l="38100" t="22860" r="46355" b="39370"/>
            <wp:wrapSquare wrapText="bothSides"/>
            <wp:docPr id="19" name="Picture 19" descr="i-(using more than one tab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-(using more than one table)"/>
                    <pic:cNvPicPr>
                      <a:picLocks noChangeAspect="1"/>
                    </pic:cNvPicPr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98449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Join Two Tables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-189230</wp:posOffset>
            </wp:positionH>
            <wp:positionV relativeFrom="paragraph">
              <wp:posOffset>134620</wp:posOffset>
            </wp:positionV>
            <wp:extent cx="5737225" cy="5775960"/>
            <wp:effectExtent l="38100" t="22860" r="46355" b="38100"/>
            <wp:wrapSquare wrapText="bothSides"/>
            <wp:docPr id="20" name="Picture 20" descr="i-using more than oone tab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-using more than oone tablee"/>
                    <pic:cNvPicPr>
                      <a:picLocks noChangeAspect="1"/>
                    </pic:cNvPicPr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77596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24"/>
          <w:szCs w:val="24"/>
          <w:highlight w:val="magenta"/>
          <w:lang w:val="en-US"/>
          <w14:textFill>
            <w14:solidFill>
              <w14:schemeClr w14:val="bg1"/>
            </w14:solidFill>
          </w14:textFill>
        </w:rPr>
        <w:t>Drop Table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401320</wp:posOffset>
            </wp:positionV>
            <wp:extent cx="5569585" cy="4854575"/>
            <wp:effectExtent l="38100" t="22860" r="46355" b="45085"/>
            <wp:wrapSquare wrapText="bothSides"/>
            <wp:docPr id="23" name="Picture 23" descr="z- drop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z- drop table"/>
                    <pic:cNvPicPr>
                      <a:picLocks noChangeAspect="1"/>
                    </pic:cNvPicPr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85457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82743"/>
    <w:rsid w:val="0DB82743"/>
    <w:rsid w:val="3FCE3403"/>
    <w:rsid w:val="6D1A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2021-10-10T06:28:00Z</dcterms:created>
  <dc:creator>Kristie Matuguinas</dc:creator>
  <cp:lastModifiedBy>Kristie Matuguinas</cp:lastModifiedBy>
  <dcterms:modified xsi:type="dcterms:W3CDTF">2021-10-10T07:49:46Z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