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FBFB" w14:textId="77777777" w:rsidR="00D603A8" w:rsidRDefault="00D603A8" w:rsidP="00D603A8">
      <w:r>
        <w:t>#Basic Example</w:t>
      </w:r>
    </w:p>
    <w:p w14:paraId="745C8AE5" w14:textId="77777777" w:rsidR="00D603A8" w:rsidRDefault="00D603A8" w:rsidP="00D603A8">
      <w:r>
        <w:t>import sqlite3</w:t>
      </w:r>
    </w:p>
    <w:p w14:paraId="1D4974AC" w14:textId="77777777" w:rsidR="00D603A8" w:rsidRDefault="00D603A8" w:rsidP="00D603A8">
      <w:r>
        <w:t>#</w:t>
      </w:r>
      <w:proofErr w:type="gramStart"/>
      <w:r>
        <w:t>if</w:t>
      </w:r>
      <w:proofErr w:type="gramEnd"/>
      <w:r>
        <w:t xml:space="preserve"> needed to connect to Oracle database using </w:t>
      </w:r>
      <w:proofErr w:type="spellStart"/>
      <w:r>
        <w:t>cx_Oracle</w:t>
      </w:r>
      <w:proofErr w:type="spellEnd"/>
    </w:p>
    <w:p w14:paraId="260D992B" w14:textId="77777777" w:rsidR="00D603A8" w:rsidRDefault="00D603A8" w:rsidP="00D603A8">
      <w:r>
        <w:t xml:space="preserve">#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cx_Oracle</w:t>
      </w:r>
      <w:proofErr w:type="spellEnd"/>
    </w:p>
    <w:p w14:paraId="72B9C050" w14:textId="77777777" w:rsidR="00D603A8" w:rsidRDefault="00D603A8" w:rsidP="00D603A8">
      <w:r>
        <w:t>#</w:t>
      </w:r>
      <w:proofErr w:type="gramStart"/>
      <w:r>
        <w:t>if</w:t>
      </w:r>
      <w:proofErr w:type="gramEnd"/>
      <w:r>
        <w:t xml:space="preserve"> needed to connect to </w:t>
      </w:r>
      <w:proofErr w:type="spellStart"/>
      <w:r>
        <w:t>MySql</w:t>
      </w:r>
      <w:proofErr w:type="spellEnd"/>
      <w:r>
        <w:t xml:space="preserve"> using </w:t>
      </w:r>
      <w:proofErr w:type="spellStart"/>
      <w:r>
        <w:t>MySQLDB</w:t>
      </w:r>
      <w:proofErr w:type="spellEnd"/>
      <w:r>
        <w:t xml:space="preserve"> </w:t>
      </w:r>
    </w:p>
    <w:p w14:paraId="5B13B805" w14:textId="77777777" w:rsidR="00D603A8" w:rsidRDefault="00D603A8" w:rsidP="00D603A8">
      <w:r>
        <w:t>#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MySQLdb</w:t>
      </w:r>
      <w:proofErr w:type="spellEnd"/>
    </w:p>
    <w:p w14:paraId="1E877481" w14:textId="77777777" w:rsidR="00D603A8" w:rsidRDefault="00D603A8" w:rsidP="00D603A8"/>
    <w:p w14:paraId="4D8D46CA" w14:textId="77777777" w:rsidR="00D603A8" w:rsidRDefault="00D603A8" w:rsidP="00D603A8"/>
    <w:p w14:paraId="3FE189A0" w14:textId="77777777" w:rsidR="00D603A8" w:rsidRDefault="00D603A8" w:rsidP="00D603A8">
      <w:r>
        <w:t>connection = sqlite3.connect('</w:t>
      </w:r>
      <w:proofErr w:type="spellStart"/>
      <w:r>
        <w:t>employee.db</w:t>
      </w:r>
      <w:proofErr w:type="spellEnd"/>
      <w:proofErr w:type="gramStart"/>
      <w:r>
        <w:t>')  #</w:t>
      </w:r>
      <w:proofErr w:type="gramEnd"/>
      <w:r>
        <w:t xml:space="preserve">connection object for creating </w:t>
      </w:r>
      <w:proofErr w:type="spellStart"/>
      <w:r>
        <w:t>connecition</w:t>
      </w:r>
      <w:proofErr w:type="spellEnd"/>
      <w:r>
        <w:t xml:space="preserve"> to the database</w:t>
      </w:r>
    </w:p>
    <w:p w14:paraId="4A699B96" w14:textId="77777777" w:rsidR="00D603A8" w:rsidRDefault="00D603A8" w:rsidP="00D603A8"/>
    <w:p w14:paraId="5082A8E0" w14:textId="77777777" w:rsidR="00D603A8" w:rsidRDefault="00D603A8" w:rsidP="00D603A8">
      <w:r>
        <w:t xml:space="preserve">#If connection needs to be created for </w:t>
      </w:r>
      <w:proofErr w:type="spellStart"/>
      <w:r>
        <w:t>MySQLdb</w:t>
      </w:r>
      <w:proofErr w:type="spellEnd"/>
      <w:r>
        <w:t xml:space="preserve"> /Oracle DB</w:t>
      </w:r>
    </w:p>
    <w:p w14:paraId="3F957BFB" w14:textId="77777777" w:rsidR="00D603A8" w:rsidRDefault="00D603A8" w:rsidP="00D603A8">
      <w:r>
        <w:t xml:space="preserve"># connection = </w:t>
      </w:r>
      <w:proofErr w:type="spellStart"/>
      <w:r>
        <w:t>MySQLdb.connect</w:t>
      </w:r>
      <w:proofErr w:type="spellEnd"/>
      <w:r>
        <w:t>(host ='</w:t>
      </w:r>
      <w:proofErr w:type="spellStart"/>
      <w:r>
        <w:t>localhost</w:t>
      </w:r>
      <w:proofErr w:type="gramStart"/>
      <w:r>
        <w:t>',database</w:t>
      </w:r>
      <w:proofErr w:type="spellEnd"/>
      <w:proofErr w:type="gramEnd"/>
      <w:r>
        <w:t xml:space="preserve"> ='</w:t>
      </w:r>
      <w:proofErr w:type="spellStart"/>
      <w:r>
        <w:t>world',user</w:t>
      </w:r>
      <w:proofErr w:type="spellEnd"/>
      <w:r>
        <w:t xml:space="preserve"> = '</w:t>
      </w:r>
      <w:proofErr w:type="spellStart"/>
      <w:r>
        <w:t>root',password</w:t>
      </w:r>
      <w:proofErr w:type="spellEnd"/>
      <w:r>
        <w:t xml:space="preserve"> ='nag123')</w:t>
      </w:r>
    </w:p>
    <w:p w14:paraId="64C22785" w14:textId="77777777" w:rsidR="00D603A8" w:rsidRDefault="00D603A8" w:rsidP="00D603A8">
      <w:r>
        <w:t xml:space="preserve"># connection = </w:t>
      </w:r>
      <w:proofErr w:type="spellStart"/>
      <w:r>
        <w:t>cx_Oracle.connect</w:t>
      </w:r>
      <w:proofErr w:type="spellEnd"/>
      <w:r>
        <w:t>('SYSTEM/nag123@localhost')</w:t>
      </w:r>
    </w:p>
    <w:p w14:paraId="07730345" w14:textId="77777777" w:rsidR="00D603A8" w:rsidRDefault="00D603A8" w:rsidP="00D603A8"/>
    <w:p w14:paraId="62511B65" w14:textId="77777777" w:rsidR="00D603A8" w:rsidRDefault="00D603A8" w:rsidP="00D603A8"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  #For executing the queries use cursor object</w:t>
      </w:r>
    </w:p>
    <w:p w14:paraId="5C94EDC5" w14:textId="77777777" w:rsidR="00D603A8" w:rsidRDefault="00D603A8" w:rsidP="00D603A8"/>
    <w:p w14:paraId="587296FA" w14:textId="77777777" w:rsidR="00D603A8" w:rsidRDefault="00D603A8" w:rsidP="00D603A8">
      <w:proofErr w:type="spellStart"/>
      <w:proofErr w:type="gramStart"/>
      <w:r>
        <w:t>cursor.execute</w:t>
      </w:r>
      <w:proofErr w:type="spellEnd"/>
      <w:proofErr w:type="gramEnd"/>
      <w:r>
        <w:t xml:space="preserve">("drop table if exists </w:t>
      </w:r>
      <w:proofErr w:type="spellStart"/>
      <w:r>
        <w:t>emptab</w:t>
      </w:r>
      <w:proofErr w:type="spellEnd"/>
      <w:r>
        <w:t xml:space="preserve">")     </w:t>
      </w:r>
    </w:p>
    <w:p w14:paraId="3F16CAB0" w14:textId="77777777" w:rsidR="00D603A8" w:rsidRDefault="00D603A8" w:rsidP="00D603A8"/>
    <w:p w14:paraId="686AA1EB" w14:textId="77777777" w:rsidR="00D603A8" w:rsidRDefault="00D603A8" w:rsidP="00D603A8">
      <w:proofErr w:type="spellStart"/>
      <w:proofErr w:type="gramStart"/>
      <w:r>
        <w:t>cursor.execute</w:t>
      </w:r>
      <w:proofErr w:type="spellEnd"/>
      <w:proofErr w:type="gramEnd"/>
      <w:r>
        <w:t xml:space="preserve">("create table </w:t>
      </w:r>
      <w:proofErr w:type="spellStart"/>
      <w:r>
        <w:t>emptab</w:t>
      </w:r>
      <w:proofErr w:type="spellEnd"/>
      <w:r>
        <w:t xml:space="preserve">(empid int, </w:t>
      </w:r>
      <w:proofErr w:type="spellStart"/>
      <w:r>
        <w:t>empname</w:t>
      </w:r>
      <w:proofErr w:type="spellEnd"/>
      <w:r>
        <w:t xml:space="preserve"> char(20),salary int)")</w:t>
      </w:r>
    </w:p>
    <w:p w14:paraId="5DD2A85C" w14:textId="77777777" w:rsidR="00D603A8" w:rsidRDefault="00D603A8" w:rsidP="00D603A8"/>
    <w:p w14:paraId="7591B227" w14:textId="77777777" w:rsidR="00D603A8" w:rsidRDefault="00D603A8" w:rsidP="00D603A8"/>
    <w:p w14:paraId="716C6F1C" w14:textId="77777777" w:rsidR="00D603A8" w:rsidRDefault="00D603A8" w:rsidP="00D603A8">
      <w:proofErr w:type="spellStart"/>
      <w:proofErr w:type="gramStart"/>
      <w:r>
        <w:t>cursor.execute</w:t>
      </w:r>
      <w:proofErr w:type="spellEnd"/>
      <w:proofErr w:type="gramEnd"/>
      <w:r>
        <w:t xml:space="preserve">("insert into </w:t>
      </w:r>
      <w:proofErr w:type="spellStart"/>
      <w:r>
        <w:t>emptab</w:t>
      </w:r>
      <w:proofErr w:type="spellEnd"/>
      <w:r>
        <w:t xml:space="preserve">(empid , </w:t>
      </w:r>
      <w:proofErr w:type="spellStart"/>
      <w:r>
        <w:t>empname,salary</w:t>
      </w:r>
      <w:proofErr w:type="spellEnd"/>
      <w:r>
        <w:t>) values(123,'Asha',10000)")</w:t>
      </w:r>
    </w:p>
    <w:p w14:paraId="67EF8991" w14:textId="77777777" w:rsidR="00D603A8" w:rsidRDefault="00D603A8" w:rsidP="00D603A8">
      <w:proofErr w:type="spellStart"/>
      <w:proofErr w:type="gramStart"/>
      <w:r>
        <w:t>cursor.execute</w:t>
      </w:r>
      <w:proofErr w:type="spellEnd"/>
      <w:proofErr w:type="gramEnd"/>
      <w:r>
        <w:t xml:space="preserve">("insert into </w:t>
      </w:r>
      <w:proofErr w:type="spellStart"/>
      <w:r>
        <w:t>emptab</w:t>
      </w:r>
      <w:proofErr w:type="spellEnd"/>
      <w:r>
        <w:t xml:space="preserve">(empid , </w:t>
      </w:r>
      <w:proofErr w:type="spellStart"/>
      <w:r>
        <w:t>empname,salary</w:t>
      </w:r>
      <w:proofErr w:type="spellEnd"/>
      <w:r>
        <w:t>) values(123,'Dheeraj',10000)")</w:t>
      </w:r>
    </w:p>
    <w:p w14:paraId="6B7D7E61" w14:textId="77777777" w:rsidR="00D603A8" w:rsidRDefault="00D603A8" w:rsidP="00D603A8"/>
    <w:p w14:paraId="48662EFF" w14:textId="77777777" w:rsidR="00D603A8" w:rsidRDefault="00D603A8" w:rsidP="00D603A8"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1325CBE0" w14:textId="77777777" w:rsidR="00D603A8" w:rsidRDefault="00D603A8" w:rsidP="00D603A8"/>
    <w:p w14:paraId="2C0AFEAF" w14:textId="77777777" w:rsidR="00D603A8" w:rsidRDefault="00D603A8" w:rsidP="00D603A8">
      <w:proofErr w:type="spellStart"/>
      <w:proofErr w:type="gramStart"/>
      <w:r>
        <w:t>cursor.execute</w:t>
      </w:r>
      <w:proofErr w:type="spellEnd"/>
      <w:proofErr w:type="gramEnd"/>
      <w:r>
        <w:t xml:space="preserve">("select * from </w:t>
      </w:r>
      <w:proofErr w:type="spellStart"/>
      <w:r>
        <w:t>emptab</w:t>
      </w:r>
      <w:proofErr w:type="spellEnd"/>
      <w:r>
        <w:t>")</w:t>
      </w:r>
    </w:p>
    <w:p w14:paraId="3CD93CCB" w14:textId="77777777" w:rsidR="00D603A8" w:rsidRDefault="00D603A8" w:rsidP="00D603A8"/>
    <w:p w14:paraId="74FDFA94" w14:textId="77777777" w:rsidR="00D603A8" w:rsidRDefault="00D603A8" w:rsidP="00D603A8">
      <w:r>
        <w:lastRenderedPageBreak/>
        <w:t># print(</w:t>
      </w:r>
      <w:proofErr w:type="spellStart"/>
      <w:proofErr w:type="gramStart"/>
      <w:r>
        <w:t>cursor.fetchall</w:t>
      </w:r>
      <w:proofErr w:type="spellEnd"/>
      <w:proofErr w:type="gramEnd"/>
      <w:r>
        <w:t>())  #to fetch all the records</w:t>
      </w:r>
    </w:p>
    <w:p w14:paraId="4E8300DE" w14:textId="77777777" w:rsidR="00D603A8" w:rsidRDefault="00D603A8" w:rsidP="00D603A8">
      <w:r>
        <w:t xml:space="preserve"># </w:t>
      </w:r>
      <w:proofErr w:type="spellStart"/>
      <w:proofErr w:type="gramStart"/>
      <w:r>
        <w:t>curosr.fetchone</w:t>
      </w:r>
      <w:proofErr w:type="spellEnd"/>
      <w:proofErr w:type="gramEnd"/>
      <w:r>
        <w:t>() #if one record needs to be fetched</w:t>
      </w:r>
    </w:p>
    <w:p w14:paraId="12C51D4B" w14:textId="77777777" w:rsidR="00D603A8" w:rsidRDefault="00D603A8" w:rsidP="00D603A8">
      <w:r>
        <w:t xml:space="preserve"># </w:t>
      </w:r>
      <w:proofErr w:type="spellStart"/>
      <w:proofErr w:type="gramStart"/>
      <w:r>
        <w:t>cursor.fetchmany</w:t>
      </w:r>
      <w:proofErr w:type="spellEnd"/>
      <w:proofErr w:type="gramEnd"/>
      <w:r>
        <w:t>(5) #number of records need to be provided as parameter.</w:t>
      </w:r>
    </w:p>
    <w:p w14:paraId="2F017527" w14:textId="77777777" w:rsidR="00D603A8" w:rsidRDefault="00D603A8" w:rsidP="00D603A8"/>
    <w:p w14:paraId="65F827C4" w14:textId="77777777" w:rsidR="00D603A8" w:rsidRDefault="00D603A8" w:rsidP="00D603A8">
      <w:proofErr w:type="spellStart"/>
      <w:proofErr w:type="gramStart"/>
      <w:r>
        <w:t>cursor.execute</w:t>
      </w:r>
      <w:proofErr w:type="spellEnd"/>
      <w:proofErr w:type="gramEnd"/>
      <w:r>
        <w:t xml:space="preserve">("update </w:t>
      </w:r>
      <w:proofErr w:type="spellStart"/>
      <w:r>
        <w:t>emptab</w:t>
      </w:r>
      <w:proofErr w:type="spellEnd"/>
      <w:r>
        <w:t xml:space="preserve"> set salary = 20000 where </w:t>
      </w:r>
      <w:proofErr w:type="spellStart"/>
      <w:r>
        <w:t>empname</w:t>
      </w:r>
      <w:proofErr w:type="spellEnd"/>
      <w:r>
        <w:t xml:space="preserve"> ='Asha'")</w:t>
      </w:r>
    </w:p>
    <w:p w14:paraId="7C1A78CB" w14:textId="77777777" w:rsidR="00D603A8" w:rsidRDefault="00D603A8" w:rsidP="00D603A8"/>
    <w:p w14:paraId="1E9907D9" w14:textId="77777777" w:rsidR="00D603A8" w:rsidRDefault="00D603A8" w:rsidP="00D603A8"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6FCECC4C" w14:textId="77777777" w:rsidR="00D603A8" w:rsidRDefault="00D603A8" w:rsidP="00D603A8">
      <w:proofErr w:type="spellStart"/>
      <w:proofErr w:type="gramStart"/>
      <w:r>
        <w:t>cursor.execute</w:t>
      </w:r>
      <w:proofErr w:type="spellEnd"/>
      <w:proofErr w:type="gramEnd"/>
      <w:r>
        <w:t xml:space="preserve">("select *from </w:t>
      </w:r>
      <w:proofErr w:type="spellStart"/>
      <w:r>
        <w:t>emptab</w:t>
      </w:r>
      <w:proofErr w:type="spellEnd"/>
      <w:r>
        <w:t>")</w:t>
      </w:r>
    </w:p>
    <w:p w14:paraId="6B806FDA" w14:textId="77777777" w:rsidR="00D603A8" w:rsidRDefault="00D603A8" w:rsidP="00D603A8">
      <w:r>
        <w:t>print(</w:t>
      </w:r>
      <w:proofErr w:type="spellStart"/>
      <w:proofErr w:type="gramStart"/>
      <w:r>
        <w:t>cursor.fetchall</w:t>
      </w:r>
      <w:proofErr w:type="spellEnd"/>
      <w:proofErr w:type="gramEnd"/>
      <w:r>
        <w:t>())</w:t>
      </w:r>
    </w:p>
    <w:p w14:paraId="394FDBEE" w14:textId="77777777" w:rsidR="00D603A8" w:rsidRDefault="00D603A8" w:rsidP="00D603A8"/>
    <w:p w14:paraId="47B51C4B" w14:textId="77777777" w:rsidR="00D603A8" w:rsidRDefault="00D603A8" w:rsidP="00D603A8">
      <w:proofErr w:type="spellStart"/>
      <w:proofErr w:type="gramStart"/>
      <w:r>
        <w:t>cursor.execute</w:t>
      </w:r>
      <w:proofErr w:type="spellEnd"/>
      <w:proofErr w:type="gramEnd"/>
      <w:r>
        <w:t xml:space="preserve">("delete from </w:t>
      </w:r>
      <w:proofErr w:type="spellStart"/>
      <w:r>
        <w:t>emptab</w:t>
      </w:r>
      <w:proofErr w:type="spellEnd"/>
      <w:r>
        <w:t xml:space="preserve"> where </w:t>
      </w:r>
      <w:proofErr w:type="spellStart"/>
      <w:r>
        <w:t>empname</w:t>
      </w:r>
      <w:proofErr w:type="spellEnd"/>
      <w:r>
        <w:t xml:space="preserve"> = 'Asha'")</w:t>
      </w:r>
    </w:p>
    <w:p w14:paraId="0A0B3321" w14:textId="77777777" w:rsidR="00D603A8" w:rsidRDefault="00D603A8" w:rsidP="00D603A8"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6AB53035" w14:textId="77777777" w:rsidR="00D603A8" w:rsidRDefault="00D603A8" w:rsidP="00D603A8">
      <w:proofErr w:type="spellStart"/>
      <w:proofErr w:type="gramStart"/>
      <w:r>
        <w:t>cursor.execute</w:t>
      </w:r>
      <w:proofErr w:type="spellEnd"/>
      <w:proofErr w:type="gramEnd"/>
      <w:r>
        <w:t xml:space="preserve">("select * from </w:t>
      </w:r>
      <w:proofErr w:type="spellStart"/>
      <w:r>
        <w:t>emptab</w:t>
      </w:r>
      <w:proofErr w:type="spellEnd"/>
      <w:r>
        <w:t>")</w:t>
      </w:r>
    </w:p>
    <w:p w14:paraId="44075C70" w14:textId="77777777" w:rsidR="00D603A8" w:rsidRDefault="00D603A8" w:rsidP="00D603A8"/>
    <w:p w14:paraId="6971FFD7" w14:textId="77777777" w:rsidR="00D603A8" w:rsidRDefault="00D603A8" w:rsidP="00D603A8">
      <w:r>
        <w:t>print(</w:t>
      </w:r>
      <w:proofErr w:type="spellStart"/>
      <w:proofErr w:type="gramStart"/>
      <w:r>
        <w:t>cursor.fetchall</w:t>
      </w:r>
      <w:proofErr w:type="spellEnd"/>
      <w:proofErr w:type="gramEnd"/>
      <w:r>
        <w:t>())</w:t>
      </w:r>
    </w:p>
    <w:p w14:paraId="30653579" w14:textId="60EB8D4C" w:rsidR="00D603A8" w:rsidRDefault="00D603A8" w:rsidP="00D603A8"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3B2BB9B7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3A8">
        <w:rPr>
          <w:rFonts w:ascii="Courier New" w:eastAsia="Times New Roman" w:hAnsi="Courier New" w:cs="Courier New"/>
          <w:color w:val="000000"/>
          <w:sz w:val="20"/>
          <w:szCs w:val="20"/>
        </w:rPr>
        <w:t>[(123, 'Asha', 20000), (123, 'Dheeraj', 10000)]</w:t>
      </w:r>
    </w:p>
    <w:p w14:paraId="1780813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3A8">
        <w:rPr>
          <w:rFonts w:ascii="Courier New" w:eastAsia="Times New Roman" w:hAnsi="Courier New" w:cs="Courier New"/>
          <w:color w:val="000000"/>
          <w:sz w:val="20"/>
          <w:szCs w:val="20"/>
        </w:rPr>
        <w:t>[(123, 'Dheeraj', 10000)]</w:t>
      </w:r>
    </w:p>
    <w:p w14:paraId="2D2A7439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writing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code in more pythonic way </w:t>
      </w:r>
    </w:p>
    <w:p w14:paraId="50B970CB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sqlite3</w:t>
      </w:r>
    </w:p>
    <w:p w14:paraId="7528FD86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Employee </w:t>
      </w: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Employee   </w:t>
      </w:r>
    </w:p>
    <w:p w14:paraId="4092FF75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25EF60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establish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connection with the database through sqlite3</w:t>
      </w:r>
    </w:p>
    <w:p w14:paraId="70126D05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connection 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sqlite3.connect(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employee.db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DED5547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4ED2D07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for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testing purpose and if we want to have clean database at every time we run the code </w:t>
      </w:r>
    </w:p>
    <w:p w14:paraId="79E55422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connection = sqlite3.connect(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':memory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:')  </w:t>
      </w:r>
    </w:p>
    <w:p w14:paraId="6DD9A073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0ED3E9B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887B0A0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88FCEA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#Create a cursor object to execute the query on the database connection</w:t>
      </w:r>
    </w:p>
    <w:p w14:paraId="4FF8B9E8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cursor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connection.cursor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1400EB2D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24AD46D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using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cursor work with database</w:t>
      </w:r>
    </w:p>
    <w:p w14:paraId="0BC3FA1F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#For the class create the objects now instead of just the values pass the class objects created</w:t>
      </w:r>
    </w:p>
    <w:p w14:paraId="785F244B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​</w:t>
      </w:r>
    </w:p>
    <w:p w14:paraId="75004872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emp1_obj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Employee(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234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"dheeraj"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10000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6E82E08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43AC30C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emp2_obj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Employee(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345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"Mary"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20000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D596A8A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A591F66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emp3_obj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Employee(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567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"Lorry"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30000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8168224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28B831C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one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way of using insert statement to insert the values through pythonic way</w:t>
      </w:r>
    </w:p>
    <w:p w14:paraId="5D318F74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cursor.execute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"insert into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emptab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(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empid,empname,salary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) values('{}','{}','{}')"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.</w:t>
      </w:r>
    </w:p>
    <w:p w14:paraId="51593D84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format(emp1_</w:t>
      </w:r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obj.empid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,emp1_obj.empname,emp1_obj.empsal))</w:t>
      </w:r>
    </w:p>
    <w:p w14:paraId="6799CBC4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22AFDBD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65505D8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second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way of using insert statement</w:t>
      </w:r>
    </w:p>
    <w:p w14:paraId="56CDDC33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#get rid of format instead use tuples to pass the 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values ,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</w:t>
      </w:r>
      <w:proofErr w:type="spell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abd</w:t>
      </w:r>
      <w:proofErr w:type="spell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for place holder use ? , which means </w:t>
      </w:r>
      <w:proofErr w:type="spell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what ever</w:t>
      </w:r>
      <w:proofErr w:type="spell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specified in the </w:t>
      </w:r>
    </w:p>
    <w:p w14:paraId="32857B3A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values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will be used in the place holder</w:t>
      </w:r>
    </w:p>
    <w:p w14:paraId="45D52CB9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cursor.execute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"insert into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emptab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(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empid,empname,salary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) values(?,?,?)"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,(emp2_obj.empid,emp2_obj.empname,emp2_obj.empsal))</w:t>
      </w:r>
    </w:p>
    <w:p w14:paraId="1E218815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76E3D10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B294177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#Third way of using insert statement and more readable instead of tuples use dictionary to pass values and the placeholder</w:t>
      </w:r>
    </w:p>
    <w:p w14:paraId="68C143FA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to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be as named key</w:t>
      </w:r>
    </w:p>
    <w:p w14:paraId="5959AE2D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cursor.execute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"insert into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emptab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(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empid,empname,salary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) values(:empid,: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empname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,: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empsal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)"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607BE4D0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{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'empid</w:t>
      </w:r>
      <w:proofErr w:type="gram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:emp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3_obj.empid,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'empname'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:emp3_obj.empname,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'empsal'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:emp3_obj.empsal}                                                                                    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'empsal'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:emp3_obj.empsal</w:t>
      </w:r>
      <w:r w:rsidRPr="00D603A8">
        <w:rPr>
          <w:rFonts w:ascii="inherit" w:eastAsia="Times New Roman" w:hAnsi="inherit" w:cs="Courier New"/>
          <w:color w:val="FF0000"/>
          <w:sz w:val="20"/>
          <w:szCs w:val="20"/>
        </w:rPr>
        <w:t>}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C05F20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B23CB8A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connection.commit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07445FC7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51B0552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cursor.execute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"select * from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emptab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 where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empname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 = '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dheeraj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8A80530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cursor.fetchall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14:paraId="40DBD994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D36E61F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cursor.execute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"select * from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emptab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 where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empname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 = ?"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'Lorry'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,))  </w:t>
      </w: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#Since it is tuple and single need to give ,</w:t>
      </w:r>
    </w:p>
    <w:p w14:paraId="4E27078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cursor.fetchall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14:paraId="4A59B9B0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cursor.execute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"select * from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emptab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 where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empname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 = :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empname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,{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empname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'Mary'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6F356C60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cursor.fetchall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14:paraId="6F8B9E1A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connection.close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5A3D35C4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3A8">
        <w:rPr>
          <w:rFonts w:ascii="Courier New" w:eastAsia="Times New Roman" w:hAnsi="Courier New" w:cs="Courier New"/>
          <w:color w:val="000000"/>
          <w:sz w:val="20"/>
          <w:szCs w:val="20"/>
        </w:rPr>
        <w:t>[(234, '</w:t>
      </w:r>
      <w:proofErr w:type="spellStart"/>
      <w:r w:rsidRPr="00D603A8">
        <w:rPr>
          <w:rFonts w:ascii="Courier New" w:eastAsia="Times New Roman" w:hAnsi="Courier New" w:cs="Courier New"/>
          <w:color w:val="000000"/>
          <w:sz w:val="20"/>
          <w:szCs w:val="20"/>
        </w:rPr>
        <w:t>dheeraj</w:t>
      </w:r>
      <w:proofErr w:type="spellEnd"/>
      <w:r w:rsidRPr="00D603A8">
        <w:rPr>
          <w:rFonts w:ascii="Courier New" w:eastAsia="Times New Roman" w:hAnsi="Courier New" w:cs="Courier New"/>
          <w:color w:val="000000"/>
          <w:sz w:val="20"/>
          <w:szCs w:val="20"/>
        </w:rPr>
        <w:t>', 10000), (234, '</w:t>
      </w:r>
      <w:proofErr w:type="spellStart"/>
      <w:r w:rsidRPr="00D603A8">
        <w:rPr>
          <w:rFonts w:ascii="Courier New" w:eastAsia="Times New Roman" w:hAnsi="Courier New" w:cs="Courier New"/>
          <w:color w:val="000000"/>
          <w:sz w:val="20"/>
          <w:szCs w:val="20"/>
        </w:rPr>
        <w:t>dheeraj</w:t>
      </w:r>
      <w:proofErr w:type="spellEnd"/>
      <w:r w:rsidRPr="00D603A8">
        <w:rPr>
          <w:rFonts w:ascii="Courier New" w:eastAsia="Times New Roman" w:hAnsi="Courier New" w:cs="Courier New"/>
          <w:color w:val="000000"/>
          <w:sz w:val="20"/>
          <w:szCs w:val="20"/>
        </w:rPr>
        <w:t>', 10000)]</w:t>
      </w:r>
    </w:p>
    <w:p w14:paraId="794496D0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3A8">
        <w:rPr>
          <w:rFonts w:ascii="Courier New" w:eastAsia="Times New Roman" w:hAnsi="Courier New" w:cs="Courier New"/>
          <w:color w:val="000000"/>
          <w:sz w:val="20"/>
          <w:szCs w:val="20"/>
        </w:rPr>
        <w:t>[(567, 'Lorry', 30000), (567, 'Lorry', 30000), (567, 'Lorry', 30000), (567, 'Lorry', 30000), (567, 'Lorry', 30000), (567, 'Lorry', 30000)]</w:t>
      </w:r>
    </w:p>
    <w:p w14:paraId="575A9801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3A8">
        <w:rPr>
          <w:rFonts w:ascii="Courier New" w:eastAsia="Times New Roman" w:hAnsi="Courier New" w:cs="Courier New"/>
          <w:color w:val="000000"/>
          <w:sz w:val="20"/>
          <w:szCs w:val="20"/>
        </w:rPr>
        <w:t>[(345, 'Mary', 20000), (345, 'Mary', 20000), (345, 'Mary', 20000), (345, 'Mary', 20000), (345, 'Mary', 20000), (345, 'Mary', 20000)]</w:t>
      </w:r>
    </w:p>
    <w:p w14:paraId="4B064027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sqlite3</w:t>
      </w:r>
    </w:p>
    <w:p w14:paraId="49D801AB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lastRenderedPageBreak/>
        <w:t>from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Employee </w:t>
      </w: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Employee   </w:t>
      </w:r>
    </w:p>
    <w:p w14:paraId="7EC4CD5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F077D97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establish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connection with the database through sqlite3</w:t>
      </w:r>
    </w:p>
    <w:p w14:paraId="3D6A002B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connection 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sqlite3.connect(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employee.db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6954432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for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testing purpose and if we want to have clean database at every time we run the code </w:t>
      </w:r>
    </w:p>
    <w:p w14:paraId="4765EC15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connection = sqlite3.connect(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':memory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:')  </w:t>
      </w:r>
    </w:p>
    <w:p w14:paraId="2C1ECB21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463813D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cursor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connection.cursor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6861C93D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A721F53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cursor.execute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"drop table if exists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EmployeeTable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</w:p>
    <w:p w14:paraId="572877C9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cursor.execute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"create table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EmployeeTable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(empid int,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empname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 char(20),salary int)"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688428B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46DB73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emp1_obj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Employee(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234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"Harry"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10000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01BC32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41B86B7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emp2_obj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Employee(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345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"Mary"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20000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F0BED81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7A32B3B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emp3_obj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Employee(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567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"Lorry"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30000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9BE4735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3BE8EC0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D603A8">
        <w:rPr>
          <w:rFonts w:ascii="inherit" w:eastAsia="Times New Roman" w:hAnsi="inherit" w:cs="Courier New"/>
          <w:color w:val="0000FF"/>
          <w:sz w:val="20"/>
          <w:szCs w:val="20"/>
        </w:rPr>
        <w:t>insert_data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empobj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14:paraId="50773510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with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connection:</w:t>
      </w:r>
    </w:p>
    <w:p w14:paraId="083B9470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cursor.execute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"insert into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EmployeeTable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(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empid,empname,salary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) values(:empid,: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empname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,: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empsal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)"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70BA3632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{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'empid</w:t>
      </w:r>
      <w:proofErr w:type="gram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:empobj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.empid,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empname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empobj.empname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empsal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empobj.empsal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32BE0E22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4030EC78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</w:t>
      </w:r>
    </w:p>
    <w:p w14:paraId="2FEC8153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FF0000"/>
          <w:sz w:val="20"/>
          <w:szCs w:val="20"/>
        </w:rPr>
        <w:t xml:space="preserve">    </w:t>
      </w:r>
    </w:p>
    <w:p w14:paraId="1F2A1CC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D603A8">
        <w:rPr>
          <w:rFonts w:ascii="inherit" w:eastAsia="Times New Roman" w:hAnsi="inherit" w:cs="Courier New"/>
          <w:color w:val="0000FF"/>
          <w:sz w:val="20"/>
          <w:szCs w:val="20"/>
        </w:rPr>
        <w:t>update_data_pay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empobj,empsal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14:paraId="2D9FC189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with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connection:</w:t>
      </w:r>
    </w:p>
    <w:p w14:paraId="64D06F2C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cursor.execute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"update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EmployeeTable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 set salary = :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sal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 where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empname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 = :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empname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2B45D2FD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{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empname</w:t>
      </w:r>
      <w:proofErr w:type="spellEnd"/>
      <w:proofErr w:type="gram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:empobj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.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empname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sal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empsal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30BBEBE2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</w:p>
    <w:p w14:paraId="34550AE1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D8F220B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FF0000"/>
          <w:sz w:val="20"/>
          <w:szCs w:val="20"/>
        </w:rPr>
        <w:t xml:space="preserve">                       </w:t>
      </w:r>
    </w:p>
    <w:p w14:paraId="3719E4B3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D603A8">
        <w:rPr>
          <w:rFonts w:ascii="inherit" w:eastAsia="Times New Roman" w:hAnsi="inherit" w:cs="Courier New"/>
          <w:color w:val="0000FF"/>
          <w:sz w:val="20"/>
          <w:szCs w:val="20"/>
        </w:rPr>
        <w:t>select_</w:t>
      </w:r>
      <w:proofErr w:type="gramStart"/>
      <w:r w:rsidRPr="00D603A8">
        <w:rPr>
          <w:rFonts w:ascii="inherit" w:eastAsia="Times New Roman" w:hAnsi="inherit" w:cs="Courier New"/>
          <w:color w:val="0000FF"/>
          <w:sz w:val="20"/>
          <w:szCs w:val="20"/>
        </w:rPr>
        <w:t>all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14:paraId="776785A9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cursor.execute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"select * from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EmployeeTable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97F8E0B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D603A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cursor.fetchall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14:paraId="0D791A56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9F3FCA7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0308157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D603A8">
        <w:rPr>
          <w:rFonts w:ascii="inherit" w:eastAsia="Times New Roman" w:hAnsi="inherit" w:cs="Courier New"/>
          <w:color w:val="0000FF"/>
          <w:sz w:val="20"/>
          <w:szCs w:val="20"/>
        </w:rPr>
        <w:t>select_emp_name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empobj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14:paraId="7FDEA504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cursor.execute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"select * from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EmployeeTable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 where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empname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=:name"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,{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'name'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empobj.empname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1B6D966C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D603A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cursor.fetchall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14:paraId="56306C66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ABB639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D603A8">
        <w:rPr>
          <w:rFonts w:ascii="inherit" w:eastAsia="Times New Roman" w:hAnsi="inherit" w:cs="Courier New"/>
          <w:color w:val="0000FF"/>
          <w:sz w:val="20"/>
          <w:szCs w:val="20"/>
        </w:rPr>
        <w:t>delete_emp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empobj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14:paraId="21E960B8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with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connection:</w:t>
      </w:r>
    </w:p>
    <w:p w14:paraId="11302ECA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cursor.execute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"delete from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EmployeeTable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 where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empname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=:name"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,{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'name'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empobj.empname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007FBADA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    </w:t>
      </w:r>
    </w:p>
    <w:p w14:paraId="3F2FEAE7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call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functions to insert the data</w:t>
      </w:r>
    </w:p>
    <w:p w14:paraId="2C53721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insert_data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(emp1_obj)</w:t>
      </w:r>
    </w:p>
    <w:p w14:paraId="184DB1C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insert_data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(emp2_obj)                      </w:t>
      </w:r>
    </w:p>
    <w:p w14:paraId="77AAFB8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insert_data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(emp3_obj)</w:t>
      </w:r>
    </w:p>
    <w:p w14:paraId="758180FA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43DE38C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call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function to display all</w:t>
      </w:r>
    </w:p>
    <w:p w14:paraId="554F148D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select_</w:t>
      </w:r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5D442E2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B16B3E3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call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function to update</w:t>
      </w:r>
    </w:p>
    <w:p w14:paraId="40FFF8DC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update_data_pay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(emp1_obj,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40000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6FAF141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4062294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select_emp_name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(emp1_obj)</w:t>
      </w:r>
    </w:p>
    <w:p w14:paraId="0A696B0D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93C78B0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delete_emp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(emp1_obj)</w:t>
      </w:r>
    </w:p>
    <w:p w14:paraId="6FEEBCCB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4CDB52D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select_</w:t>
      </w:r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2AC5BE2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94DD374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9B5E79F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</w:t>
      </w:r>
    </w:p>
    <w:p w14:paraId="5283C0D6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389B82C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</w:t>
      </w:r>
    </w:p>
    <w:p w14:paraId="756B2F12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2BF9C37F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27CD9FA7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6728C35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3A8">
        <w:rPr>
          <w:rFonts w:ascii="Courier New" w:eastAsia="Times New Roman" w:hAnsi="Courier New" w:cs="Courier New"/>
          <w:color w:val="000000"/>
          <w:sz w:val="20"/>
          <w:szCs w:val="20"/>
        </w:rPr>
        <w:t>[(234, 'Harry', 10000), (345, 'Mary', 20000), (567, 'Lorry', 30000)]</w:t>
      </w:r>
    </w:p>
    <w:p w14:paraId="43798C1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3A8">
        <w:rPr>
          <w:rFonts w:ascii="Courier New" w:eastAsia="Times New Roman" w:hAnsi="Courier New" w:cs="Courier New"/>
          <w:color w:val="000000"/>
          <w:sz w:val="20"/>
          <w:szCs w:val="20"/>
        </w:rPr>
        <w:t>[(234, 'Harry', 40000)]</w:t>
      </w:r>
    </w:p>
    <w:p w14:paraId="290143F3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3A8">
        <w:rPr>
          <w:rFonts w:ascii="Courier New" w:eastAsia="Times New Roman" w:hAnsi="Courier New" w:cs="Courier New"/>
          <w:color w:val="000000"/>
          <w:sz w:val="20"/>
          <w:szCs w:val="20"/>
        </w:rPr>
        <w:t>[(345, 'Mary', 20000), (567, 'Lorry', 30000)]</w:t>
      </w:r>
    </w:p>
    <w:p w14:paraId="05B18475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#Still more pythonic way of </w:t>
      </w:r>
      <w:proofErr w:type="spell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wrting</w:t>
      </w:r>
      <w:proofErr w:type="spell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code ,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instead of </w:t>
      </w:r>
      <w:proofErr w:type="spell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wrting</w:t>
      </w:r>
      <w:proofErr w:type="spell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insert statements multiple times</w:t>
      </w:r>
    </w:p>
    <w:p w14:paraId="06332FE9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sqlite3</w:t>
      </w:r>
    </w:p>
    <w:p w14:paraId="74C1A1FB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tkinter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</w:p>
    <w:p w14:paraId="43701E0F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F3DF34D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create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root window</w:t>
      </w:r>
    </w:p>
    <w:p w14:paraId="46ABA03F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root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Tk(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12F7178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420E79A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#A function that takes employee number and displays the row</w:t>
      </w:r>
    </w:p>
    <w:p w14:paraId="0D61E513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F9DD37A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D603A8">
        <w:rPr>
          <w:rFonts w:ascii="inherit" w:eastAsia="Times New Roman" w:hAnsi="inherit" w:cs="Courier New"/>
          <w:color w:val="0000FF"/>
          <w:sz w:val="20"/>
          <w:szCs w:val="20"/>
        </w:rPr>
        <w:t>retrieve_rows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empno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14:paraId="64C6FDC2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connect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to the database</w:t>
      </w:r>
    </w:p>
    <w:p w14:paraId="4101E0DB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connection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sqlite3.connect(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employee.db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01C0230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prepare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cursor</w:t>
      </w:r>
    </w:p>
    <w:p w14:paraId="4D8C89A2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cursor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connection.cursor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2388ED69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cursor.execute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"select * from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EmployeeTable</w:t>
      </w:r>
      <w:proofErr w:type="spellEnd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 where empid =:id"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,{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'id'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empno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5708AA0A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row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cursor.fetchone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027013C2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</w:t>
      </w:r>
    </w:p>
    <w:p w14:paraId="20B2AFF4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D603A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(row)</w:t>
      </w:r>
    </w:p>
    <w:p w14:paraId="0214D925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74DB1F14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    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if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row is not None:</w:t>
      </w:r>
    </w:p>
    <w:p w14:paraId="15443CC7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lbl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Label(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text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row , font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'Arial'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14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)).place(x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50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,y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200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5DC6818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23925DB4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cursor.close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412174F8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connection.close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3B9118DF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4874077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26503681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#A function that takes input from the entry widget</w:t>
      </w:r>
    </w:p>
    <w:p w14:paraId="6E47C282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D603A8">
        <w:rPr>
          <w:rFonts w:ascii="inherit" w:eastAsia="Times New Roman" w:hAnsi="inherit" w:cs="Courier New"/>
          <w:color w:val="0000FF"/>
          <w:sz w:val="20"/>
          <w:szCs w:val="20"/>
        </w:rPr>
        <w:t>display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14:paraId="51FDF8A6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retrive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value from the entry widget</w:t>
      </w:r>
    </w:p>
    <w:p w14:paraId="1738E939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D603A8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e1.get(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D57FF47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33E94340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display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values using label</w:t>
      </w:r>
    </w:p>
    <w:p w14:paraId="16C5BCDA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lbl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Label(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text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'you entered:'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proofErr w:type="spellStart"/>
      <w:r w:rsidRPr="00D603A8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,font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'Arial'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14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)).place(x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50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,y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150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AEABF6D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5ABE9655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call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function that retrieves the row</w:t>
      </w:r>
    </w:p>
    <w:p w14:paraId="5C9A1DA2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retrieve_rows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008000"/>
          <w:sz w:val="20"/>
          <w:szCs w:val="20"/>
        </w:rPr>
        <w:t>int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1F6FB921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1C1DE256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4180AB53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create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a frame as child to root window</w:t>
      </w:r>
    </w:p>
    <w:p w14:paraId="00395DD5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f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Frame(</w:t>
      </w:r>
      <w:proofErr w:type="spellStart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root,height</w:t>
      </w:r>
      <w:proofErr w:type="spellEnd"/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350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,width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600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3D15D37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1F1E09A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let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frame not to </w:t>
      </w:r>
      <w:proofErr w:type="spell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shrik</w:t>
      </w:r>
      <w:proofErr w:type="spellEnd"/>
    </w:p>
    <w:p w14:paraId="374218BC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f.propagate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DBBC541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78B411B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attach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frame to root window</w:t>
      </w:r>
    </w:p>
    <w:p w14:paraId="244D7144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f.pack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49FF09FB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82EB893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create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label</w:t>
      </w:r>
    </w:p>
    <w:p w14:paraId="136BC9C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l1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Label(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text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 xml:space="preserve">'Enter Employee 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Number:'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,font</w:t>
      </w:r>
      <w:proofErr w:type="spellEnd"/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'Arial'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14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2929949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B372E64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create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entry widget for accepting employee number</w:t>
      </w:r>
    </w:p>
    <w:p w14:paraId="4EFB869F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e1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Entry(</w:t>
      </w:r>
      <w:proofErr w:type="spellStart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f,width</w:t>
      </w:r>
      <w:proofErr w:type="spell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15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fg</w:t>
      </w:r>
      <w:proofErr w:type="spellEnd"/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'blue'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proofErr w:type="spell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bg</w:t>
      </w:r>
      <w:proofErr w:type="spellEnd"/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yellow'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,font</w:t>
      </w:r>
      <w:proofErr w:type="spellEnd"/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'Arial'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14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226868DD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when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user presses enter bind that event to display method</w:t>
      </w:r>
    </w:p>
    <w:p w14:paraId="1A8BBDBB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e</w:t>
      </w:r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1.bind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603A8">
        <w:rPr>
          <w:rFonts w:ascii="inherit" w:eastAsia="Times New Roman" w:hAnsi="inherit" w:cs="Courier New"/>
          <w:color w:val="BA2121"/>
          <w:sz w:val="20"/>
          <w:szCs w:val="20"/>
        </w:rPr>
        <w:t>"&lt;Return&gt;"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,display)</w:t>
      </w:r>
    </w:p>
    <w:p w14:paraId="7DFA616F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978C980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place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label and entry widgets in the frame</w:t>
      </w:r>
    </w:p>
    <w:p w14:paraId="79D6F5CF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l</w:t>
      </w:r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1.place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(x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50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,y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6A0FCE3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e</w:t>
      </w:r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1.place</w:t>
      </w:r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(x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300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,y</w:t>
      </w:r>
      <w:r w:rsidRPr="00D603A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603A8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9125F84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0E716A2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handle</w:t>
      </w:r>
      <w:proofErr w:type="gramEnd"/>
      <w:r w:rsidRPr="00D603A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events</w:t>
      </w:r>
    </w:p>
    <w:p w14:paraId="7C5C09DB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root.mainloop</w:t>
      </w:r>
      <w:proofErr w:type="spellEnd"/>
      <w:proofErr w:type="gramEnd"/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71F321EC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769553F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EF804C3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4BDB937E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3A8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</w:p>
    <w:p w14:paraId="30125FAC" w14:textId="77777777" w:rsidR="00D603A8" w:rsidRPr="00D603A8" w:rsidRDefault="00D603A8" w:rsidP="00D6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603A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798947F" w14:textId="77777777" w:rsidR="00D603A8" w:rsidRDefault="00D603A8" w:rsidP="00D603A8"/>
    <w:sectPr w:rsidR="00D6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A8"/>
    <w:rsid w:val="00D6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E950"/>
  <w15:chartTrackingRefBased/>
  <w15:docId w15:val="{290B7D99-A02E-46E8-A6B0-7B2703C5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60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3A8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D603A8"/>
  </w:style>
  <w:style w:type="character" w:customStyle="1" w:styleId="cm-keyword">
    <w:name w:val="cm-keyword"/>
    <w:basedOn w:val="DefaultParagraphFont"/>
    <w:rsid w:val="00D603A8"/>
  </w:style>
  <w:style w:type="character" w:customStyle="1" w:styleId="cm-variable">
    <w:name w:val="cm-variable"/>
    <w:basedOn w:val="DefaultParagraphFont"/>
    <w:rsid w:val="00D603A8"/>
  </w:style>
  <w:style w:type="character" w:customStyle="1" w:styleId="cm-operator">
    <w:name w:val="cm-operator"/>
    <w:basedOn w:val="DefaultParagraphFont"/>
    <w:rsid w:val="00D603A8"/>
  </w:style>
  <w:style w:type="character" w:customStyle="1" w:styleId="cm-property">
    <w:name w:val="cm-property"/>
    <w:basedOn w:val="DefaultParagraphFont"/>
    <w:rsid w:val="00D603A8"/>
  </w:style>
  <w:style w:type="character" w:customStyle="1" w:styleId="cm-string">
    <w:name w:val="cm-string"/>
    <w:basedOn w:val="DefaultParagraphFont"/>
    <w:rsid w:val="00D603A8"/>
  </w:style>
  <w:style w:type="character" w:customStyle="1" w:styleId="cm-number">
    <w:name w:val="cm-number"/>
    <w:basedOn w:val="DefaultParagraphFont"/>
    <w:rsid w:val="00D603A8"/>
  </w:style>
  <w:style w:type="character" w:customStyle="1" w:styleId="cm-error">
    <w:name w:val="cm-error"/>
    <w:basedOn w:val="DefaultParagraphFont"/>
    <w:rsid w:val="00D603A8"/>
  </w:style>
  <w:style w:type="character" w:customStyle="1" w:styleId="cm-builtin">
    <w:name w:val="cm-builtin"/>
    <w:basedOn w:val="DefaultParagraphFont"/>
    <w:rsid w:val="00D603A8"/>
  </w:style>
  <w:style w:type="character" w:customStyle="1" w:styleId="cm-def">
    <w:name w:val="cm-def"/>
    <w:basedOn w:val="DefaultParagraphFont"/>
    <w:rsid w:val="00D603A8"/>
  </w:style>
  <w:style w:type="character" w:customStyle="1" w:styleId="cm-null">
    <w:name w:val="cm-null"/>
    <w:basedOn w:val="DefaultParagraphFont"/>
    <w:rsid w:val="00D603A8"/>
  </w:style>
  <w:style w:type="character" w:customStyle="1" w:styleId="cm-variable-2">
    <w:name w:val="cm-variable-2"/>
    <w:basedOn w:val="DefaultParagraphFont"/>
    <w:rsid w:val="00D60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427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26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86802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87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1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7941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36734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7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94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8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3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2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8229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70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7392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83684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4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7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74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60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8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29437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80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139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1367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8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2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8252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64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7166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71076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53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8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7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5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Talari</dc:creator>
  <cp:keywords/>
  <dc:description/>
  <cp:lastModifiedBy>Asha Talari</cp:lastModifiedBy>
  <cp:revision>1</cp:revision>
  <dcterms:created xsi:type="dcterms:W3CDTF">2022-02-09T12:22:00Z</dcterms:created>
  <dcterms:modified xsi:type="dcterms:W3CDTF">2022-02-09T12:25:00Z</dcterms:modified>
</cp:coreProperties>
</file>