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84A7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JSON is a syntax for storing and exchanging data. JSON or JavaScript Object Notation is a lightweight text-based open standard designed for human-readable data interchange.</w:t>
      </w:r>
    </w:p>
    <w:p w14:paraId="66DBF2A0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JSON is text, written with JavaScript object notation. (JSON) is a standardized format commonly used to transfer data as text that can be sent over a network. It’s used by lots of APIs and Databases, and it’s easy for both humans and machines to read. JSON represents objects as name/value pairs, just like a Python dictionary.</w:t>
      </w:r>
    </w:p>
    <w:p w14:paraId="1EF7DCFD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Python has a built-in package called json, which can be used to work with JSON data.</w:t>
      </w:r>
    </w:p>
    <w:p w14:paraId="25E588DD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The json library can parse JSON from either strings or files. The library parses JSON into a Python dictionary or list. It can also convert Python dictionaries or lists into JSON strings.</w:t>
      </w:r>
    </w:p>
    <w:p w14:paraId="71C04D8A" w14:textId="77777777" w:rsidR="009E7E8F" w:rsidRPr="009E7E8F" w:rsidRDefault="009E7E8F" w:rsidP="009E7E8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E7E8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Parsing JSON - Covert JSON Strings to Python Object</w:t>
      </w:r>
    </w:p>
    <w:p w14:paraId="796B9D5E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One of the most common </w:t>
      </w:r>
      <w:proofErr w:type="gram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task</w:t>
      </w:r>
      <w:proofErr w:type="gramEnd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we perform on JSON is to convert it to Python object. json library provides loads function to achieve it.</w:t>
      </w:r>
    </w:p>
    <w:p w14:paraId="69CEB8F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take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 JSON string (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 and convert it to Python object (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parsed_json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).</w:t>
      </w:r>
    </w:p>
    <w:p w14:paraId="3A9AAC2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ACA440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loads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- will convert json object to python object</w:t>
      </w:r>
    </w:p>
    <w:p w14:paraId="1C9FC84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dumps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- will convert python object to json object</w:t>
      </w:r>
    </w:p>
    <w:p w14:paraId="38D35DE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FC6486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14D456F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118D00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'{"name":"Asha","id":123}'</w:t>
      </w:r>
    </w:p>
    <w:p w14:paraId="1FF2041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2930AB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E0F090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json.loads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#for pickling we used load and for json we need to use loads method</w:t>
      </w:r>
    </w:p>
    <w:p w14:paraId="21DB8AF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#normal string is converted to json string which will be of dictionary type</w:t>
      </w:r>
    </w:p>
    <w:p w14:paraId="7E6E418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6D59DA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"name"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])   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#get the values through keys</w:t>
      </w:r>
    </w:p>
    <w:p w14:paraId="2C0F05F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"id"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576386F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03E06E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key,values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pyt_obj.items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():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#Can iterate by loops and access using items(),keys()or values() method</w:t>
      </w:r>
    </w:p>
    <w:p w14:paraId="069B9CD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key ,values)</w:t>
      </w:r>
    </w:p>
    <w:p w14:paraId="1ADCC48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226CB33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{'name': 'Asha', 'id': 123}</w:t>
      </w:r>
    </w:p>
    <w:p w14:paraId="3F23C04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5993932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</w:p>
    <w:p w14:paraId="0D81C7B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123</w:t>
      </w:r>
    </w:p>
    <w:p w14:paraId="46D885C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name Asha</w:t>
      </w:r>
    </w:p>
    <w:p w14:paraId="7B92427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id 123</w:t>
      </w:r>
    </w:p>
    <w:p w14:paraId="31230DA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JSON string with another data type (list) </w:t>
      </w:r>
    </w:p>
    <w:p w14:paraId="28D081A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620A113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'["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firstname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","Asha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",{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lastname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":"Talari"}]'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#string consisting of list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embeded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with dictionary items</w:t>
      </w:r>
    </w:p>
    <w:p w14:paraId="37447F3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9D15F4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json.loads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423CF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82A368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67A047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Start"/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][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lastname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320986D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print(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json_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string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[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2])                                   #Can get the value of the dictionary through index</w:t>
      </w:r>
    </w:p>
    <w:p w14:paraId="3286E8D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key,val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].items():</w:t>
      </w:r>
    </w:p>
    <w:p w14:paraId="7C9FF1F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key,val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F12C43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DFD1A1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61DF989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'list'&gt; ['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', 'Asha', {'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': 'Talari'}]</w:t>
      </w:r>
    </w:p>
    <w:p w14:paraId="59EE7CD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Talari</w:t>
      </w:r>
    </w:p>
    <w:p w14:paraId="2D388B6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Talari</w:t>
      </w:r>
    </w:p>
    <w:p w14:paraId="68A699B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open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jsoncovt.json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"w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filehand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:  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#python object to Json</w:t>
      </w:r>
    </w:p>
    <w:p w14:paraId="5A63FD1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filehand.write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#converted to json object and stored in json file</w:t>
      </w:r>
    </w:p>
    <w:p w14:paraId="48F2102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0961D6F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#json string /object</w:t>
      </w:r>
    </w:p>
    <w:p w14:paraId="097FDFA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40EE98E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open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jsoncovt.json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"r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filehand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1C6D1D7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pyth_obj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json.loads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filehand.read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())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#convert json object /string in to python object</w:t>
      </w:r>
    </w:p>
    <w:p w14:paraId="210FB9D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7358561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pyth_obj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EECE33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pyth_obj</w:t>
      </w:r>
      <w:proofErr w:type="spellEnd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#python object</w:t>
      </w:r>
    </w:p>
    <w:p w14:paraId="00D67E4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', 'Asha', {'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': 'Talari'}]</w:t>
      </w:r>
    </w:p>
    <w:p w14:paraId="07B2B452" w14:textId="152EF1B2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'list'&gt;</w:t>
      </w:r>
    </w:p>
    <w:p w14:paraId="6DBC693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Following is the table to understand the relationship between Python and JSON Data and can be useful to understand </w:t>
      </w:r>
    </w:p>
    <w:p w14:paraId="701CF1A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the state of data after serialization or deserialization.</w:t>
      </w:r>
    </w:p>
    <w:p w14:paraId="216FF7A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7D777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Python                    JSON</w:t>
      </w:r>
    </w:p>
    <w:p w14:paraId="6B5E203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5060EE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 object</w:t>
      </w:r>
    </w:p>
    <w:p w14:paraId="2477A88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list, tuple               array</w:t>
      </w:r>
    </w:p>
    <w:p w14:paraId="1D89751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None                      null</w:t>
      </w:r>
      <w:proofErr w:type="gramEnd"/>
    </w:p>
    <w:p w14:paraId="3D5D238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False                     false</w:t>
      </w:r>
    </w:p>
    <w:p w14:paraId="3929EDA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True                      true</w:t>
      </w:r>
    </w:p>
    <w:p w14:paraId="188E1AA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int, float                number</w:t>
      </w:r>
    </w:p>
    <w:p w14:paraId="1EA2028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str                       string</w:t>
      </w:r>
    </w:p>
    <w:p w14:paraId="4847471D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De-serialization - Python object to JSON string</w:t>
      </w:r>
    </w:p>
    <w:p w14:paraId="717FF01C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It is the process of converting python objects to JSON objects/string. It can be achieved by using </w:t>
      </w:r>
      <w:proofErr w:type="spellStart"/>
      <w:proofErr w:type="gram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json.dumps</w:t>
      </w:r>
      <w:proofErr w:type="spellEnd"/>
      <w:proofErr w:type="gramEnd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9FF9A7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DD54BA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7AC414A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firstname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4F58C2C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lastname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'talari'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1B36099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'title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:[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mr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mrs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031BAF6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}</w:t>
      </w:r>
    </w:p>
    <w:p w14:paraId="5824639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70EB1D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with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out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any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quatation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so it is python object</w:t>
      </w:r>
    </w:p>
    <w:p w14:paraId="59CA59B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2E12AB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#converted to json string object</w:t>
      </w:r>
    </w:p>
    <w:p w14:paraId="533132E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17BBCF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json_obj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30DF84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FB52E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A832D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'&gt; {'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': 'talari', 'title': ['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mrs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']}</w:t>
      </w:r>
    </w:p>
    <w:p w14:paraId="74B37AE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"talari", "title": ["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mrs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"]}</w:t>
      </w:r>
    </w:p>
    <w:p w14:paraId="247E17F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47561F0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normal_list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'Talari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DF055D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81AB35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normal_list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35FB37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list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#normal python object has single quotes</w:t>
      </w:r>
    </w:p>
    <w:p w14:paraId="19752E1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json_array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normal_list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F76930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json_array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2F36FD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array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#json object will have double quotes</w:t>
      </w:r>
    </w:p>
    <w:p w14:paraId="1016BEC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'list'&gt;</w:t>
      </w:r>
    </w:p>
    <w:p w14:paraId="53A1EE8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['Asha', 'Talari']</w:t>
      </w:r>
    </w:p>
    <w:p w14:paraId="06486BC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17CAC9B2" w14:textId="4C1ABECD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["Asha", "Talari"]</w:t>
      </w:r>
    </w:p>
    <w:p w14:paraId="59A87DD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 to Python object conversion follows the following table</w:t>
      </w:r>
    </w:p>
    <w:p w14:paraId="2FF17D1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E580A0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            Python</w:t>
      </w:r>
    </w:p>
    <w:p w14:paraId="7286B83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object         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dict</w:t>
      </w:r>
      <w:proofErr w:type="spellEnd"/>
    </w:p>
    <w:p w14:paraId="3555FCD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array           list</w:t>
      </w:r>
    </w:p>
    <w:p w14:paraId="3ED2468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string          str</w:t>
      </w:r>
    </w:p>
    <w:p w14:paraId="23E8BB9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number (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int)   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int</w:t>
      </w:r>
    </w:p>
    <w:p w14:paraId="3271E7E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number (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real)   </w:t>
      </w:r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float</w:t>
      </w:r>
    </w:p>
    <w:p w14:paraId="56D9498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true            True</w:t>
      </w:r>
    </w:p>
    <w:p w14:paraId="68E7838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false           False</w:t>
      </w:r>
    </w:p>
    <w:p w14:paraId="14ACF18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null            None</w:t>
      </w:r>
    </w:p>
    <w:p w14:paraId="49BAF068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In all the above example, if we save the JSON string to a file then entire content is stored in a single line and will not look pretty. </w:t>
      </w:r>
      <w:proofErr w:type="spellStart"/>
      <w:proofErr w:type="gram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json.dumps</w:t>
      </w:r>
      <w:proofErr w:type="spellEnd"/>
      <w:proofErr w:type="gramEnd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 provides additional methods to achieve it. In the following examples we are going to learn about them</w:t>
      </w:r>
    </w:p>
    <w:p w14:paraId="23A5A53E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indent</w:t>
      </w:r>
    </w:p>
    <w:p w14:paraId="24C0FEBC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indent is an argument of dumps which provide proper indents to the JSON elements as shown in the below examples</w:t>
      </w:r>
    </w:p>
    <w:p w14:paraId="7A43B12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11F1193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601A6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'Talari'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'Dheeraj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6E2DF8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8A70C2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B89E52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normal_lst,indent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#with 4 indentation </w:t>
      </w:r>
    </w:p>
    <w:p w14:paraId="24299AE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B27981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903330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'list'&gt;</w:t>
      </w:r>
    </w:p>
    <w:p w14:paraId="3AC8761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3768450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"Asha",</w:t>
      </w:r>
    </w:p>
    <w:p w14:paraId="362DC9A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"Talari",</w:t>
      </w:r>
    </w:p>
    <w:p w14:paraId="159D116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"Dheeraj"</w:t>
      </w:r>
    </w:p>
    <w:p w14:paraId="45B0CC0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A8FB97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66CB591B" w14:textId="77777777" w:rsidR="009E7E8F" w:rsidRPr="009E7E8F" w:rsidRDefault="009E7E8F" w:rsidP="009E7E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sort_keys</w:t>
      </w:r>
      <w:proofErr w:type="spellEnd"/>
    </w:p>
    <w:p w14:paraId="22264E35" w14:textId="77777777" w:rsidR="009E7E8F" w:rsidRPr="009E7E8F" w:rsidRDefault="009E7E8F" w:rsidP="009E7E8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sort_keys</w:t>
      </w:r>
      <w:proofErr w:type="spellEnd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 when set to True </w:t>
      </w:r>
      <w:proofErr w:type="gramStart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>sorts</w:t>
      </w:r>
      <w:proofErr w:type="gramEnd"/>
      <w:r w:rsidRPr="009E7E8F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Python object dictionary based on keys while converting them to JSON as shown in the below example</w:t>
      </w:r>
    </w:p>
    <w:p w14:paraId="5A5DD5C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firstname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"Asha"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middlename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'Talari'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lastname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'Dheeraj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}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sorted as per keys</w:t>
      </w:r>
    </w:p>
    <w:p w14:paraId="5CDE8D8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0E85F4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9B8AC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normal_dict,sort_keys</w:t>
      </w:r>
      <w:proofErr w:type="spellEnd"/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,indent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#with 4 indentation </w:t>
      </w:r>
    </w:p>
    <w:p w14:paraId="632783F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DFE000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json_string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454FFD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1BE6A99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B05470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"Asha",</w:t>
      </w:r>
    </w:p>
    <w:p w14:paraId="14826F0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"Dheeraj",</w:t>
      </w:r>
    </w:p>
    <w:p w14:paraId="6AE900E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middlename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"Talari"</w:t>
      </w:r>
    </w:p>
    <w:p w14:paraId="07D5919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3E18C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6B3534D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Lets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take an example of a Python dictionary which has key as tuple, which is a valid</w:t>
      </w:r>
    </w:p>
    <w:p w14:paraId="733A3EB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{(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"Dheeraj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):[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Admin"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"HR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Mahe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"HR"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}  </w:t>
      </w:r>
    </w:p>
    <w:p w14:paraId="1C855F2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3A13A0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B3D1CD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Mahe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])   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#this will give correct value where as</w:t>
      </w:r>
    </w:p>
    <w:p w14:paraId="1287C08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'Dheeraj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)])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#will give key error</w:t>
      </w:r>
    </w:p>
    <w:p w14:paraId="7CF1571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1A66CE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8AD0DF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normal_dict,indent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1FDCF7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10BEEB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1D1424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3E7DA2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#we will be getting error while converting because keys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can not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be tuple as keys as for one single key there can be multiple values 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so  if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 </w:t>
      </w:r>
    </w:p>
    <w:p w14:paraId="60A8235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skip this tuple then we can use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skipkeys</w:t>
      </w:r>
      <w:proofErr w:type="spellEnd"/>
    </w:p>
    <w:p w14:paraId="2D619EE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14:paraId="1519978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{('Asha', 'Dheeraj'): ['Admin', 'HR'],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Mahe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': 'HR'}</w:t>
      </w:r>
    </w:p>
    <w:p w14:paraId="11D7C65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</w:p>
    <w:p w14:paraId="1DE050A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['Admin', 'HR']</w:t>
      </w:r>
    </w:p>
    <w:p w14:paraId="4182926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49371F5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14:paraId="62B9D64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E7E8F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TypeError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Traceback (most recent call last)</w:t>
      </w:r>
    </w:p>
    <w:p w14:paraId="0E5DFF7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&lt;ipython-input-2-8eb55ab4fde8&gt;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14:paraId="471E4F5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7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</w:t>
      </w:r>
    </w:p>
    <w:p w14:paraId="70D7D2D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8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C162F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9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dumps</w:t>
      </w:r>
      <w:proofErr w:type="spellEnd"/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normal_dict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indent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4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6FFD9EB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10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6FBF23F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11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</w:t>
      </w:r>
    </w:p>
    <w:p w14:paraId="12D428E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2F6B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c:\users\asha.t\appdata\local\programs\python\python37-32\lib\json\__init__.py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dumps</w:t>
      </w:r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obj,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skipkeys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ensure_ascii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check_circular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allow_nan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cls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 xml:space="preserve">, indent, separators, default,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sort_keys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, **kw)</w:t>
      </w:r>
    </w:p>
    <w:p w14:paraId="6E2FDCE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236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_circular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check_circular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allow_nan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allow_nan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indent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indent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</w:p>
    <w:p w14:paraId="3D39EDF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237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separators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separators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sort_keys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sort_keys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</w:p>
    <w:p w14:paraId="726B268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--&gt; 238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**kw</w:t>
      </w:r>
      <w:proofErr w:type="gramStart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).encode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(obj)</w:t>
      </w:r>
    </w:p>
    <w:p w14:paraId="13B1BDF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239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D0A9A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240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0A5DF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399D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c:\users\asha.t\appdata\local\programs\python\python37-32\lib\json\encoder.py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encode</w:t>
      </w:r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self, o)</w:t>
      </w:r>
    </w:p>
    <w:p w14:paraId="06F156C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199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chunks 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iterencode</w:t>
      </w:r>
      <w:proofErr w:type="spellEnd"/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one_shot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True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739AADF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200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if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not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chunks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tuple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)):</w:t>
      </w:r>
    </w:p>
    <w:p w14:paraId="1010B3E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--&gt; 201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chunks 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chunks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6BD1557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202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return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</w:t>
      </w:r>
      <w:proofErr w:type="gram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chunks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58C7AB5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203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03FF3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1E08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c:\users\asha.t\appdata\local\programs\python\python37-32\lib\json\encoder.py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_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iterencode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o, _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current_indent_level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)</w:t>
      </w:r>
    </w:p>
    <w:p w14:paraId="60F074D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429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yield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from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iterencode_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current_indent_level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03BF1A0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430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elif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):</w:t>
      </w:r>
    </w:p>
    <w:p w14:paraId="555526D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--&gt; 431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yield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from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iterencode_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current_indent_level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3EBF48A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432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else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:</w:t>
      </w:r>
    </w:p>
    <w:p w14:paraId="4B537DB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433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if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markers </w:t>
      </w:r>
      <w:proofErr w:type="gramStart"/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is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not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None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:</w:t>
      </w:r>
    </w:p>
    <w:p w14:paraId="5D09EAA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B21F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c:\users\asha.t\appdata\local\programs\python\python37-32\lib\json\encoder.py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_</w:t>
      </w:r>
      <w:proofErr w:type="spellStart"/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iterencode_</w:t>
      </w:r>
      <w:proofErr w:type="gramStart"/>
      <w:r w:rsidRPr="009E7E8F">
        <w:rPr>
          <w:rFonts w:ascii="Courier New" w:eastAsia="Times New Roman" w:hAnsi="Courier New" w:cs="Courier New"/>
          <w:color w:val="60C6C8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</w:t>
      </w:r>
      <w:proofErr w:type="spellStart"/>
      <w:proofErr w:type="gram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dct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, _</w:t>
      </w:r>
      <w:proofErr w:type="spellStart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current_indent_level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)</w:t>
      </w:r>
    </w:p>
    <w:p w14:paraId="6ED1F34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374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continue</w:t>
      </w:r>
    </w:p>
    <w:p w14:paraId="076E53F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375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else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:</w:t>
      </w:r>
    </w:p>
    <w:p w14:paraId="2E970F1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</w:pP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lastRenderedPageBreak/>
        <w:t>--&gt; 376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        raise </w:t>
      </w:r>
      <w:proofErr w:type="spellStart"/>
      <w:proofErr w:type="gramStart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TypeError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spellStart"/>
      <w:proofErr w:type="gram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f'keys</w:t>
      </w:r>
      <w:proofErr w:type="spellEnd"/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must be str, int, float, bool or None, '</w:t>
      </w:r>
    </w:p>
    <w:p w14:paraId="742B4E6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377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f'not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key._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_class__.__name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__}')</w:t>
      </w:r>
    </w:p>
    <w:p w14:paraId="3C6ADBB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378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E7E8F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if</w:t>
      </w: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</w:t>
      </w:r>
      <w:r w:rsidRPr="009E7E8F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:</w:t>
      </w:r>
    </w:p>
    <w:p w14:paraId="6A7B0A4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59AF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E7E8F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TypeError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keys must be str, int, float, </w:t>
      </w:r>
      <w:proofErr w:type="gram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None, not tuple</w:t>
      </w:r>
    </w:p>
    <w:p w14:paraId="4255A08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657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{(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Asha"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"Dheeraj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):[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Admin"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"HR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Mahe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"HR"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6D2D5AA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x = {("Asha"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):[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Admin","HR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"]}</w:t>
      </w:r>
    </w:p>
    <w:p w14:paraId="7FFC6D8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(x)</w:t>
      </w:r>
    </w:p>
    <w:p w14:paraId="12027D0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4835D2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 "</w:t>
      </w:r>
    </w:p>
    <w:p w14:paraId="3E9A1C7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try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394356B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normal_dict,skipkeys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,indent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#The trouble causing keys were been skipped</w:t>
      </w:r>
    </w:p>
    <w:p w14:paraId="6761FDD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553579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except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Exception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e:</w:t>
      </w:r>
    </w:p>
    <w:p w14:paraId="5954818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(e)</w:t>
      </w:r>
    </w:p>
    <w:p w14:paraId="19F9853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1479384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09718BD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{'Asha': ['Admin']}</w:t>
      </w:r>
    </w:p>
    <w:p w14:paraId="640F3F0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7F0D92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C7E4E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Mahe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"HR"</w:t>
      </w:r>
    </w:p>
    <w:p w14:paraId="68A4E75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A0976A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#Few more examples</w:t>
      </w:r>
    </w:p>
    <w:p w14:paraId="681AE3A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6A9B58F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student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"103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:{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class"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'V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Name"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'Rohit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"Roll_no"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},  </w:t>
      </w:r>
    </w:p>
    <w:p w14:paraId="64B13F3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"102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:{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class"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'V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Name"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'David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"Roll_no"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},  </w:t>
      </w:r>
    </w:p>
    <w:p w14:paraId="7ED31D5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"101</w:t>
      </w:r>
      <w:proofErr w:type="gram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:{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class"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'V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Name"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'Samiya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"Roll_no"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}}  </w:t>
      </w:r>
    </w:p>
    <w:p w14:paraId="041A405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E23356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student,sort_keys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,indent</w:t>
      </w:r>
      <w:proofErr w:type="spellEnd"/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with out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indentation it will display in a straight line</w:t>
      </w:r>
    </w:p>
    <w:p w14:paraId="27C57F0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EA7D14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714ED3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8DDD91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"101": {</w:t>
      </w:r>
    </w:p>
    <w:p w14:paraId="61DED77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"Samiya",</w:t>
      </w:r>
    </w:p>
    <w:p w14:paraId="3CFDF23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Roll_no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12,</w:t>
      </w:r>
    </w:p>
    <w:p w14:paraId="7540E71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"class": "V"</w:t>
      </w:r>
    </w:p>
    <w:p w14:paraId="55EF2EE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3E75F5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"102": {</w:t>
      </w:r>
    </w:p>
    <w:p w14:paraId="6E42278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"David",</w:t>
      </w:r>
    </w:p>
    <w:p w14:paraId="7AF387C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Roll_no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8,</w:t>
      </w:r>
    </w:p>
    <w:p w14:paraId="6BAE16B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"class": "V"</w:t>
      </w:r>
    </w:p>
    <w:p w14:paraId="10A9864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},</w:t>
      </w:r>
    </w:p>
    <w:p w14:paraId="5292178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"103": {</w:t>
      </w:r>
    </w:p>
    <w:p w14:paraId="499CA06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"Rohit",</w:t>
      </w:r>
    </w:p>
    <w:p w14:paraId="18C288E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Roll_no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14:paraId="7A09E41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"class": "V"</w:t>
      </w:r>
    </w:p>
    <w:p w14:paraId="687F798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D670F8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25C0E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3265C66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normal_x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red"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"blue"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"green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</w:t>
      </w:r>
    </w:p>
    <w:p w14:paraId="0578C2D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normal_x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4D6B9A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C9BDF9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normal_x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2DE04C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A6A9E2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normal_x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742707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AE29DA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2C7615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('red', 'blue', 'green')</w:t>
      </w:r>
    </w:p>
    <w:p w14:paraId="75ED431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'tuple'&gt;</w:t>
      </w:r>
    </w:p>
    <w:p w14:paraId="2A34451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324C4F5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["red", "blue", "green"]</w:t>
      </w:r>
    </w:p>
    <w:p w14:paraId="7E1FACE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20398B1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A9AA5F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9DE953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14:paraId="6B0ED1D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329613B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y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y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427FBDE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(y)</w:t>
      </w:r>
    </w:p>
    <w:p w14:paraId="39A63AD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2CFD3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DFBD58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 separators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". 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   "</w:t>
      </w:r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))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the default separator is , and this can be replaced by any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sep</w:t>
      </w:r>
      <w:proofErr w:type="spellEnd"/>
    </w:p>
    <w:p w14:paraId="113BFAC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                                                          #between the numbers spacing can also be mentioned</w:t>
      </w:r>
    </w:p>
    <w:p w14:paraId="45118B5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D1BBF5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C88E0B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normal_lst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#With indent it will provide indent so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ti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be in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sinle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line</w:t>
      </w:r>
    </w:p>
    <w:p w14:paraId="6A21EAC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239B34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A9EBD5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6D1E48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14:paraId="1D3904E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json_str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: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#if we do like this on str 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object ,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it will error</w:t>
      </w:r>
    </w:p>
    <w:p w14:paraId="2F7E076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y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y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10EEF36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FD83D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(y)</w:t>
      </w:r>
    </w:p>
    <w:p w14:paraId="4DB8013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713453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14:paraId="2954201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</w:p>
    <w:p w14:paraId="1B5FA73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'list'&gt;</w:t>
      </w:r>
    </w:p>
    <w:p w14:paraId="3F9DA2F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[2. 3. 4. 5]</w:t>
      </w:r>
    </w:p>
    <w:p w14:paraId="1D80F4D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773D5DD3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[2, 3, 4, 5]</w:t>
      </w:r>
    </w:p>
    <w:p w14:paraId="08456EA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1[2, 3, 4, 5]</w:t>
      </w:r>
    </w:p>
    <w:p w14:paraId="1ED9B11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206C647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95765F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</w:p>
    <w:p w14:paraId="28EFF08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7EA3FD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09FA65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7BD613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nor_bool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748A19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86B6FA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CA6243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CC7482F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json_bool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: 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#true</w:t>
      </w:r>
    </w:p>
    <w:p w14:paraId="042931D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"its  value is true"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B6A5EE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7AC85EB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"its value is not true"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3E5C02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'bool'&gt;</w:t>
      </w:r>
    </w:p>
    <w:p w14:paraId="5008C0B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7AD67A7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1124C10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4A0D2FC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its value is not true</w:t>
      </w:r>
    </w:p>
    <w:p w14:paraId="3B091FF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Single quotes are not allowed inside the JSON string to denote string</w:t>
      </w:r>
    </w:p>
    <w:p w14:paraId="681C958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A168D6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  </w:t>
      </w:r>
    </w:p>
    <w:p w14:paraId="6A3F98D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json_data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"""{"103": {"class": "V", "Name": "Samiya", 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Roll_n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 xml:space="preserve">": 12}, </w:t>
      </w:r>
    </w:p>
    <w:p w14:paraId="24D6FAF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 xml:space="preserve">            "102": {"class": "V", "Name": "David", 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Roll_no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": 8},</w:t>
      </w:r>
    </w:p>
    <w:p w14:paraId="6666E2E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 xml:space="preserve">            "101": {"class": "V", "Name": "Rohit", "</w:t>
      </w:r>
      <w:proofErr w:type="spellStart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Roll_no</w:t>
      </w:r>
      <w:proofErr w:type="spellEnd"/>
      <w:r w:rsidRPr="009E7E8F">
        <w:rPr>
          <w:rFonts w:ascii="inherit" w:eastAsia="Times New Roman" w:hAnsi="inherit" w:cs="Courier New"/>
          <w:color w:val="BA2121"/>
          <w:sz w:val="20"/>
          <w:szCs w:val="20"/>
        </w:rPr>
        <w:t>": 7}}"""</w:t>
      </w:r>
    </w:p>
    <w:p w14:paraId="141B4D2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try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766A879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json.loads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json_data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FE1545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except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Exception </w:t>
      </w: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je:</w:t>
      </w:r>
    </w:p>
    <w:p w14:paraId="326DAAB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(je)</w:t>
      </w:r>
    </w:p>
    <w:p w14:paraId="660F10C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solution</w:t>
      </w:r>
      <w:proofErr w:type="gram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either use string method replace to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relace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single quotes or use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literal_eval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from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ast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module</w:t>
      </w:r>
    </w:p>
    <w:p w14:paraId="6B046A67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ast</w:t>
      </w:r>
      <w:proofErr w:type="spellEnd"/>
    </w:p>
    <w:p w14:paraId="2372DAC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json</w:t>
      </w:r>
    </w:p>
    <w:p w14:paraId="083F7A0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6393CC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data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json.dumps</w:t>
      </w:r>
      <w:proofErr w:type="spellEnd"/>
      <w:proofErr w:type="gram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ast.literal_eval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json_data</w:t>
      </w:r>
      <w:proofErr w:type="spellEnd"/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),indent </w:t>
      </w:r>
      <w:r w:rsidRPr="009E7E8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E7E8F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#will </w:t>
      </w:r>
      <w:proofErr w:type="spellStart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evalaute</w:t>
      </w:r>
      <w:proofErr w:type="spellEnd"/>
      <w:r w:rsidRPr="009E7E8F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single quotes to double</w:t>
      </w:r>
    </w:p>
    <w:p w14:paraId="5CDE71A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E7E8F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E7E8F">
        <w:rPr>
          <w:rFonts w:ascii="inherit" w:eastAsia="Times New Roman" w:hAnsi="inherit" w:cs="Courier New"/>
          <w:color w:val="000000"/>
          <w:sz w:val="20"/>
          <w:szCs w:val="20"/>
        </w:rPr>
        <w:t>(data)</w:t>
      </w:r>
    </w:p>
    <w:p w14:paraId="5CBA935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CB4617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"103": {</w:t>
      </w:r>
    </w:p>
    <w:p w14:paraId="2F0C677A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"class": "V",</w:t>
      </w:r>
    </w:p>
    <w:p w14:paraId="09EA8B5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"Samiya",</w:t>
      </w:r>
    </w:p>
    <w:p w14:paraId="05F132AD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12</w:t>
      </w:r>
    </w:p>
    <w:p w14:paraId="1131B9B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AD8089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"102": {</w:t>
      </w:r>
    </w:p>
    <w:p w14:paraId="0A28DB51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"class": "V",</w:t>
      </w:r>
    </w:p>
    <w:p w14:paraId="5C727A35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"David",</w:t>
      </w:r>
    </w:p>
    <w:p w14:paraId="2EC71D8B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Roll_no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8</w:t>
      </w:r>
    </w:p>
    <w:p w14:paraId="27C5329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339810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"101": {</w:t>
      </w:r>
    </w:p>
    <w:p w14:paraId="7D5D6E48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"class": "V",</w:t>
      </w:r>
    </w:p>
    <w:p w14:paraId="045CC382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"Rohit",</w:t>
      </w:r>
    </w:p>
    <w:p w14:paraId="75C515BC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Roll_no</w:t>
      </w:r>
      <w:proofErr w:type="spellEnd"/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": 7</w:t>
      </w:r>
    </w:p>
    <w:p w14:paraId="24DFC064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E46FCE" w14:textId="77777777" w:rsidR="009E7E8F" w:rsidRPr="009E7E8F" w:rsidRDefault="009E7E8F" w:rsidP="009E7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E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853150" w14:textId="77777777" w:rsidR="00284877" w:rsidRPr="009E7E8F" w:rsidRDefault="00284877" w:rsidP="009E7E8F"/>
    <w:sectPr w:rsidR="00284877" w:rsidRPr="009E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8F"/>
    <w:rsid w:val="00284877"/>
    <w:rsid w:val="009E7E8F"/>
    <w:rsid w:val="00C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B716"/>
  <w15:chartTrackingRefBased/>
  <w15:docId w15:val="{3223109C-0445-4BA6-BD0E-E58B94FE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E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7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E8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E8F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9E7E8F"/>
  </w:style>
  <w:style w:type="character" w:customStyle="1" w:styleId="cm-keyword">
    <w:name w:val="cm-keyword"/>
    <w:basedOn w:val="DefaultParagraphFont"/>
    <w:rsid w:val="009E7E8F"/>
  </w:style>
  <w:style w:type="character" w:customStyle="1" w:styleId="cm-variable">
    <w:name w:val="cm-variable"/>
    <w:basedOn w:val="DefaultParagraphFont"/>
    <w:rsid w:val="009E7E8F"/>
  </w:style>
  <w:style w:type="character" w:customStyle="1" w:styleId="cm-operator">
    <w:name w:val="cm-operator"/>
    <w:basedOn w:val="DefaultParagraphFont"/>
    <w:rsid w:val="009E7E8F"/>
  </w:style>
  <w:style w:type="character" w:customStyle="1" w:styleId="cm-string">
    <w:name w:val="cm-string"/>
    <w:basedOn w:val="DefaultParagraphFont"/>
    <w:rsid w:val="009E7E8F"/>
  </w:style>
  <w:style w:type="character" w:customStyle="1" w:styleId="cm-builtin">
    <w:name w:val="cm-builtin"/>
    <w:basedOn w:val="DefaultParagraphFont"/>
    <w:rsid w:val="009E7E8F"/>
  </w:style>
  <w:style w:type="character" w:customStyle="1" w:styleId="cm-property">
    <w:name w:val="cm-property"/>
    <w:basedOn w:val="DefaultParagraphFont"/>
    <w:rsid w:val="009E7E8F"/>
  </w:style>
  <w:style w:type="character" w:customStyle="1" w:styleId="cm-number">
    <w:name w:val="cm-number"/>
    <w:basedOn w:val="DefaultParagraphFont"/>
    <w:rsid w:val="009E7E8F"/>
  </w:style>
  <w:style w:type="character" w:customStyle="1" w:styleId="ansi-red-intense-fg">
    <w:name w:val="ansi-red-intense-fg"/>
    <w:basedOn w:val="DefaultParagraphFont"/>
    <w:rsid w:val="009E7E8F"/>
  </w:style>
  <w:style w:type="character" w:customStyle="1" w:styleId="ansi-green-intense-fg">
    <w:name w:val="ansi-green-intense-fg"/>
    <w:basedOn w:val="DefaultParagraphFont"/>
    <w:rsid w:val="009E7E8F"/>
  </w:style>
  <w:style w:type="character" w:customStyle="1" w:styleId="ansi-cyan-fg">
    <w:name w:val="ansi-cyan-fg"/>
    <w:basedOn w:val="DefaultParagraphFont"/>
    <w:rsid w:val="009E7E8F"/>
  </w:style>
  <w:style w:type="character" w:customStyle="1" w:styleId="ansi-green-fg">
    <w:name w:val="ansi-green-fg"/>
    <w:basedOn w:val="DefaultParagraphFont"/>
    <w:rsid w:val="009E7E8F"/>
  </w:style>
  <w:style w:type="character" w:customStyle="1" w:styleId="ansi-yellow-intense-fg">
    <w:name w:val="ansi-yellow-intense-fg"/>
    <w:basedOn w:val="DefaultParagraphFont"/>
    <w:rsid w:val="009E7E8F"/>
  </w:style>
  <w:style w:type="character" w:customStyle="1" w:styleId="ansi-cyan-intense-fg">
    <w:name w:val="ansi-cyan-intense-fg"/>
    <w:basedOn w:val="DefaultParagraphFont"/>
    <w:rsid w:val="009E7E8F"/>
  </w:style>
  <w:style w:type="character" w:customStyle="1" w:styleId="ansi-blue-intense-fg">
    <w:name w:val="ansi-blue-intense-fg"/>
    <w:basedOn w:val="DefaultParagraphFont"/>
    <w:rsid w:val="009E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1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2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2621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3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70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436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92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78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45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199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3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11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1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87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509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01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9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220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16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5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0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2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116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04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5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54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0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19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174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931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8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29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29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29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314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5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11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16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04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617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97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68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92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3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39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1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590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0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3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79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008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1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442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7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7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298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45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11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50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1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87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6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7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954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1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7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411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988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664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86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28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1673</Words>
  <Characters>9540</Characters>
  <Application>Microsoft Office Word</Application>
  <DocSecurity>0</DocSecurity>
  <Lines>79</Lines>
  <Paragraphs>22</Paragraphs>
  <ScaleCrop>false</ScaleCrop>
  <Company>HCL Technologies</Company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2022-08-02T14:25:00Z</dcterms:created>
  <dcterms:modified xsi:type="dcterms:W3CDTF">2022-08-02T14:29:00Z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881a2917-56b4-497e-b785-72cfc9e435ba</vt:lpwstr>
  </property>
  <property fmtid="{D5CDD505-2E9C-101B-9397-08002B2CF9AE}" pid="3" name="HCLClassification">
    <vt:lpwstr>HCL_Cla5s_1nt3rnal</vt:lpwstr>
  </property>
</Properties>
</file>