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77EB3" w14:textId="3AE24A8B" w:rsidR="0052427E" w:rsidRPr="0052427E" w:rsidRDefault="0052427E" w:rsidP="0052427E">
      <w:pPr>
        <w:jc w:val="center"/>
        <w:rPr>
          <w:b/>
          <w:bCs/>
          <w:sz w:val="32"/>
          <w:szCs w:val="32"/>
        </w:rPr>
      </w:pPr>
      <w:r w:rsidRPr="0052427E">
        <w:rPr>
          <w:b/>
          <w:bCs/>
          <w:sz w:val="32"/>
          <w:szCs w:val="32"/>
        </w:rPr>
        <w:t>Mumbai City Visualization &amp; Analysis</w:t>
      </w:r>
    </w:p>
    <w:p w14:paraId="43A9D30A" w14:textId="77777777" w:rsidR="0052427E" w:rsidRDefault="0052427E">
      <w:pPr>
        <w:rPr>
          <w:sz w:val="28"/>
          <w:szCs w:val="28"/>
        </w:rPr>
      </w:pPr>
    </w:p>
    <w:p w14:paraId="4FD0405C" w14:textId="2F5DFC6E" w:rsidR="0052427E" w:rsidRDefault="0052427E">
      <w:pPr>
        <w:rPr>
          <w:sz w:val="28"/>
          <w:szCs w:val="28"/>
        </w:rPr>
      </w:pPr>
      <w:r w:rsidRPr="0052427E">
        <w:rPr>
          <w:sz w:val="28"/>
          <w:szCs w:val="28"/>
        </w:rPr>
        <w:t xml:space="preserve">Business Problem </w:t>
      </w:r>
      <w:r>
        <w:rPr>
          <w:sz w:val="28"/>
          <w:szCs w:val="28"/>
        </w:rPr>
        <w:t>–</w:t>
      </w:r>
      <w:r w:rsidRPr="0052427E">
        <w:rPr>
          <w:sz w:val="28"/>
          <w:szCs w:val="28"/>
        </w:rPr>
        <w:t xml:space="preserve"> </w:t>
      </w:r>
    </w:p>
    <w:p w14:paraId="4C134638" w14:textId="77777777" w:rsidR="0052427E" w:rsidRDefault="0052427E">
      <w:pPr>
        <w:rPr>
          <w:sz w:val="24"/>
          <w:szCs w:val="24"/>
        </w:rPr>
      </w:pPr>
      <w:r>
        <w:rPr>
          <w:sz w:val="24"/>
          <w:szCs w:val="24"/>
        </w:rPr>
        <w:t>To scrape data from gov website relating to pin codes of city and locate neighbourhoods where various dining restaurants are present. Based on this data perform analysis of people living, land rate, entertainment zones, and finally predict if the location is good place for opening a new restaurant or not. If yes then what kind of dining would be a successful one – fine dine, street food, veg/nonveg etc.</w:t>
      </w:r>
    </w:p>
    <w:p w14:paraId="48707D03" w14:textId="77777777" w:rsidR="0052427E" w:rsidRDefault="0052427E">
      <w:pPr>
        <w:rPr>
          <w:sz w:val="24"/>
          <w:szCs w:val="24"/>
        </w:rPr>
      </w:pPr>
    </w:p>
    <w:p w14:paraId="3AB2F3F0" w14:textId="3A3387AD" w:rsidR="0052427E" w:rsidRPr="0052427E" w:rsidRDefault="0052427E">
      <w:pPr>
        <w:rPr>
          <w:sz w:val="28"/>
          <w:szCs w:val="28"/>
        </w:rPr>
      </w:pPr>
      <w:r w:rsidRPr="0052427E">
        <w:rPr>
          <w:sz w:val="28"/>
          <w:szCs w:val="28"/>
        </w:rPr>
        <w:t>Data –</w:t>
      </w:r>
    </w:p>
    <w:p w14:paraId="1EB705B1" w14:textId="70C4D7FB" w:rsidR="0052427E" w:rsidRPr="0052427E" w:rsidRDefault="0052427E">
      <w:pPr>
        <w:rPr>
          <w:sz w:val="24"/>
          <w:szCs w:val="24"/>
        </w:rPr>
      </w:pPr>
      <w:r>
        <w:rPr>
          <w:sz w:val="24"/>
          <w:szCs w:val="24"/>
        </w:rPr>
        <w:t xml:space="preserve">The data about different locations is taken from official website of Maharashtra for Mumbai city.  Other data can be researched on net and scraped from different sources. Using foursquare </w:t>
      </w:r>
      <w:proofErr w:type="spellStart"/>
      <w:r>
        <w:rPr>
          <w:sz w:val="24"/>
          <w:szCs w:val="24"/>
        </w:rPr>
        <w:t>api</w:t>
      </w:r>
      <w:proofErr w:type="spellEnd"/>
      <w:r>
        <w:rPr>
          <w:sz w:val="24"/>
          <w:szCs w:val="24"/>
        </w:rPr>
        <w:t xml:space="preserve"> get the neighbourhood data i.e. the sources of entertainment, coffee shops, travel, metro etc.</w:t>
      </w:r>
    </w:p>
    <w:sectPr w:rsidR="0052427E" w:rsidRPr="00524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7E"/>
    <w:rsid w:val="001E6A84"/>
    <w:rsid w:val="0052427E"/>
    <w:rsid w:val="00EE2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EA24"/>
  <w15:chartTrackingRefBased/>
  <w15:docId w15:val="{C5A1026D-A491-461A-94CC-CA0D7D96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Mohnish</dc:creator>
  <cp:keywords/>
  <dc:description/>
  <cp:lastModifiedBy>Mohnish</cp:lastModifiedBy>
  <cp:revision>1</cp:revision>
  <dcterms:created xsi:type="dcterms:W3CDTF">2020-06-13T11:04:00Z</dcterms:created>
  <dcterms:modified xsi:type="dcterms:W3CDTF">2020-06-13T11:14:00Z</dcterms:modified>
</cp:coreProperties>
</file>