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8B27" w14:textId="0B133D0C" w:rsidR="00D03DE1" w:rsidRDefault="007A0DFD" w:rsidP="007A0DFD">
      <w:pPr>
        <w:pStyle w:val="Heading1"/>
        <w:rPr>
          <w:b/>
          <w:bCs/>
          <w:color w:val="auto"/>
          <w:u w:val="single"/>
        </w:rPr>
      </w:pPr>
      <w:r w:rsidRPr="007A0DFD">
        <w:rPr>
          <w:b/>
          <w:bCs/>
          <w:color w:val="auto"/>
          <w:u w:val="single"/>
        </w:rPr>
        <w:t>Component Interaction</w:t>
      </w:r>
    </w:p>
    <w:p w14:paraId="7C19A7B5" w14:textId="56B96BA0" w:rsidR="007A0DFD" w:rsidRDefault="007A0DFD" w:rsidP="007A0DFD">
      <w:pPr>
        <w:pStyle w:val="ListParagraph"/>
        <w:numPr>
          <w:ilvl w:val="0"/>
          <w:numId w:val="1"/>
        </w:numPr>
      </w:pPr>
      <w:r>
        <w:t>Interaction of component is nothing but sharing data between component or else communicating data between components.</w:t>
      </w:r>
    </w:p>
    <w:p w14:paraId="2262B5D0" w14:textId="26C46BE0" w:rsidR="007A0DFD" w:rsidRDefault="007A0DFD" w:rsidP="007A0DFD">
      <w:pPr>
        <w:pStyle w:val="ListParagraph"/>
        <w:numPr>
          <w:ilvl w:val="0"/>
          <w:numId w:val="1"/>
        </w:numPr>
      </w:pPr>
      <w:r>
        <w:t>Communicating Data between components is done in 3 ways.</w:t>
      </w:r>
    </w:p>
    <w:p w14:paraId="586B2918" w14:textId="77777777" w:rsidR="007A0DFD" w:rsidRDefault="007A0DFD" w:rsidP="007A0DFD">
      <w:pPr>
        <w:pStyle w:val="ListParagraph"/>
      </w:pPr>
    </w:p>
    <w:p w14:paraId="46B73CA2" w14:textId="27A99EDC" w:rsidR="007A0DFD" w:rsidRPr="007A0DFD" w:rsidRDefault="007A0DFD" w:rsidP="007A0DFD">
      <w:pPr>
        <w:pStyle w:val="ListParagraph"/>
        <w:numPr>
          <w:ilvl w:val="0"/>
          <w:numId w:val="2"/>
        </w:numPr>
      </w:pPr>
      <w:r>
        <w:t xml:space="preserve">Parent to Child using </w:t>
      </w:r>
      <w:r w:rsidRPr="007A0DFD">
        <w:rPr>
          <w:b/>
          <w:bCs/>
        </w:rPr>
        <w:t>@</w:t>
      </w:r>
      <w:proofErr w:type="gramStart"/>
      <w:r w:rsidRPr="007A0DFD">
        <w:rPr>
          <w:b/>
          <w:bCs/>
        </w:rPr>
        <w:t>Input(</w:t>
      </w:r>
      <w:proofErr w:type="gramEnd"/>
      <w:r w:rsidRPr="007A0DFD">
        <w:rPr>
          <w:b/>
          <w:bCs/>
        </w:rPr>
        <w:t>)</w:t>
      </w:r>
    </w:p>
    <w:p w14:paraId="31401E36" w14:textId="03D3D19E" w:rsidR="007A0DFD" w:rsidRDefault="007A0DFD" w:rsidP="007A0DFD">
      <w:pPr>
        <w:pStyle w:val="ListParagraph"/>
        <w:rPr>
          <w:b/>
          <w:bCs/>
        </w:rPr>
      </w:pPr>
    </w:p>
    <w:p w14:paraId="07B8EFF6" w14:textId="0E02E4D6" w:rsidR="007A0DFD" w:rsidRPr="00B06595" w:rsidRDefault="007A0DFD" w:rsidP="00B06595">
      <w:pPr>
        <w:pStyle w:val="ListParagraph"/>
        <w:rPr>
          <w:b/>
          <w:bCs/>
          <w:u w:val="single"/>
        </w:rPr>
      </w:pPr>
      <w:proofErr w:type="spellStart"/>
      <w:proofErr w:type="gramStart"/>
      <w:r w:rsidRPr="007A0DFD">
        <w:rPr>
          <w:b/>
          <w:bCs/>
          <w:u w:val="single"/>
        </w:rPr>
        <w:t>parent.component</w:t>
      </w:r>
      <w:proofErr w:type="gramEnd"/>
      <w:r w:rsidRPr="007A0DFD">
        <w:rPr>
          <w:b/>
          <w:bCs/>
          <w:u w:val="single"/>
        </w:rPr>
        <w:t>.ts</w:t>
      </w:r>
      <w:proofErr w:type="spellEnd"/>
    </w:p>
    <w:p w14:paraId="32FCE504" w14:textId="60E35591" w:rsidR="007A0DFD" w:rsidRP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7A0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A0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A0D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0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EA93F6" w14:textId="77777777" w:rsidR="007A0DFD" w:rsidRP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7A0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43AFF1D" w14:textId="77777777" w:rsidR="007A0DFD" w:rsidRP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A0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0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'app-parent'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659BE98" w14:textId="77777777" w:rsidR="007A0DFD" w:rsidRP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A0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7A0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0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'./parent.component.html'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BF1BCDD" w14:textId="77777777" w:rsidR="007A0DFD" w:rsidRP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A0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7A0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7A0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'./parent.component.css'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3E7367D" w14:textId="77777777" w:rsidR="007A0DFD" w:rsidRP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518561E6" w14:textId="0C56851A" w:rsidR="007A0DFD" w:rsidRP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0D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0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ParentComponent</w:t>
      </w:r>
      <w:proofErr w:type="spellEnd"/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0D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0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A358F89" w14:textId="6E3CFFB9" w:rsidR="007A0DFD" w:rsidRP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7A0D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}</w:t>
      </w:r>
    </w:p>
    <w:p w14:paraId="53D05F8C" w14:textId="77777777" w:rsidR="007A0DFD" w:rsidRP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A0D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7A0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36A8B66" w14:textId="352B4EC6" w:rsidR="007A0DFD" w:rsidRP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8B1D9CE" w14:textId="5979D16D" w:rsidR="007A0DFD" w:rsidRP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A0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A0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Child"</w:t>
      </w: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FD6BA8" w14:textId="2011A73B" w:rsidR="007A0DFD" w:rsidRDefault="007A0DFD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0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4952D4" w14:textId="77777777" w:rsidR="00B06595" w:rsidRDefault="00B06595" w:rsidP="007A0DF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5CC50A" w14:textId="77FB8B65" w:rsidR="007A0DFD" w:rsidRDefault="007A0DFD" w:rsidP="007A0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="00B06595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child</w:t>
      </w:r>
      <w:r w:rsidRPr="007A0DFD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.component</w:t>
      </w:r>
      <w:proofErr w:type="gramEnd"/>
      <w:r w:rsidRPr="007A0DFD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.</w:t>
      </w:r>
      <w:r w:rsidR="00B06595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ts</w:t>
      </w:r>
      <w:proofErr w:type="spellEnd"/>
    </w:p>
    <w:p w14:paraId="081F8F9D" w14:textId="3DD53F7F" w:rsidR="00B06595" w:rsidRDefault="00B06595" w:rsidP="007A0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</w:p>
    <w:p w14:paraId="231E5FFE" w14:textId="610EA5A6" w:rsidR="00B06595" w:rsidRPr="00B06595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B065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65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065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B0659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5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5547B9" w14:textId="77777777" w:rsidR="00B06595" w:rsidRPr="00B06595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B065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5AD63BD" w14:textId="77777777" w:rsidR="00B06595" w:rsidRPr="00B06595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65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5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'app-child'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D83A34" w14:textId="77777777" w:rsidR="00B06595" w:rsidRPr="00B06595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065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B065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5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'./child.component.html'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D3DAFFC" w14:textId="77777777" w:rsidR="00B06595" w:rsidRPr="00B06595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065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B065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0659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'./child.component.css'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295413E" w14:textId="77777777" w:rsidR="00B06595" w:rsidRPr="00B06595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4670B301" w14:textId="09F5CEBE" w:rsidR="00B06595" w:rsidRPr="00B06595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5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65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ChildComponent</w:t>
      </w:r>
      <w:proofErr w:type="spellEnd"/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65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65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BD5EE8B" w14:textId="3608F5B0" w:rsidR="00B06595" w:rsidRPr="00B06595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0659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}</w:t>
      </w:r>
    </w:p>
    <w:p w14:paraId="092D429C" w14:textId="77777777" w:rsidR="00B06595" w:rsidRPr="00B06595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0659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B065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F658E19" w14:textId="10C6304A" w:rsidR="00B06595" w:rsidRPr="00B06595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6091D16" w14:textId="77777777" w:rsidR="00B06595" w:rsidRPr="00B06595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@</w:t>
      </w:r>
      <w:proofErr w:type="gramStart"/>
      <w:r w:rsidRPr="00B065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Input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proofErr w:type="spellStart"/>
      <w:r w:rsidRPr="00B0659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parentMessage</w:t>
      </w: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0659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proofErr w:type="spellEnd"/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ADB633" w14:textId="59A48437" w:rsidR="007A0DFD" w:rsidRDefault="00B06595" w:rsidP="00B0659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65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10555C" w14:textId="1AA7AC0D" w:rsidR="00B06595" w:rsidRDefault="00B06595" w:rsidP="00B06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802B7E" w14:textId="68693880" w:rsidR="00B06595" w:rsidRPr="00B06595" w:rsidRDefault="00B06595" w:rsidP="00B06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child.component.html</w:t>
      </w:r>
    </w:p>
    <w:sectPr w:rsidR="00B06595" w:rsidRPr="00B06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1311"/>
    <w:multiLevelType w:val="hybridMultilevel"/>
    <w:tmpl w:val="8F7C1D02"/>
    <w:lvl w:ilvl="0" w:tplc="55FE4C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922DB"/>
    <w:multiLevelType w:val="hybridMultilevel"/>
    <w:tmpl w:val="5478E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669890">
    <w:abstractNumId w:val="0"/>
  </w:num>
  <w:num w:numId="2" w16cid:durableId="203911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FD"/>
    <w:rsid w:val="007A0DFD"/>
    <w:rsid w:val="00B06595"/>
    <w:rsid w:val="00D03DE1"/>
    <w:rsid w:val="00DD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064C"/>
  <w15:chartTrackingRefBased/>
  <w15:docId w15:val="{B56491ED-5C01-4EDC-A0DB-D06083A9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0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Swamy</dc:creator>
  <cp:keywords/>
  <dc:description/>
  <cp:lastModifiedBy>Mohnish Swamy</cp:lastModifiedBy>
  <cp:revision>1</cp:revision>
  <dcterms:created xsi:type="dcterms:W3CDTF">2022-10-08T11:24:00Z</dcterms:created>
  <dcterms:modified xsi:type="dcterms:W3CDTF">2022-10-08T13:59:00Z</dcterms:modified>
</cp:coreProperties>
</file>