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4C18" w14:textId="77777777" w:rsidR="005267D3" w:rsidRPr="005267D3" w:rsidRDefault="005267D3" w:rsidP="005267D3">
      <w:pPr>
        <w:pStyle w:val="Heading1"/>
        <w:rPr>
          <w:b/>
          <w:bCs/>
          <w:u w:val="single"/>
          <w:shd w:val="clear" w:color="auto" w:fill="FFFFFF"/>
        </w:rPr>
      </w:pPr>
      <w:r w:rsidRPr="005267D3">
        <w:rPr>
          <w:b/>
          <w:bCs/>
          <w:u w:val="single"/>
          <w:shd w:val="clear" w:color="auto" w:fill="FFFFFF"/>
        </w:rPr>
        <w:t xml:space="preserve">Q1. Sub-matrix Sum </w:t>
      </w:r>
      <w:proofErr w:type="spellStart"/>
      <w:r w:rsidRPr="005267D3">
        <w:rPr>
          <w:b/>
          <w:bCs/>
          <w:u w:val="single"/>
          <w:shd w:val="clear" w:color="auto" w:fill="FFFFFF"/>
        </w:rPr>
        <w:t>Queries</w:t>
      </w:r>
      <w:proofErr w:type="spellEnd"/>
    </w:p>
    <w:p w14:paraId="1BE4C45E" w14:textId="6B18D1F3" w:rsidR="005267D3" w:rsidRPr="005267D3" w:rsidRDefault="005267D3" w:rsidP="005267D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Given a matrix of integers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of size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 x M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and multiple queries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, for each query, find and return the submatrix sum.</w:t>
      </w:r>
    </w:p>
    <w:p w14:paraId="324DF8AE" w14:textId="77777777" w:rsidR="005267D3" w:rsidRPr="005267D3" w:rsidRDefault="005267D3" w:rsidP="005267D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Inputs to queries are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top left (b, c)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and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bottom right (d, e)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indexes of submatrix whose sum is to find out.</w:t>
      </w:r>
    </w:p>
    <w:p w14:paraId="7449FD54" w14:textId="77777777" w:rsidR="005267D3" w:rsidRPr="005267D3" w:rsidRDefault="005267D3" w:rsidP="005267D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NOTE:</w:t>
      </w:r>
    </w:p>
    <w:p w14:paraId="558882B7" w14:textId="77777777" w:rsidR="005267D3" w:rsidRPr="005267D3" w:rsidRDefault="005267D3" w:rsidP="005267D3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Rows are numbered from top to bottom, and columns are numbered from left to right.</w:t>
      </w:r>
    </w:p>
    <w:p w14:paraId="710B826A" w14:textId="77777777" w:rsidR="005267D3" w:rsidRPr="005267D3" w:rsidRDefault="005267D3" w:rsidP="005267D3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The sum may be large, so return the answer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mod 10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18"/>
          <w:szCs w:val="18"/>
          <w:vertAlign w:val="superscript"/>
          <w:lang w:eastAsia="en-IN"/>
          <w14:ligatures w14:val="none"/>
        </w:rPr>
        <w:t>9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 + 7.</w:t>
      </w:r>
    </w:p>
    <w:p w14:paraId="619717D7" w14:textId="77777777" w:rsidR="005267D3" w:rsidRPr="005267D3" w:rsidRDefault="005267D3" w:rsidP="005267D3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Also, select the data type carefully, if you want to store the addition of some elements.</w:t>
      </w:r>
    </w:p>
    <w:p w14:paraId="7C7A6C57" w14:textId="77777777" w:rsidR="005267D3" w:rsidRPr="005267D3" w:rsidRDefault="005267D3" w:rsidP="005267D3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Indexing given in B, C, D, and E arrays is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1-based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7F9B529E" w14:textId="77777777" w:rsidR="005267D3" w:rsidRPr="005267D3" w:rsidRDefault="005267D3" w:rsidP="005267D3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Top Left 0-based index = (B[</w:t>
      </w:r>
      <w:proofErr w:type="spell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] - 1, C[</w:t>
      </w:r>
      <w:proofErr w:type="spell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] - 1)</w:t>
      </w:r>
    </w:p>
    <w:p w14:paraId="04BD71E9" w14:textId="77777777" w:rsidR="005267D3" w:rsidRPr="005267D3" w:rsidRDefault="005267D3" w:rsidP="005267D3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Bottom Right 0-based index = (D[</w:t>
      </w:r>
      <w:proofErr w:type="spell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] - 1, E[</w:t>
      </w:r>
      <w:proofErr w:type="spell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] - 1)</w:t>
      </w:r>
    </w:p>
    <w:p w14:paraId="2737E227" w14:textId="77777777" w:rsidR="00CB40B5" w:rsidRDefault="00CB40B5"/>
    <w:p w14:paraId="2A576100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Input</w:t>
      </w:r>
    </w:p>
    <w:p w14:paraId="7530F3B2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1:</w:t>
      </w:r>
    </w:p>
    <w:p w14:paraId="7201E46E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 = [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[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1, 2, 3]</w:t>
      </w:r>
    </w:p>
    <w:p w14:paraId="4DA53809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   [4, 5, 6]</w:t>
      </w:r>
    </w:p>
    <w:p w14:paraId="566396A5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   [7, 8, 9] 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]</w:t>
      </w:r>
      <w:proofErr w:type="gramEnd"/>
    </w:p>
    <w:p w14:paraId="45972EED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B = [1, 2]</w:t>
      </w:r>
    </w:p>
    <w:p w14:paraId="53F02505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C = [1, 2]</w:t>
      </w:r>
    </w:p>
    <w:p w14:paraId="3EC91260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D = [2, 3]</w:t>
      </w:r>
    </w:p>
    <w:p w14:paraId="42D2B362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E = [2, 3]</w:t>
      </w:r>
    </w:p>
    <w:p w14:paraId="28388D85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2:</w:t>
      </w:r>
    </w:p>
    <w:p w14:paraId="1C99F5C5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 = [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[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5, 17, 100, 11]</w:t>
      </w:r>
    </w:p>
    <w:p w14:paraId="597640DC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   [0, 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0,  2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,   8]    ]</w:t>
      </w:r>
    </w:p>
    <w:p w14:paraId="28A31DE7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B = [1, 1]</w:t>
      </w:r>
    </w:p>
    <w:p w14:paraId="14BEE290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C = [1, 4]</w:t>
      </w:r>
    </w:p>
    <w:p w14:paraId="7A067843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D = [2, 2]</w:t>
      </w:r>
    </w:p>
    <w:p w14:paraId="6540AD41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E = [2, 4]</w:t>
      </w:r>
    </w:p>
    <w:p w14:paraId="7D438DD2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Output</w:t>
      </w:r>
    </w:p>
    <w:p w14:paraId="23A4B11E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1:</w:t>
      </w:r>
    </w:p>
    <w:p w14:paraId="002BA13F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[12, 28]</w:t>
      </w:r>
    </w:p>
    <w:p w14:paraId="24D59D18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2:</w:t>
      </w:r>
    </w:p>
    <w:p w14:paraId="31F865D5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[22, 19]</w:t>
      </w:r>
    </w:p>
    <w:p w14:paraId="21676284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Explanation</w:t>
      </w:r>
    </w:p>
    <w:p w14:paraId="163B1608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Explanation 1:</w:t>
      </w:r>
    </w:p>
    <w:p w14:paraId="73C8ED98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For query 1: Submatrix contains elements: 1, 2, 4 and 5. So, their sum is 12.</w:t>
      </w:r>
    </w:p>
    <w:p w14:paraId="7E4FE55D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For query 2: Submatrix contains elements: 5, 6, 8 and 9. So, their sum is 28.</w:t>
      </w:r>
    </w:p>
    <w:p w14:paraId="5A1F1872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Explanation 2:</w:t>
      </w:r>
    </w:p>
    <w:p w14:paraId="75F9AA66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For query 1: Submatrix contains elements: 5, 17, 0 and 0. So, their sum is 22.</w:t>
      </w:r>
    </w:p>
    <w:p w14:paraId="060AF4DB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For query 2: Submatrix contains elements: 11 and 8. So, their sum is 19.</w:t>
      </w:r>
    </w:p>
    <w:p w14:paraId="610AB6C2" w14:textId="676801E6" w:rsidR="005267D3" w:rsidRDefault="005267D3">
      <w:r>
        <w:br w:type="page"/>
      </w:r>
    </w:p>
    <w:p w14:paraId="1C1DD0A3" w14:textId="56EF26B2" w:rsidR="005267D3" w:rsidRPr="005267D3" w:rsidRDefault="005267D3" w:rsidP="005267D3">
      <w:pPr>
        <w:pStyle w:val="Heading1"/>
        <w:rPr>
          <w:b/>
          <w:bCs/>
          <w:u w:val="single"/>
          <w:shd w:val="clear" w:color="auto" w:fill="FFFFFF"/>
        </w:rPr>
      </w:pPr>
      <w:r w:rsidRPr="005267D3">
        <w:rPr>
          <w:b/>
          <w:bCs/>
          <w:u w:val="single"/>
          <w:shd w:val="clear" w:color="auto" w:fill="FFFFFF"/>
        </w:rPr>
        <w:lastRenderedPageBreak/>
        <w:t>Q2. Sum of all Submatrices</w:t>
      </w:r>
    </w:p>
    <w:p w14:paraId="103DC790" w14:textId="77777777" w:rsidR="005267D3" w:rsidRDefault="005267D3">
      <w:pPr>
        <w:rPr>
          <w:rFonts w:ascii="Source Sans Pro" w:hAnsi="Source Sans Pro"/>
          <w:color w:val="515151"/>
          <w:spacing w:val="2"/>
          <w:shd w:val="clear" w:color="auto" w:fill="F9F9F9"/>
        </w:rPr>
      </w:pPr>
    </w:p>
    <w:p w14:paraId="24799316" w14:textId="2470A384" w:rsidR="005267D3" w:rsidRDefault="005267D3">
      <w:pPr>
        <w:rPr>
          <w:rFonts w:ascii="Source Sans Pro" w:hAnsi="Source Sans Pro"/>
          <w:color w:val="515151"/>
          <w:spacing w:val="2"/>
          <w:shd w:val="clear" w:color="auto" w:fill="F9F9F9"/>
        </w:rPr>
      </w:pPr>
      <w:r>
        <w:rPr>
          <w:rFonts w:ascii="Source Sans Pro" w:hAnsi="Source Sans Pro"/>
          <w:color w:val="515151"/>
          <w:spacing w:val="2"/>
          <w:shd w:val="clear" w:color="auto" w:fill="F9F9F9"/>
        </w:rPr>
        <w:t>Given a 2D Matrix </w:t>
      </w:r>
      <w:r>
        <w:rPr>
          <w:rStyle w:val="Strong"/>
          <w:rFonts w:ascii="Source Sans Pro" w:hAnsi="Source Sans Pro"/>
          <w:color w:val="515151"/>
          <w:spacing w:val="2"/>
          <w:shd w:val="clear" w:color="auto" w:fill="F9F9F9"/>
        </w:rPr>
        <w:t>A</w:t>
      </w:r>
      <w:r>
        <w:rPr>
          <w:rFonts w:ascii="Source Sans Pro" w:hAnsi="Source Sans Pro"/>
          <w:color w:val="515151"/>
          <w:spacing w:val="2"/>
          <w:shd w:val="clear" w:color="auto" w:fill="F9F9F9"/>
        </w:rPr>
        <w:t> of dimensions </w:t>
      </w:r>
      <w:r>
        <w:rPr>
          <w:rStyle w:val="Strong"/>
          <w:rFonts w:ascii="Source Sans Pro" w:hAnsi="Source Sans Pro"/>
          <w:color w:val="515151"/>
          <w:spacing w:val="2"/>
          <w:shd w:val="clear" w:color="auto" w:fill="F9F9F9"/>
        </w:rPr>
        <w:t>N*N</w:t>
      </w:r>
      <w:r>
        <w:rPr>
          <w:rFonts w:ascii="Source Sans Pro" w:hAnsi="Source Sans Pro"/>
          <w:color w:val="515151"/>
          <w:spacing w:val="2"/>
          <w:shd w:val="clear" w:color="auto" w:fill="F9F9F9"/>
        </w:rPr>
        <w:t>, we need to return the sum of all possible submatrices.</w:t>
      </w:r>
    </w:p>
    <w:p w14:paraId="719E27F6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Input</w:t>
      </w:r>
    </w:p>
    <w:p w14:paraId="5B6FED85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1: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6FF7E98B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 = [ [1, 1]</w:t>
      </w:r>
    </w:p>
    <w:p w14:paraId="14C77EB9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[1, 1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] ]</w:t>
      </w:r>
      <w:proofErr w:type="gramEnd"/>
    </w:p>
    <w:p w14:paraId="4455312F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2: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134CB7D6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 = [ [1, 2]</w:t>
      </w:r>
    </w:p>
    <w:p w14:paraId="01354578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[3, 4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] ]</w:t>
      </w:r>
      <w:proofErr w:type="gramEnd"/>
    </w:p>
    <w:p w14:paraId="73B6ACF6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Output</w:t>
      </w:r>
    </w:p>
    <w:p w14:paraId="42164531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1: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6B693680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16</w:t>
      </w:r>
    </w:p>
    <w:p w14:paraId="3E5CB434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2: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0579F15B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40</w:t>
      </w:r>
    </w:p>
    <w:p w14:paraId="322CE7F5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Explanation</w:t>
      </w:r>
    </w:p>
    <w:p w14:paraId="7FCB68CF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1: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3980BFFD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Number of submatrices with 1 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elements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= 4, so sum of all such submatrices = 4 * 1 = 4</w:t>
      </w:r>
    </w:p>
    <w:p w14:paraId="1B52313E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Number of submatrices with 2 elements = 4, so sum of all such submatrices = 4 * 2 = 8</w:t>
      </w:r>
    </w:p>
    <w:p w14:paraId="3B37D351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Number of submatrices with 3 elements = 0</w:t>
      </w:r>
    </w:p>
    <w:p w14:paraId="67B2A251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Number of submatrices with 4 elements = 1, so sum of such submatrix = 4</w:t>
      </w:r>
    </w:p>
    <w:p w14:paraId="4B09D9BD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Total Sum = 4+8+4 = 16</w:t>
      </w:r>
    </w:p>
    <w:p w14:paraId="53F2F91B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2: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2B4B6BA8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The submatrices are [1], [2], [3], [4], [1, 2], [3, 4], [1, 3], [2, 4] and [[1, 2], [3, 4]].</w:t>
      </w:r>
    </w:p>
    <w:p w14:paraId="076DE6A0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Total sum = 40</w:t>
      </w:r>
    </w:p>
    <w:p w14:paraId="67B6FF61" w14:textId="2D1D932A" w:rsidR="005267D3" w:rsidRDefault="005267D3">
      <w:r>
        <w:br w:type="page"/>
      </w:r>
    </w:p>
    <w:p w14:paraId="62A38068" w14:textId="63F7EE97" w:rsidR="005267D3" w:rsidRPr="005267D3" w:rsidRDefault="005267D3" w:rsidP="005267D3">
      <w:pPr>
        <w:pStyle w:val="Heading1"/>
        <w:rPr>
          <w:b/>
          <w:bCs/>
          <w:u w:val="single"/>
          <w:shd w:val="clear" w:color="auto" w:fill="FFFFFF"/>
        </w:rPr>
      </w:pPr>
      <w:r w:rsidRPr="005267D3">
        <w:rPr>
          <w:b/>
          <w:bCs/>
          <w:u w:val="single"/>
          <w:shd w:val="clear" w:color="auto" w:fill="FFFFFF"/>
        </w:rPr>
        <w:lastRenderedPageBreak/>
        <w:t>Q3. Maximum Submatrix</w:t>
      </w:r>
    </w:p>
    <w:p w14:paraId="2CF8D0A8" w14:textId="77777777" w:rsidR="005267D3" w:rsidRDefault="005267D3">
      <w:p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</w:p>
    <w:p w14:paraId="49D42877" w14:textId="7C5E092D" w:rsidR="005267D3" w:rsidRDefault="005267D3">
      <w:pPr>
        <w:rPr>
          <w:rFonts w:ascii="Source Sans Pro" w:hAnsi="Source Sans Pro"/>
          <w:color w:val="515151"/>
          <w:spacing w:val="2"/>
          <w:shd w:val="clear" w:color="auto" w:fill="F9F9F9"/>
        </w:rPr>
      </w:pPr>
      <w:r>
        <w:rPr>
          <w:rFonts w:ascii="Source Sans Pro" w:hAnsi="Source Sans Pro"/>
          <w:color w:val="515151"/>
          <w:spacing w:val="2"/>
          <w:shd w:val="clear" w:color="auto" w:fill="F9F9F9"/>
        </w:rPr>
        <w:t>Given a matrix </w:t>
      </w:r>
      <w:r>
        <w:rPr>
          <w:rStyle w:val="Strong"/>
          <w:rFonts w:ascii="Source Sans Pro" w:hAnsi="Source Sans Pro"/>
          <w:color w:val="515151"/>
          <w:spacing w:val="2"/>
        </w:rPr>
        <w:t>A</w:t>
      </w:r>
      <w:r>
        <w:rPr>
          <w:rFonts w:ascii="Source Sans Pro" w:hAnsi="Source Sans Pro"/>
          <w:color w:val="515151"/>
          <w:spacing w:val="2"/>
          <w:shd w:val="clear" w:color="auto" w:fill="F9F9F9"/>
        </w:rPr>
        <w:t> of size </w:t>
      </w:r>
      <w:proofErr w:type="spellStart"/>
      <w:r>
        <w:rPr>
          <w:rStyle w:val="Strong"/>
          <w:rFonts w:ascii="Source Sans Pro" w:hAnsi="Source Sans Pro"/>
          <w:color w:val="515151"/>
          <w:spacing w:val="2"/>
        </w:rPr>
        <w:t>NxM</w:t>
      </w:r>
      <w:proofErr w:type="spellEnd"/>
      <w:r>
        <w:rPr>
          <w:rFonts w:ascii="Source Sans Pro" w:hAnsi="Source Sans Pro"/>
          <w:color w:val="515151"/>
          <w:spacing w:val="2"/>
          <w:shd w:val="clear" w:color="auto" w:fill="F9F9F9"/>
        </w:rPr>
        <w:t>, which is row-wise and column-wise sorted. Find a submatrix such that sum of its elements is maximum and return this sum.</w:t>
      </w:r>
    </w:p>
    <w:p w14:paraId="6992779E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Input</w:t>
      </w:r>
    </w:p>
    <w:p w14:paraId="3303DC3D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1:</w:t>
      </w:r>
    </w:p>
    <w:p w14:paraId="3624E2F5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 = [[6, 8, 10, 11],</w:t>
      </w:r>
    </w:p>
    <w:p w14:paraId="40239FD4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[10, 11, 12, 15]]</w:t>
      </w:r>
    </w:p>
    <w:p w14:paraId="31B76527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2:</w:t>
      </w:r>
    </w:p>
    <w:p w14:paraId="63B05A8A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 = [[-8, 1, 1],</w:t>
      </w:r>
    </w:p>
    <w:p w14:paraId="7F8E4402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[-1, 6, 6],</w:t>
      </w:r>
    </w:p>
    <w:p w14:paraId="0FD405CD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[7, 10, 10]]</w:t>
      </w:r>
    </w:p>
    <w:p w14:paraId="53EF53BA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Output</w:t>
      </w:r>
    </w:p>
    <w:p w14:paraId="1F6BE0A3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1:</w:t>
      </w:r>
    </w:p>
    <w:p w14:paraId="08958D6F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83</w:t>
      </w:r>
    </w:p>
    <w:p w14:paraId="6C5F81FC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2:</w:t>
      </w:r>
    </w:p>
    <w:p w14:paraId="270A9643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38</w:t>
      </w:r>
    </w:p>
    <w:p w14:paraId="5C33499A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Explanation</w:t>
      </w:r>
    </w:p>
    <w:p w14:paraId="369B7ACD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Explanation 1:</w:t>
      </w:r>
    </w:p>
    <w:p w14:paraId="05C2ECDB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Since all values in the matrix are positive integers, their sum is taken which is 83.</w:t>
      </w:r>
    </w:p>
    <w:p w14:paraId="220553FE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Explanation 2:</w:t>
      </w:r>
    </w:p>
    <w:p w14:paraId="41740739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Max sum is found in submatrix from [1, 0] to [2, 2].</w:t>
      </w:r>
    </w:p>
    <w:p w14:paraId="6EB176BF" w14:textId="2467EC5B" w:rsidR="005267D3" w:rsidRDefault="005267D3">
      <w:r>
        <w:br w:type="page"/>
      </w:r>
    </w:p>
    <w:p w14:paraId="41E3318E" w14:textId="72CAE791" w:rsidR="005267D3" w:rsidRDefault="005267D3" w:rsidP="005267D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Q4. Search in a row wise and column wise sorted matrix</w:t>
      </w:r>
    </w:p>
    <w:p w14:paraId="7712444E" w14:textId="77777777" w:rsidR="005267D3" w:rsidRDefault="005267D3">
      <w:p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</w:p>
    <w:p w14:paraId="36312B62" w14:textId="77777777" w:rsidR="005267D3" w:rsidRPr="005267D3" w:rsidRDefault="005267D3" w:rsidP="0052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Given a matrix of integers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 of size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 x M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 and an integer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B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.</w:t>
      </w:r>
    </w:p>
    <w:p w14:paraId="175A1F9A" w14:textId="77777777" w:rsidR="005267D3" w:rsidRPr="005267D3" w:rsidRDefault="005267D3" w:rsidP="0052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 xml:space="preserve">In the given matrix every row and column 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is</w:t>
      </w:r>
      <w:proofErr w:type="gram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 xml:space="preserve"> sorted in non-decreasing order. Find and return the position of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B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 in the matrix in the given form: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777B17FB" w14:textId="77777777" w:rsidR="005267D3" w:rsidRPr="005267D3" w:rsidRDefault="005267D3" w:rsidP="005267D3">
      <w:pPr>
        <w:numPr>
          <w:ilvl w:val="0"/>
          <w:numId w:val="2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If A[</w:t>
      </w:r>
      <w:proofErr w:type="spell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][j] = B then return (</w:t>
      </w:r>
      <w:proofErr w:type="spell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* 1009 + j)</w:t>
      </w:r>
    </w:p>
    <w:p w14:paraId="4853EB80" w14:textId="77777777" w:rsidR="005267D3" w:rsidRPr="005267D3" w:rsidRDefault="005267D3" w:rsidP="005267D3">
      <w:pPr>
        <w:numPr>
          <w:ilvl w:val="0"/>
          <w:numId w:val="2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If B is not present return -1.</w:t>
      </w:r>
    </w:p>
    <w:p w14:paraId="502FB1A0" w14:textId="567E55F4" w:rsidR="005267D3" w:rsidRDefault="005267D3" w:rsidP="005267D3">
      <w:pP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Note 1: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 Rows are numbered from top to bottom and columns are numbered from left to right.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Note 2: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 If there are multiple B in A then return the smallest value of </w:t>
      </w:r>
      <w:proofErr w:type="spell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0"/>
          <w:szCs w:val="20"/>
          <w:lang w:eastAsia="en-IN"/>
          <w14:ligatures w14:val="none"/>
        </w:rPr>
        <w:t>*1009 +j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 such that A[</w:t>
      </w:r>
      <w:proofErr w:type="spell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i</w:t>
      </w:r>
      <w:proofErr w:type="spell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][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j]=</w:t>
      </w:r>
      <w:proofErr w:type="gram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B.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Note 3: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 Expected time complexity is linear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Note 4: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  <w:t> Use 1-based indexing</w:t>
      </w:r>
    </w:p>
    <w:p w14:paraId="1E7B904F" w14:textId="77777777" w:rsidR="005267D3" w:rsidRDefault="005267D3" w:rsidP="005267D3">
      <w:pP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shd w:val="clear" w:color="auto" w:fill="F9F9F9"/>
          <w:lang w:eastAsia="en-IN"/>
          <w14:ligatures w14:val="none"/>
        </w:rPr>
      </w:pPr>
    </w:p>
    <w:p w14:paraId="4CB67255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Input</w:t>
      </w:r>
    </w:p>
    <w:p w14:paraId="0E4D0ECF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Input 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1:-</w:t>
      </w:r>
      <w:proofErr w:type="gramEnd"/>
    </w:p>
    <w:p w14:paraId="3D3DCC34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 = [[1, 2, 3]</w:t>
      </w:r>
    </w:p>
    <w:p w14:paraId="06CFB8CB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[4, 5, 6]</w:t>
      </w:r>
    </w:p>
    <w:p w14:paraId="69F0E550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[7, 8, 9]]</w:t>
      </w:r>
    </w:p>
    <w:p w14:paraId="599A1649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B = 2</w:t>
      </w:r>
    </w:p>
    <w:p w14:paraId="0755E1C3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Input 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2:-</w:t>
      </w:r>
      <w:proofErr w:type="gramEnd"/>
    </w:p>
    <w:p w14:paraId="04C2B742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 = [[1, 2]</w:t>
      </w:r>
    </w:p>
    <w:p w14:paraId="3CFD020B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[3, 3]]</w:t>
      </w:r>
    </w:p>
    <w:p w14:paraId="51443A22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B = 3</w:t>
      </w:r>
    </w:p>
    <w:p w14:paraId="417717E6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Output</w:t>
      </w:r>
    </w:p>
    <w:p w14:paraId="10DC9B77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Output 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1:-</w:t>
      </w:r>
      <w:proofErr w:type="gramEnd"/>
    </w:p>
    <w:p w14:paraId="7A44CD96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1011</w:t>
      </w:r>
    </w:p>
    <w:p w14:paraId="3C8FFDE3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Output 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2:-</w:t>
      </w:r>
      <w:proofErr w:type="gramEnd"/>
    </w:p>
    <w:p w14:paraId="7B0BB3D2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2019</w:t>
      </w:r>
    </w:p>
    <w:p w14:paraId="667C45FB" w14:textId="77777777" w:rsid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2DA1080F" w14:textId="77777777" w:rsidR="005267D3" w:rsidRDefault="005267D3">
      <w:pP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br w:type="page"/>
      </w:r>
    </w:p>
    <w:p w14:paraId="0AFE6EA3" w14:textId="489595CF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Example Explanation</w:t>
      </w:r>
    </w:p>
    <w:p w14:paraId="5DE713B1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Expanation</w:t>
      </w:r>
      <w:proofErr w:type="spell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1:-</w:t>
      </w:r>
      <w:proofErr w:type="gramEnd"/>
    </w:p>
    <w:p w14:paraId="04EB5B26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1][2] = 2</w:t>
      </w:r>
    </w:p>
    <w:p w14:paraId="54147F38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1 * 1009 + 2 = 1011</w:t>
      </w:r>
    </w:p>
    <w:p w14:paraId="31616CF3" w14:textId="77777777" w:rsidR="005267D3" w:rsidRPr="005267D3" w:rsidRDefault="005267D3" w:rsidP="005267D3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Explanation 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2:-</w:t>
      </w:r>
      <w:proofErr w:type="gramEnd"/>
    </w:p>
    <w:p w14:paraId="019D6572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2][1] = 3</w:t>
      </w:r>
    </w:p>
    <w:p w14:paraId="0E497E9D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2 * 1009 + 1 = 2019</w:t>
      </w:r>
    </w:p>
    <w:p w14:paraId="348B095B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2][2] = 3</w:t>
      </w:r>
    </w:p>
    <w:p w14:paraId="54F2AF80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2 * 1009 + 2 = 2020</w:t>
      </w:r>
    </w:p>
    <w:p w14:paraId="7D43B5F9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The minimum value is 2019</w:t>
      </w:r>
    </w:p>
    <w:p w14:paraId="3023FE24" w14:textId="15BEE378" w:rsidR="005267D3" w:rsidRDefault="005267D3">
      <w:r>
        <w:br w:type="page"/>
      </w:r>
    </w:p>
    <w:p w14:paraId="57293906" w14:textId="163D7F18" w:rsidR="005267D3" w:rsidRPr="005267D3" w:rsidRDefault="005267D3" w:rsidP="005267D3">
      <w:pPr>
        <w:pStyle w:val="Heading1"/>
        <w:rPr>
          <w:b/>
          <w:bCs/>
          <w:u w:val="single"/>
          <w:shd w:val="clear" w:color="auto" w:fill="FFFFFF"/>
        </w:rPr>
      </w:pPr>
      <w:r w:rsidRPr="005267D3">
        <w:rPr>
          <w:b/>
          <w:bCs/>
          <w:u w:val="single"/>
          <w:shd w:val="clear" w:color="auto" w:fill="FFFFFF"/>
        </w:rPr>
        <w:lastRenderedPageBreak/>
        <w:t>Q</w:t>
      </w:r>
      <w:r w:rsidRPr="005267D3">
        <w:rPr>
          <w:b/>
          <w:bCs/>
          <w:u w:val="single"/>
          <w:shd w:val="clear" w:color="auto" w:fill="FFFFFF"/>
        </w:rPr>
        <w:t>5</w:t>
      </w:r>
      <w:r w:rsidRPr="005267D3">
        <w:rPr>
          <w:b/>
          <w:bCs/>
          <w:u w:val="single"/>
          <w:shd w:val="clear" w:color="auto" w:fill="FFFFFF"/>
        </w:rPr>
        <w:t>. Row with maximum number of ones</w:t>
      </w:r>
    </w:p>
    <w:p w14:paraId="7A9E33F6" w14:textId="77777777" w:rsidR="005267D3" w:rsidRDefault="005267D3" w:rsidP="005267D3">
      <w:p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</w:p>
    <w:p w14:paraId="7C4FC073" w14:textId="77777777" w:rsidR="005267D3" w:rsidRPr="005267D3" w:rsidRDefault="005267D3" w:rsidP="005267D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Given a binary sorted matrix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of size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 x N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 Find the row with the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maximum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number of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1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1A96FDC8" w14:textId="77777777" w:rsidR="005267D3" w:rsidRPr="005267D3" w:rsidRDefault="005267D3" w:rsidP="005267D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NOTE:</w:t>
      </w:r>
    </w:p>
    <w:p w14:paraId="2D929AD4" w14:textId="77777777" w:rsidR="005267D3" w:rsidRPr="005267D3" w:rsidRDefault="005267D3" w:rsidP="005267D3">
      <w:pPr>
        <w:numPr>
          <w:ilvl w:val="0"/>
          <w:numId w:val="3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If two rows have the maximum number of 1 then return the row which has a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lower index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6C4A8131" w14:textId="77777777" w:rsidR="005267D3" w:rsidRPr="005267D3" w:rsidRDefault="005267D3" w:rsidP="005267D3">
      <w:pPr>
        <w:numPr>
          <w:ilvl w:val="0"/>
          <w:numId w:val="3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Rows are numbered from top to bottom and columns are numbered from left to right.</w:t>
      </w:r>
    </w:p>
    <w:p w14:paraId="014B2E44" w14:textId="77777777" w:rsidR="005267D3" w:rsidRPr="005267D3" w:rsidRDefault="005267D3" w:rsidP="005267D3">
      <w:pPr>
        <w:numPr>
          <w:ilvl w:val="0"/>
          <w:numId w:val="3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Assume </w:t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0-based</w:t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indexing.</w:t>
      </w:r>
    </w:p>
    <w:p w14:paraId="3C3A84C0" w14:textId="77777777" w:rsidR="005267D3" w:rsidRPr="005267D3" w:rsidRDefault="005267D3" w:rsidP="005267D3">
      <w:pPr>
        <w:numPr>
          <w:ilvl w:val="0"/>
          <w:numId w:val="3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Assume each row to be sorted by values.</w:t>
      </w:r>
    </w:p>
    <w:p w14:paraId="2C038D5F" w14:textId="77777777" w:rsidR="005267D3" w:rsidRPr="005267D3" w:rsidRDefault="005267D3" w:rsidP="005267D3">
      <w:pPr>
        <w:numPr>
          <w:ilvl w:val="0"/>
          <w:numId w:val="3"/>
        </w:num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Expected time complexity is </w:t>
      </w:r>
      <w:proofErr w:type="gramStart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rows + columns).</w:t>
      </w:r>
    </w:p>
    <w:p w14:paraId="7FD17EE4" w14:textId="77777777" w:rsidR="005267D3" w:rsidRDefault="005267D3" w:rsidP="005267D3"/>
    <w:p w14:paraId="2F3CA874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Input</w:t>
      </w:r>
    </w:p>
    <w:p w14:paraId="451748A0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1:</w:t>
      </w:r>
    </w:p>
    <w:p w14:paraId="2949FDD7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 = [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[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0, 1, 1]</w:t>
      </w:r>
    </w:p>
    <w:p w14:paraId="169BE12C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   [0, 0, 1]</w:t>
      </w:r>
    </w:p>
    <w:p w14:paraId="751A1412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   [0, 1, 1] 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]</w:t>
      </w:r>
      <w:proofErr w:type="gramEnd"/>
    </w:p>
    <w:p w14:paraId="0480F47F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2:</w:t>
      </w:r>
    </w:p>
    <w:p w14:paraId="62306CA6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 = [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[</w:t>
      </w:r>
      <w:proofErr w:type="gramEnd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0, 0, 0, 0]</w:t>
      </w:r>
    </w:p>
    <w:p w14:paraId="76C50534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   [0, 0, 0, 1]</w:t>
      </w:r>
    </w:p>
    <w:p w14:paraId="7F65811D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   [0, 0, 1, 1]</w:t>
      </w:r>
    </w:p>
    <w:p w14:paraId="74174505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       [0, 1, 1, 1]  </w:t>
      </w:r>
      <w:proofErr w:type="gramStart"/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 ]</w:t>
      </w:r>
      <w:proofErr w:type="gramEnd"/>
    </w:p>
    <w:p w14:paraId="3BBFCB06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Output</w:t>
      </w:r>
    </w:p>
    <w:p w14:paraId="47DC88E9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1:</w:t>
      </w:r>
    </w:p>
    <w:p w14:paraId="727D236A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0</w:t>
      </w:r>
    </w:p>
    <w:p w14:paraId="45C4925E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2:</w:t>
      </w:r>
    </w:p>
    <w:p w14:paraId="212FF98A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3</w:t>
      </w:r>
    </w:p>
    <w:p w14:paraId="4884F15C" w14:textId="77777777" w:rsidR="005267D3" w:rsidRPr="005267D3" w:rsidRDefault="005267D3" w:rsidP="005267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5267D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Explanation</w:t>
      </w:r>
    </w:p>
    <w:p w14:paraId="2F2C222D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Explanation 1:</w:t>
      </w:r>
    </w:p>
    <w:p w14:paraId="4B27E453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Row 0 has maximum number of 1s.</w:t>
      </w:r>
    </w:p>
    <w:p w14:paraId="546F2509" w14:textId="77777777" w:rsidR="005267D3" w:rsidRPr="005267D3" w:rsidRDefault="005267D3" w:rsidP="005267D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Explanation 2:</w:t>
      </w:r>
    </w:p>
    <w:p w14:paraId="46EC9ECA" w14:textId="77777777" w:rsidR="005267D3" w:rsidRPr="005267D3" w:rsidRDefault="005267D3" w:rsidP="005267D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267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Row 3 has maximum number of 1s.</w:t>
      </w:r>
    </w:p>
    <w:p w14:paraId="639D53E1" w14:textId="77777777" w:rsidR="005267D3" w:rsidRDefault="005267D3" w:rsidP="005267D3"/>
    <w:sectPr w:rsidR="0052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035"/>
    <w:multiLevelType w:val="multilevel"/>
    <w:tmpl w:val="9772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70E79"/>
    <w:multiLevelType w:val="multilevel"/>
    <w:tmpl w:val="F9A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66371"/>
    <w:multiLevelType w:val="multilevel"/>
    <w:tmpl w:val="57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607652">
    <w:abstractNumId w:val="1"/>
  </w:num>
  <w:num w:numId="2" w16cid:durableId="927226878">
    <w:abstractNumId w:val="2"/>
  </w:num>
  <w:num w:numId="3" w16cid:durableId="107342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1E0"/>
    <w:rsid w:val="004069D3"/>
    <w:rsid w:val="005267D3"/>
    <w:rsid w:val="00CB40B5"/>
    <w:rsid w:val="00E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E7B4"/>
  <w15:chartTrackingRefBased/>
  <w15:docId w15:val="{219F47D8-94ED-4E34-9ECC-9A0E015E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67D3"/>
    <w:rPr>
      <w:b/>
      <w:bCs/>
    </w:rPr>
  </w:style>
  <w:style w:type="paragraph" w:styleId="ListParagraph">
    <w:name w:val="List Paragraph"/>
    <w:basedOn w:val="Normal"/>
    <w:uiPriority w:val="34"/>
    <w:qFormat/>
    <w:rsid w:val="005267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7D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2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26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2</cp:revision>
  <dcterms:created xsi:type="dcterms:W3CDTF">2023-06-28T22:26:00Z</dcterms:created>
  <dcterms:modified xsi:type="dcterms:W3CDTF">2023-06-28T22:31:00Z</dcterms:modified>
</cp:coreProperties>
</file>