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310E" w14:textId="7B6DD8F6" w:rsidR="0054408F" w:rsidRPr="003F0B50" w:rsidRDefault="003F0B50" w:rsidP="003F0B50">
      <w:r>
        <w:rPr>
          <w:noProof/>
        </w:rPr>
        <w:drawing>
          <wp:anchor distT="0" distB="0" distL="114300" distR="114300" simplePos="0" relativeHeight="251658240" behindDoc="0" locked="0" layoutInCell="1" allowOverlap="1" wp14:anchorId="71A8A44D" wp14:editId="72A6A8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6795" cy="4963218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54408F" w:rsidRPr="003F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50"/>
    <w:rsid w:val="003F0B50"/>
    <w:rsid w:val="0054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7DAE"/>
  <w15:chartTrackingRefBased/>
  <w15:docId w15:val="{1C2EAF94-4BF1-49D3-8CCA-2423C8E0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yeasminsoraiya4@gmail.com</dc:creator>
  <cp:keywords/>
  <dc:description/>
  <cp:lastModifiedBy>yeasminsoraiya4@gmail.com</cp:lastModifiedBy>
  <cp:revision>1</cp:revision>
  <dcterms:created xsi:type="dcterms:W3CDTF">2024-11-28T12:52:00Z</dcterms:created>
  <dcterms:modified xsi:type="dcterms:W3CDTF">2024-11-28T12:54:00Z</dcterms:modified>
</cp:coreProperties>
</file>