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E40AF"/>
          <w:sz w:val="52"/>
          <w:szCs w:val="52"/>
        </w:rPr>
        <w:t xml:space="preserve">AusbilderPro</w:t>
      </w:r>
    </w:p>
    <w:p>
      <w:pPr>
        <w:spacing w:after="100"/>
        <w:jc w:val="center"/>
      </w:pPr>
      <w:r>
        <w:rPr>
          <w:rFonts w:ascii="Arial" w:cs="Arial" w:eastAsia="Arial" w:hAnsi="Arial"/>
          <w:color w:val="64748B"/>
          <w:sz w:val="30"/>
          <w:szCs w:val="30"/>
        </w:rPr>
        <w:t xml:space="preserve">Anleitung</w:t>
      </w:r>
    </w:p>
    <w:p>
      <w:pPr>
        <w:spacing w:after="1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Digitaler Sitzplan &amp; Kursverwaltung für Ausbilder</w:t>
      </w:r>
    </w:p>
    <w:p>
      <w:pPr>
        <w:spacing w:after="400"/>
        <w:jc w:val="center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Stand: März 2026 | v185</w:t>
      </w:r>
    </w:p>
    <w:p>
      <w:pPr>
        <w:jc w:val="center"/>
      </w:pPr>
      <w:r>
        <w:rPr>
          <w:rFonts w:ascii="Arial" w:cs="Arial" w:eastAsia="Arial" w:hAnsi="Arial"/>
          <w:color w:val="CBD5E1"/>
          <w:sz w:val="18"/>
          <w:szCs w:val="18"/>
        </w:rPr>
        <w:t xml:space="preserve">AusbilderPro Suite – by Stefan Mohr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1. Zwei Modi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🏢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Verwaltungsmodus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Kurse werden von VerwaltungPro zugewiesen. Ausbilder ruft Daten ab, TN erscheinen im Pool, Drag &amp; Drop auf Sitzplätze.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🚀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Standalone-Modus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Ausbilder erstellt Kurse selbst. QR-Code generieren → Azubis registrieren sich → erscheinen automatisch im Pool.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🔄 Beide Modi können parallel laufen. Standalone-Kurse bleiben bestehen wenn VerwaltungPro dazukommt.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2. Sitzplan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🪑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Tischnummern vergeben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Klick auf die Nummer oben links am Sitz → eigene Nummer eingeben (z.B. 31, 32). Wird bei neuen Kursen derselben Lehrgangsart automatisch übernommen.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📱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Auto-Platzierung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Azubi gibt Tischnummer in AzubiPro ein → Wird automatisch auf den richtigen Platz gesetzt. Live, ohne manuelles Ziehen.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⚡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Alle platzieren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‘⚡ Alle automatisch platzieren’ im Pool – setzt alle unplatzierten TN auf freie Plätze.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➖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Reihen/Sitze anpassen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Reihe hinzufügen/entfernen, Sitze pro Reihe ändern – Layout passt sich dem Raum an.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3. Anwesenheit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✅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Status eintragen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Sitzplatz öffnen → Anwesenheit-Tab → Datum + Status wählen: Anwesend, Entschuldigt, Unentschuldigt, Krank, Berufsschule. Optional: Zu spät / Früher gegangen mit Minuten.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📅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Kurstage einstellen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Im Kurs-Header: ‘📅 [5] Kurstage’ – änderbar pro Kurs. Anwesenheitsquote = Anwesend / Kurstage. Berufsschultage zählen NICHT – können aber trotzdem eingetragen werden.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🎓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Berufsschultag markieren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‘🎓 Berufsschultag’ Button → markiert das heutige Datum als Berufsschultag für alle TN.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💡 Bei Änderung der Kurstage werden alle TN automatisch neu berechnet und nach Firestore synchronisiert.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4. Noten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📊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Noten vergeben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Sitzplatz → Noten-Tab: Mitarbeit, Führung, Praxis (1–6). Eigene Notenfelder hinzufügbar. Durchschnitt wird automatisch berechnet.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💬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Bemerkungen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Person-Tab: ‘💬 Bemerkung für andere Ausbilder’ – wird in der Kurshistorie für alle Ausbilder sichtbar.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5. QR-Code &amp; TN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📱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QR-Code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Kurs-Header: ‘📱 QR-Code’ → anzeigen, drucken (A4 mit Anleitung) oder Link kopieren.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👤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TN manuell hinzufügen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‘👤+ TN’ → Name, Betrieb, Beruf eingeben. Erscheint sofort im Pool.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✕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TN aus Kurs entfernen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Person-Tab → ‘✕ Aus Kurs entfernen’ – entfernt nur aus dem aktuellen Kurs. Globale Daten bleiben erhalten.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6. TN-Daten einsehen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👤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Person-Tab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Registrierungsdaten (Geburtsdatum, E-Mail, Telefon), Sitzplatz-Wunsch, DSGVO-Status, Kurshistorie. Daten kommen live aus Firestore.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📋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Historie-Tab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ALLE Kurse des TN: Noten, Anwesenheitsquote, Werkzeug-Status, Bemerkungen, Wiederholer/Abbrecher-Status. Aktueller Kurs grün markiert.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FFB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💡 Wenn ein TN keinen poolTnId hat (vor dem Pool-System platziert), sucht die App automatisch per Name in Firestore und trägt die ID nach.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7. Kurs verwalten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⇔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Verschieben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Kurs-Header: ‘⇔ Verschieben’ – verschiebt den Lehrgang in eine andere Lehrgangsart.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🗑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Löschen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Kurs-Header: ‘🗑 Löschen’ – löscht Kurs inkl. Firestore. Doppelte Bestätigung. TN werden freigegeben.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⚠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Kursausfall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Kurs-Header: ‘⚠️ Ausfall’ – markiert den Kurs als ausgefallen. Azubis und AG sehen einen Alarm-Banner.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8. Profil &amp;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👤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Mein Profil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⚙ Mehr → 👤 Mein Profil: Name, Telefon, Arbeits-E-Mail. Sichtbar für Azubis und Arbeitgeber als Kontakt.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🔧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F0F4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Werkzeug-Check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Pro Kurs: Werkzeugliste hinterlegen → Sitzplatz-Modal zeigt ‘✓ Vollständig’ oder ‘✗ Unvollständig’ + Freitext.</w:t>
            </w:r>
          </w:p>
        </w:tc>
      </w:tr>
    </w:tbl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2026-03-29T21:03:30.086Z</dcterms:created>
  <dcterms:modified xsi:type="dcterms:W3CDTF">2026-03-29T21:03:30.086Z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