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059669"/>
          <w:sz w:val="52"/>
          <w:szCs w:val="52"/>
        </w:rPr>
        <w:t xml:space="preserve">AzubiPro</w:t>
      </w:r>
    </w:p>
    <w:p>
      <w:pPr>
        <w:spacing w:after="100"/>
        <w:jc w:val="center"/>
      </w:pPr>
      <w:r>
        <w:rPr>
          <w:rFonts w:ascii="Arial" w:cs="Arial" w:eastAsia="Arial" w:hAnsi="Arial"/>
          <w:color w:val="64748B"/>
          <w:sz w:val="30"/>
          <w:szCs w:val="30"/>
        </w:rPr>
        <w:t xml:space="preserve">Anleitung</w:t>
      </w:r>
    </w:p>
    <w:p>
      <w:pPr>
        <w:spacing w:after="100"/>
        <w:jc w:val="center"/>
      </w:pPr>
      <w:r>
        <w:rPr>
          <w:rFonts w:ascii="Arial" w:cs="Arial" w:eastAsia="Arial" w:hAnsi="Arial"/>
          <w:color w:val="94A3B8"/>
          <w:sz w:val="22"/>
          <w:szCs w:val="22"/>
        </w:rPr>
        <w:t xml:space="preserve">Die App für Auszubildende</w:t>
      </w:r>
    </w:p>
    <w:p>
      <w:pPr>
        <w:spacing w:after="400"/>
        <w:jc w:val="center"/>
      </w:pPr>
      <w:r>
        <w:rPr>
          <w:rFonts w:ascii="Arial" w:cs="Arial" w:eastAsia="Arial" w:hAnsi="Arial"/>
          <w:color w:val="94A3B8"/>
          <w:sz w:val="20"/>
          <w:szCs w:val="20"/>
        </w:rPr>
        <w:t xml:space="preserve">Stand: März 2026 | v40</w:t>
      </w:r>
    </w:p>
    <w:p>
      <w:pPr>
        <w:jc w:val="center"/>
      </w:pPr>
      <w:r>
        <w:rPr>
          <w:rFonts w:ascii="Arial" w:cs="Arial" w:eastAsia="Arial" w:hAnsi="Arial"/>
          <w:color w:val="CBD5E1"/>
          <w:sz w:val="18"/>
          <w:szCs w:val="18"/>
        </w:rPr>
        <w:t xml:space="preserve">AusbilderPro Suite – by Stefan Mohr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1. Registrierung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1️⃣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QR-Code scannen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Der Ausbilder hängt den QR-Code im Klassenraum aus oder teilt den Link. Mit dem Handy scannen.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2️⃣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Konto erstellen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Auf der Join-Seite unten: Vorname, Nachname, Betrieb, Beruf, Lehrjahr, Geburtsdatum, E-Mail und Passwort eingeben.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3️⃣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DSGVO-Zustimmung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Checkbox: Datenschutzerklärung und Nutzungsbedingungen bestätigen. Ohne Haken keine Registrierung.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4️⃣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Fertig!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Nach der Registrierung bist du automatisch im Kurs eingetragen und siehst die Startseite.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💡 Schon ein Konto? Oben auf der Join-Seite ‘Bereits ein Konto?’ → E-Mail + Passwort eingeben → ‘Anmelden &amp; Lehrgang beitreten’.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2. Nächster Kurs beitreten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Beim nächsten Kurs einfach den neuen QR-Code scannen und mit dem bestehenden Konto einloggen. Du wirst automatisch im neuen Kurs eingetragen. Der Sitzplatz wird zurückgesetzt – gib deine neue Tischnummer ein.</w:t>
      </w:r>
    </w:p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3. Startseite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📚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Aktiver Kurs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Grüne Karte zeigt: Kursname, Zeitraum, Ausbilder. Klick → Details mit Ausbilder-Kontakt (Telefon anklickbar, E-Mail).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🪑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Sitzplatz eingeben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In der Kurs-Karte: Feld ‘Mein Platz’. Tischnummer eingeben die im Raum auf dem Tisch steht. Der Ausbilder sieht dich dann automatisch auf dem richtigen Platz.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🔔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Benachrichtigungen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Kursausfall, Änderungen oder neue Infos erscheinen als Banner oben auf der Startseite.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4. DSGVO-Zustimmung (nachträglich)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Wenn du dich vor dem DSGVO-Update registriert hast, erscheint beim nächsten Login ein Vollbild-Overlay. Checkbox anklicken und bestätigen – danach normal weiter.</w:t>
      </w:r>
    </w:p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5. Kontaktdaten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Im Profil kannst du E-Mail und Telefon hinterlegen. Diese sind für den Ausbilder und deinen Betrieb sichtbar.</w:t>
      </w:r>
    </w:p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6. Als PWA installieren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📱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iPhone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Safari → Teilen-Button → ‘Zum Home-Bildschirm’. Die App erscheint wie eine normale App.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🤖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Android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Chrome → Menü (drei Punkte) → ‘App installieren’. Oder: Banner ‘Zum Startbildschirm hinzufügen’ bestätigen.</w:t>
            </w:r>
          </w:p>
        </w:tc>
      </w:tr>
    </w:tbl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2026-03-29T21:03:30.180Z</dcterms:created>
  <dcterms:modified xsi:type="dcterms:W3CDTF">2026-03-29T21:03:30.180Z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