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88FA" w14:textId="5CE66CB1" w:rsidR="00633D75" w:rsidRPr="006B28F4" w:rsidRDefault="006B28F4" w:rsidP="006B28F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4AD5F1" wp14:editId="7B32172F">
            <wp:extent cx="5731510" cy="2593975"/>
            <wp:effectExtent l="0" t="0" r="2540" b="0"/>
            <wp:docPr id="13866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72488" name="Picture 1386672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87FC6AA" wp14:editId="34B2615D">
            <wp:extent cx="5731510" cy="2176780"/>
            <wp:effectExtent l="0" t="0" r="2540" b="0"/>
            <wp:docPr id="1384356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6837" name="Picture 1384356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EE4BB03" wp14:editId="5BE8963F">
            <wp:extent cx="5731510" cy="2698750"/>
            <wp:effectExtent l="0" t="0" r="2540" b="6350"/>
            <wp:docPr id="1815964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4792" name="Picture 1815964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D75" w:rsidRPr="006B2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F4"/>
    <w:rsid w:val="005E2374"/>
    <w:rsid w:val="00633D75"/>
    <w:rsid w:val="006B28F4"/>
    <w:rsid w:val="00706E68"/>
    <w:rsid w:val="00B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B2A1"/>
  <w15:chartTrackingRefBased/>
  <w15:docId w15:val="{46F6B07F-E6AB-4FF6-9D3E-68B5C725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fatahbagas123@gmail.com</dc:creator>
  <cp:keywords/>
  <dc:description/>
  <cp:lastModifiedBy>fatahbagas123@gmail.com</cp:lastModifiedBy>
  <cp:revision>1</cp:revision>
  <dcterms:created xsi:type="dcterms:W3CDTF">2026-10-07T08:42:00Z</dcterms:created>
  <dcterms:modified xsi:type="dcterms:W3CDTF">2026-10-07T08:45:00Z</dcterms:modified>
</cp:coreProperties>
</file>