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F0" w:rsidRDefault="00C37BB1">
      <w:r>
        <w:t xml:space="preserve">100 * </w:t>
      </w:r>
      <w:proofErr w:type="gramStart"/>
      <w:r>
        <w:t>100 :</w:t>
      </w:r>
      <w:proofErr w:type="gramEnd"/>
      <w:r>
        <w:t xml:space="preserve"> 16.989s</w:t>
      </w:r>
    </w:p>
    <w:p w:rsidR="00C37BB1" w:rsidRDefault="00E71F59">
      <w:r>
        <w:t xml:space="preserve">500 * </w:t>
      </w:r>
      <w:proofErr w:type="gramStart"/>
      <w:r>
        <w:t>500 :</w:t>
      </w:r>
      <w:proofErr w:type="gramEnd"/>
      <w:r>
        <w:t xml:space="preserve"> 20.94s</w:t>
      </w:r>
    </w:p>
    <w:p w:rsidR="00E71F59" w:rsidRDefault="00E71F59">
      <w:r>
        <w:t>700 *</w:t>
      </w:r>
      <w:proofErr w:type="gramStart"/>
      <w:r>
        <w:t>700 :</w:t>
      </w:r>
      <w:proofErr w:type="gramEnd"/>
      <w:r>
        <w:t xml:space="preserve"> 1.19.688 m</w:t>
      </w:r>
    </w:p>
    <w:p w:rsidR="00E71F59" w:rsidRDefault="00E71F59">
      <w:bookmarkStart w:id="0" w:name="_GoBack"/>
      <w:bookmarkEnd w:id="0"/>
    </w:p>
    <w:p w:rsidR="00E71F59" w:rsidRDefault="00E71F59"/>
    <w:sectPr w:rsidR="00E7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5"/>
    <w:rsid w:val="001042D5"/>
    <w:rsid w:val="00306774"/>
    <w:rsid w:val="008F25BA"/>
    <w:rsid w:val="00C37BB1"/>
    <w:rsid w:val="00CD69F0"/>
    <w:rsid w:val="00DB1A77"/>
    <w:rsid w:val="00E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EA36"/>
  <w15:chartTrackingRefBased/>
  <w15:docId w15:val="{D756121C-979D-4FEF-B6B4-5FE47459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FootnoteReferenceLatinTahomaComplexBNazaninBla">
    <w:name w:val="Style Footnote Reference + (Latin) Tahoma (Complex) B Nazanin Bla..."/>
    <w:basedOn w:val="FootnoteReference"/>
    <w:qFormat/>
    <w:rsid w:val="00DB1A77"/>
    <w:rPr>
      <w:rFonts w:ascii="Times New Roman" w:hAnsi="Times New Roman" w:cs="B Nazanin"/>
      <w:color w:val="000000"/>
      <w:sz w:val="18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1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2021-11-24T08:06:00Z</dcterms:created>
  <dcterms:modified xsi:type="dcterms:W3CDTF">2021-11-24T16:06:00Z</dcterms:modified>
</cp:coreProperties>
</file>