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C05" w:rsidRPr="00117BE6" w:rsidRDefault="00512C05" w:rsidP="0080580B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hAnsi="Arial" w:cs="Arial"/>
          <w:color w:val="000000"/>
          <w:sz w:val="20"/>
          <w:szCs w:val="20"/>
        </w:rPr>
      </w:pPr>
    </w:p>
    <w:p w:rsidR="00512C05" w:rsidRPr="00117BE6" w:rsidRDefault="00F464D0" w:rsidP="0080580B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rPr>
          <w:rFonts w:ascii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7216" behindDoc="0" locked="0" layoutInCell="1" hidden="0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321310</wp:posOffset>
                </wp:positionV>
                <wp:extent cx="7191375" cy="267335"/>
                <wp:effectExtent l="0" t="0" r="9525" b="18415"/>
                <wp:wrapTopAndBottom distT="0" distB="0"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267335"/>
                          <a:chOff x="1789048" y="3685703"/>
                          <a:chExt cx="7113905" cy="18859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8400" y="3685050"/>
                            <a:chExt cx="7113925" cy="1886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788400" y="3685050"/>
                              <a:ext cx="7113925" cy="18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788413" y="3685068"/>
                              <a:ext cx="7113905" cy="188595"/>
                              <a:chOff x="339" y="195"/>
                              <a:chExt cx="11203" cy="297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340" y="196"/>
                                <a:ext cx="11200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339" y="195"/>
                                <a:ext cx="11203" cy="2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339" y="195"/>
                                <a:ext cx="11203" cy="2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3" h="297" extrusionOk="0">
                                    <a:moveTo>
                                      <a:pt x="11202" y="276"/>
                                    </a:moveTo>
                                    <a:lnTo>
                                      <a:pt x="0" y="276"/>
                                    </a:lnTo>
                                    <a:lnTo>
                                      <a:pt x="0" y="297"/>
                                    </a:lnTo>
                                    <a:lnTo>
                                      <a:pt x="11202" y="297"/>
                                    </a:lnTo>
                                    <a:lnTo>
                                      <a:pt x="11202" y="276"/>
                                    </a:lnTo>
                                    <a:close/>
                                    <a:moveTo>
                                      <a:pt x="1120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11202" y="20"/>
                                    </a:lnTo>
                                    <a:lnTo>
                                      <a:pt x="112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339" y="216"/>
                                <a:ext cx="1113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Pr="00117BE6" w:rsidRDefault="002A79E8" w:rsidP="00590A21">
                                  <w:pPr>
                                    <w:pStyle w:val="BodyText"/>
                                    <w:ind w:left="2160" w:firstLine="72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     </w:t>
                                  </w:r>
                                  <w:r w:rsidR="00590A21" w:rsidRPr="00117B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 w:rsidRPr="00117B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ORK EXPERIENCE</w:t>
                                  </w:r>
                                  <w:r w:rsidR="00590A21" w:rsidRPr="00117B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r w:rsidR="00F464D0" w:rsidRPr="00117B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  <w:r w:rsidR="00590A21" w:rsidRPr="00117B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Present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5" o:spid="_x0000_s1026" style="position:absolute;margin-left:6.25pt;margin-top:25.3pt;width:566.25pt;height:21.05pt;z-index:251657216;mso-wrap-distance-left:0;mso-wrap-distance-right:0;mso-width-relative:margin;mso-height-relative:margin" coordorigin="17890,36857" coordsize="71139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">
                <v:group id="Group 1" o:spid="_x0000_s1027" style="position:absolute;left:17890;top:36857;width:71139;height:1885" coordorigin="17884,36850" coordsize="71139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7884;top:36850;width:7113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7884;top:36850;width:71139;height:1886" coordorigin="339,195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340;top:196;width:11200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left:339;top:195;width:11203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" fillcolor="#ccc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" o:spid="_x0000_s1032" style="position:absolute;left:339;top:195;width:11203;height:297;visibility:visible;mso-wrap-style:square;v-text-anchor:middle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" path="m11202,276l,276r,21l11202,297r,-21xm11202,l,,,20r11202,l11202,xe" fillcolor="black" stroked="f">
                      <v:path arrowok="t" o:extrusionok="f"/>
                    </v:shape>
                    <v:rect id="Rectangle 7" o:spid="_x0000_s1033" style="position:absolute;left:339;top:216;width:1113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512C05" w:rsidRPr="00117BE6" w:rsidRDefault="002A79E8" w:rsidP="00590A21">
                            <w:pPr>
                              <w:pStyle w:val="BodyText"/>
                              <w:ind w:left="2160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</w:t>
                            </w:r>
                            <w:r w:rsidR="00590A21" w:rsidRPr="00117B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</w:t>
                            </w:r>
                            <w:r w:rsidRPr="00117B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ORK EXPERIENCE</w:t>
                            </w:r>
                            <w:r w:rsidR="00590A21" w:rsidRPr="00117B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464D0" w:rsidRPr="00117B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2017</w:t>
                            </w:r>
                            <w:r w:rsidR="00590A21" w:rsidRPr="00117B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Present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455681" w:rsidRPr="00F664EE">
        <w:rPr>
          <w:rFonts w:ascii="Arial" w:hAnsi="Arial" w:cs="Arial"/>
          <w:b/>
          <w:color w:val="000000"/>
          <w:sz w:val="24"/>
          <w:szCs w:val="24"/>
        </w:rPr>
        <w:t xml:space="preserve">MOHSIN </w:t>
      </w:r>
      <w:r w:rsidR="00590A21" w:rsidRPr="00F664EE">
        <w:rPr>
          <w:rFonts w:ascii="Arial" w:hAnsi="Arial" w:cs="Arial"/>
          <w:b/>
          <w:color w:val="000000"/>
          <w:sz w:val="24"/>
          <w:szCs w:val="24"/>
        </w:rPr>
        <w:t xml:space="preserve">HAMID </w:t>
      </w:r>
      <w:r w:rsidR="00455681" w:rsidRPr="00F664EE">
        <w:rPr>
          <w:rFonts w:ascii="Arial" w:hAnsi="Arial" w:cs="Arial"/>
          <w:b/>
          <w:color w:val="000000"/>
          <w:sz w:val="24"/>
          <w:szCs w:val="24"/>
        </w:rPr>
        <w:t>SHAIKH</w:t>
      </w:r>
      <w:r w:rsidRPr="00117BE6">
        <w:rPr>
          <w:rFonts w:ascii="Arial" w:hAnsi="Arial" w:cs="Arial"/>
          <w:color w:val="000000"/>
          <w:sz w:val="20"/>
          <w:szCs w:val="20"/>
        </w:rPr>
        <w:t xml:space="preserve">   </w:t>
      </w:r>
      <w:r w:rsidR="0087505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8A6A419" wp14:editId="6BF22FB1">
            <wp:extent cx="201953" cy="166519"/>
            <wp:effectExtent l="0" t="0" r="7620" b="5080"/>
            <wp:docPr id="44" name="Picture 4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7532" cy="1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BE6">
        <w:rPr>
          <w:rFonts w:ascii="Arial" w:hAnsi="Arial" w:cs="Arial"/>
          <w:color w:val="000000"/>
          <w:sz w:val="20"/>
          <w:szCs w:val="20"/>
        </w:rPr>
        <w:t xml:space="preserve">   </w:t>
      </w:r>
      <w:r w:rsidR="0087505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D7F07FB" wp14:editId="2D61F1B1">
            <wp:extent cx="182880" cy="182880"/>
            <wp:effectExtent l="0" t="0" r="7620" b="7620"/>
            <wp:docPr id="45" name="Picture 4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3" cy="1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21" w:rsidRPr="00117BE6">
        <w:rPr>
          <w:rFonts w:ascii="Arial" w:hAnsi="Arial" w:cs="Arial"/>
          <w:color w:val="000000"/>
          <w:sz w:val="20"/>
          <w:szCs w:val="20"/>
        </w:rPr>
        <w:tab/>
      </w:r>
      <w:r w:rsidRPr="00117BE6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117BE6">
        <w:rPr>
          <w:rFonts w:ascii="Arial" w:hAnsi="Arial" w:cs="Arial"/>
          <w:b/>
          <w:color w:val="000000"/>
          <w:sz w:val="20"/>
          <w:szCs w:val="20"/>
        </w:rPr>
        <w:t>Mobile: +</w:t>
      </w:r>
      <w:r w:rsidR="00455681" w:rsidRPr="00117BE6">
        <w:rPr>
          <w:rFonts w:ascii="Arial" w:hAnsi="Arial" w:cs="Arial"/>
          <w:b/>
          <w:color w:val="000000"/>
          <w:sz w:val="20"/>
          <w:szCs w:val="20"/>
        </w:rPr>
        <w:t xml:space="preserve">91-8999255183 </w:t>
      </w: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| Email: </w:t>
      </w:r>
      <w:hyperlink r:id="rId10" w:history="1">
        <w:r w:rsidR="00357631" w:rsidRPr="00117BE6">
          <w:rPr>
            <w:rStyle w:val="Hyperlink"/>
            <w:rFonts w:ascii="Arial" w:hAnsi="Arial" w:cs="Arial"/>
            <w:b/>
            <w:sz w:val="20"/>
            <w:szCs w:val="20"/>
          </w:rPr>
          <w:t>mohsin.shaikh324@gmail.com</w:t>
        </w:r>
      </w:hyperlink>
    </w:p>
    <w:p w:rsidR="00512C05" w:rsidRPr="00117BE6" w:rsidRDefault="00503165" w:rsidP="00503165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rFonts w:ascii="Arial" w:hAnsi="Arial" w:cs="Arial"/>
          <w:i/>
          <w:sz w:val="20"/>
          <w:szCs w:val="20"/>
        </w:rPr>
      </w:pPr>
      <w:r w:rsidRPr="00117BE6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357631" w:rsidRPr="00117BE6">
        <w:rPr>
          <w:rFonts w:ascii="Arial" w:hAnsi="Arial" w:cs="Arial"/>
          <w:b/>
          <w:bCs/>
          <w:sz w:val="20"/>
          <w:szCs w:val="20"/>
        </w:rPr>
        <w:t>Adappt Intelligence Pvt Ltd</w:t>
      </w:r>
      <w:r w:rsidR="00357631" w:rsidRPr="00117BE6">
        <w:rPr>
          <w:rFonts w:ascii="Arial" w:hAnsi="Arial" w:cs="Arial"/>
          <w:sz w:val="20"/>
          <w:szCs w:val="20"/>
        </w:rPr>
        <w:t xml:space="preserve"> (10</w:t>
      </w:r>
      <w:r w:rsidR="00357631" w:rsidRPr="00117BE6">
        <w:rPr>
          <w:rFonts w:ascii="Arial" w:hAnsi="Arial" w:cs="Arial"/>
          <w:sz w:val="20"/>
          <w:szCs w:val="20"/>
          <w:vertAlign w:val="superscript"/>
        </w:rPr>
        <w:t>th</w:t>
      </w:r>
      <w:r w:rsidR="00357631" w:rsidRPr="00117BE6">
        <w:rPr>
          <w:rFonts w:ascii="Arial" w:hAnsi="Arial" w:cs="Arial"/>
          <w:sz w:val="20"/>
          <w:szCs w:val="20"/>
        </w:rPr>
        <w:t xml:space="preserve"> October - Present): Intern - Data Analyst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208"/>
        <w:jc w:val="both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-88899</wp:posOffset>
                </wp:positionV>
                <wp:extent cx="52070" cy="52070"/>
                <wp:effectExtent l="0" t="0" r="0" b="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: Shape 12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7" o:spid="_x0000_s1034" style="position:absolute;left:0;text-align:left;margin-left:13pt;margin-top:-7pt;width:4.1pt;height:4.1pt;z-index:251658240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">
                <v:group id="Group 8" o:spid="_x0000_s1035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6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37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8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2" o:spid="_x0000_s1039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13" o:spid="_x0000_s1040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reeform: Shape 19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7" o:spid="_x0000_s1041" style="position:absolute;left:0;text-align:left;margin-left:22pt;margin-top:5pt;width:4.1pt;height:4.1pt;z-index:251659264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">
                <v:group id="Group 14" o:spid="_x0000_s1042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3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4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5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8" o:spid="_x0000_s1046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19" o:spid="_x0000_s1047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055692" w:rsidRPr="00117BE6">
        <w:rPr>
          <w:rFonts w:ascii="Arial" w:hAnsi="Arial" w:cs="Arial"/>
          <w:color w:val="000000"/>
          <w:sz w:val="20"/>
          <w:szCs w:val="20"/>
        </w:rPr>
        <w:t>Generated Power BI Report for multiple companies with their Occupancy</w:t>
      </w:r>
      <w:r w:rsidR="00947C95" w:rsidRPr="00117BE6">
        <w:rPr>
          <w:rFonts w:ascii="Arial" w:hAnsi="Arial" w:cs="Arial"/>
          <w:color w:val="000000"/>
          <w:sz w:val="20"/>
          <w:szCs w:val="20"/>
        </w:rPr>
        <w:t xml:space="preserve">, </w:t>
      </w:r>
      <w:r w:rsidR="00055692" w:rsidRPr="00117BE6">
        <w:rPr>
          <w:rFonts w:ascii="Arial" w:hAnsi="Arial" w:cs="Arial"/>
          <w:color w:val="000000"/>
          <w:sz w:val="20"/>
          <w:szCs w:val="20"/>
        </w:rPr>
        <w:t>HVAC</w:t>
      </w:r>
      <w:r w:rsidR="00073EAF" w:rsidRPr="00117BE6">
        <w:rPr>
          <w:rFonts w:ascii="Arial" w:hAnsi="Arial" w:cs="Arial"/>
          <w:color w:val="000000"/>
          <w:sz w:val="20"/>
          <w:szCs w:val="20"/>
        </w:rPr>
        <w:t xml:space="preserve"> and AQI</w:t>
      </w:r>
      <w:r w:rsidR="00055692" w:rsidRPr="00117BE6">
        <w:rPr>
          <w:rFonts w:ascii="Arial" w:hAnsi="Arial" w:cs="Arial"/>
          <w:color w:val="000000"/>
          <w:sz w:val="20"/>
          <w:szCs w:val="20"/>
        </w:rPr>
        <w:t xml:space="preserve"> data to </w:t>
      </w:r>
      <w:r w:rsidR="00A94574" w:rsidRPr="00117BE6">
        <w:rPr>
          <w:rFonts w:ascii="Arial" w:hAnsi="Arial" w:cs="Arial"/>
          <w:color w:val="000000"/>
          <w:sz w:val="20"/>
          <w:szCs w:val="20"/>
        </w:rPr>
        <w:t xml:space="preserve">analyze their space utilization with energy consumption and monitoring. 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208"/>
        <w:jc w:val="both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: Shape 24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: Shape 25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6" o:spid="_x0000_s1048" style="position:absolute;left:0;text-align:left;margin-left:22pt;margin-top:5pt;width:4.1pt;height:4.1pt;z-index:251660288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">
                <v:group id="Group 20" o:spid="_x0000_s1049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50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2" o:spid="_x0000_s1051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052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4" o:spid="_x0000_s1053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25" o:spid="_x0000_s1054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A94574" w:rsidRPr="00117BE6">
        <w:rPr>
          <w:rFonts w:ascii="Arial" w:hAnsi="Arial" w:cs="Arial"/>
          <w:color w:val="000000"/>
          <w:sz w:val="20"/>
          <w:szCs w:val="20"/>
        </w:rPr>
        <w:t xml:space="preserve">Processed ETL from APIs to generate </w:t>
      </w:r>
      <w:r w:rsidR="0076447D" w:rsidRPr="00117BE6">
        <w:rPr>
          <w:rFonts w:ascii="Arial" w:hAnsi="Arial" w:cs="Arial"/>
          <w:color w:val="000000"/>
          <w:sz w:val="20"/>
          <w:szCs w:val="20"/>
        </w:rPr>
        <w:t xml:space="preserve">Power BI </w:t>
      </w:r>
      <w:r w:rsidR="00A94574" w:rsidRPr="00117BE6">
        <w:rPr>
          <w:rFonts w:ascii="Arial" w:hAnsi="Arial" w:cs="Arial"/>
          <w:color w:val="000000"/>
          <w:sz w:val="20"/>
          <w:szCs w:val="20"/>
        </w:rPr>
        <w:t>report and present under the supervision to clients. Reached up to average 14% improvement and highest 17% enhancement in space utilization</w:t>
      </w:r>
      <w:r w:rsidR="00073EAF" w:rsidRPr="00117BE6">
        <w:rPr>
          <w:rFonts w:ascii="Arial" w:hAnsi="Arial" w:cs="Arial"/>
          <w:color w:val="000000"/>
          <w:sz w:val="20"/>
          <w:szCs w:val="20"/>
        </w:rPr>
        <w:t xml:space="preserve"> and 22% growth in AQI redundancy.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Pr="008920A7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Pr="008920A7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: Shape 31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8" o:spid="_x0000_s1055" style="position:absolute;left:0;text-align:left;margin-left:23pt;margin-top:5pt;width:4.1pt;height:4.1pt;z-index:251661312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">
                <v:group id="Group 26" o:spid="_x0000_s1056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7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Pr="008920A7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58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59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512C05" w:rsidRPr="008920A7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0" o:spid="_x0000_s1060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31" o:spid="_x0000_s1061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512C05" w:rsidRPr="00117BE6" w:rsidRDefault="00073EAF" w:rsidP="0080580B">
      <w:pPr>
        <w:spacing w:line="276" w:lineRule="auto"/>
        <w:ind w:left="487"/>
        <w:jc w:val="both"/>
        <w:rPr>
          <w:rFonts w:ascii="Arial" w:hAnsi="Arial" w:cs="Arial"/>
          <w:i/>
          <w:sz w:val="20"/>
          <w:szCs w:val="20"/>
        </w:rPr>
      </w:pPr>
      <w:r w:rsidRPr="00117BE6">
        <w:rPr>
          <w:rFonts w:ascii="Arial" w:hAnsi="Arial" w:cs="Arial"/>
          <w:b/>
          <w:sz w:val="20"/>
          <w:szCs w:val="20"/>
        </w:rPr>
        <w:t>Business Promoted Pvt Ltd.</w:t>
      </w:r>
      <w:r w:rsidRPr="00117BE6">
        <w:rPr>
          <w:rFonts w:ascii="Arial" w:hAnsi="Arial" w:cs="Arial"/>
          <w:sz w:val="20"/>
          <w:szCs w:val="20"/>
        </w:rPr>
        <w:t xml:space="preserve"> (16</w:t>
      </w:r>
      <w:r w:rsidRPr="00117BE6">
        <w:rPr>
          <w:rFonts w:ascii="Arial" w:hAnsi="Arial" w:cs="Arial"/>
          <w:sz w:val="20"/>
          <w:szCs w:val="20"/>
          <w:vertAlign w:val="superscript"/>
        </w:rPr>
        <w:t>th</w:t>
      </w:r>
      <w:r w:rsidRPr="00117BE6">
        <w:rPr>
          <w:rFonts w:ascii="Arial" w:hAnsi="Arial" w:cs="Arial"/>
          <w:sz w:val="20"/>
          <w:szCs w:val="20"/>
        </w:rPr>
        <w:t xml:space="preserve"> June 2021 – Present): Back Office Executive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208"/>
        <w:jc w:val="both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-88899</wp:posOffset>
                </wp:positionV>
                <wp:extent cx="52070" cy="52070"/>
                <wp:effectExtent l="0" t="0" r="0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: Shape 37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062" style="position:absolute;left:0;text-align:left;margin-left:13pt;margin-top:-7pt;width:4.1pt;height:4.1pt;z-index:251662336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">
                <v:group id="Group 32" o:spid="_x0000_s1063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64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65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5" o:spid="_x0000_s1066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6" o:spid="_x0000_s1067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37" o:spid="_x0000_s1068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1" o:spid="_x0000_s1069" style="position:absolute;left:0;text-align:left;margin-left:22pt;margin-top:5pt;width:4.1pt;height:4.1pt;z-index:25166336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">
                <v:group id="Group 38" o:spid="_x0000_s1070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71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0" o:spid="_x0000_s1072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73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2" o:spid="_x0000_s1074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43" o:spid="_x0000_s1075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073EAF" w:rsidRPr="00117BE6">
        <w:rPr>
          <w:rFonts w:ascii="Arial" w:hAnsi="Arial" w:cs="Arial"/>
          <w:color w:val="000000"/>
          <w:sz w:val="20"/>
          <w:szCs w:val="20"/>
        </w:rPr>
        <w:t xml:space="preserve"> </w:t>
      </w:r>
      <w:r w:rsidR="0076447D" w:rsidRPr="00117BE6">
        <w:rPr>
          <w:rFonts w:ascii="Arial" w:hAnsi="Arial" w:cs="Arial"/>
          <w:color w:val="000000"/>
          <w:sz w:val="20"/>
          <w:szCs w:val="20"/>
        </w:rPr>
        <w:t xml:space="preserve">Throttled the workflow of Repossession back-office process for US client. Upgraded the workflow from single process </w:t>
      </w:r>
      <w:r w:rsidR="005D3692" w:rsidRPr="00117BE6">
        <w:rPr>
          <w:rFonts w:ascii="Arial" w:hAnsi="Arial" w:cs="Arial"/>
          <w:color w:val="000000"/>
          <w:sz w:val="20"/>
          <w:szCs w:val="20"/>
        </w:rPr>
        <w:t>revenue generation.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: Shape 54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: Shape 55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0" o:spid="_x0000_s1076" style="position:absolute;left:0;text-align:left;margin-left:23pt;margin-top:5pt;width:4.1pt;height:4.1pt;z-index:251665408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">
                <v:group id="Group 50" o:spid="_x0000_s1077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78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2" o:spid="_x0000_s1079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80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4" o:spid="_x0000_s1081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55" o:spid="_x0000_s1082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9064E0" w:rsidRPr="00117BE6">
        <w:rPr>
          <w:rFonts w:ascii="Arial" w:hAnsi="Arial" w:cs="Arial"/>
          <w:color w:val="000000"/>
          <w:sz w:val="20"/>
          <w:szCs w:val="20"/>
        </w:rPr>
        <w:t xml:space="preserve"> Reported Analysis with respect to duration, estimation of efficiency and workflow distribution for productive achievement.</w:t>
      </w:r>
    </w:p>
    <w:p w:rsidR="00512C05" w:rsidRPr="00117BE6" w:rsidRDefault="00503165" w:rsidP="00503165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rFonts w:ascii="Arial" w:hAnsi="Arial" w:cs="Arial"/>
          <w:i/>
          <w:sz w:val="20"/>
          <w:szCs w:val="20"/>
        </w:rPr>
      </w:pPr>
      <w:r w:rsidRPr="00117BE6">
        <w:rPr>
          <w:rFonts w:ascii="Arial" w:hAnsi="Arial" w:cs="Arial"/>
          <w:b/>
          <w:sz w:val="20"/>
          <w:szCs w:val="20"/>
        </w:rPr>
        <w:t xml:space="preserve">         </w:t>
      </w:r>
      <w:r w:rsidR="009064E0" w:rsidRPr="00117BE6">
        <w:rPr>
          <w:rFonts w:ascii="Arial" w:hAnsi="Arial" w:cs="Arial"/>
          <w:b/>
          <w:sz w:val="20"/>
          <w:szCs w:val="20"/>
        </w:rPr>
        <w:t>Iradium Automobile Pvt Ltd</w:t>
      </w:r>
      <w:r w:rsidRPr="00117BE6">
        <w:rPr>
          <w:rFonts w:ascii="Arial" w:hAnsi="Arial" w:cs="Arial"/>
          <w:sz w:val="20"/>
          <w:szCs w:val="20"/>
        </w:rPr>
        <w:t xml:space="preserve"> (</w:t>
      </w:r>
      <w:r w:rsidR="009064E0" w:rsidRPr="00117BE6">
        <w:rPr>
          <w:rFonts w:ascii="Arial" w:hAnsi="Arial" w:cs="Arial"/>
          <w:sz w:val="20"/>
          <w:szCs w:val="20"/>
        </w:rPr>
        <w:t>12</w:t>
      </w:r>
      <w:r w:rsidR="009064E0" w:rsidRPr="00117BE6">
        <w:rPr>
          <w:rFonts w:ascii="Arial" w:hAnsi="Arial" w:cs="Arial"/>
          <w:sz w:val="20"/>
          <w:szCs w:val="20"/>
          <w:vertAlign w:val="superscript"/>
        </w:rPr>
        <w:t>th</w:t>
      </w:r>
      <w:r w:rsidR="009064E0" w:rsidRPr="00117BE6">
        <w:rPr>
          <w:rFonts w:ascii="Arial" w:hAnsi="Arial" w:cs="Arial"/>
          <w:sz w:val="20"/>
          <w:szCs w:val="20"/>
        </w:rPr>
        <w:t xml:space="preserve"> Sep</w:t>
      </w:r>
      <w:r w:rsidRPr="00117BE6">
        <w:rPr>
          <w:rFonts w:ascii="Arial" w:hAnsi="Arial" w:cs="Arial"/>
          <w:sz w:val="20"/>
          <w:szCs w:val="20"/>
        </w:rPr>
        <w:t xml:space="preserve"> 20</w:t>
      </w:r>
      <w:r w:rsidR="009064E0" w:rsidRPr="00117BE6">
        <w:rPr>
          <w:rFonts w:ascii="Arial" w:hAnsi="Arial" w:cs="Arial"/>
          <w:sz w:val="20"/>
          <w:szCs w:val="20"/>
        </w:rPr>
        <w:t>20</w:t>
      </w:r>
      <w:r w:rsidRPr="00117BE6">
        <w:rPr>
          <w:rFonts w:ascii="Arial" w:hAnsi="Arial" w:cs="Arial"/>
          <w:sz w:val="20"/>
          <w:szCs w:val="20"/>
        </w:rPr>
        <w:t xml:space="preserve"> </w:t>
      </w:r>
      <w:r w:rsidR="009064E0" w:rsidRPr="00117BE6">
        <w:rPr>
          <w:rFonts w:ascii="Arial" w:hAnsi="Arial" w:cs="Arial"/>
          <w:sz w:val="20"/>
          <w:szCs w:val="20"/>
        </w:rPr>
        <w:t>–</w:t>
      </w:r>
      <w:r w:rsidRPr="00117BE6">
        <w:rPr>
          <w:rFonts w:ascii="Arial" w:hAnsi="Arial" w:cs="Arial"/>
          <w:sz w:val="20"/>
          <w:szCs w:val="20"/>
        </w:rPr>
        <w:t xml:space="preserve"> </w:t>
      </w:r>
      <w:r w:rsidR="009064E0" w:rsidRPr="00117BE6">
        <w:rPr>
          <w:rFonts w:ascii="Arial" w:hAnsi="Arial" w:cs="Arial"/>
          <w:sz w:val="20"/>
          <w:szCs w:val="20"/>
        </w:rPr>
        <w:t>3</w:t>
      </w:r>
      <w:r w:rsidR="009064E0" w:rsidRPr="00117BE6">
        <w:rPr>
          <w:rFonts w:ascii="Arial" w:hAnsi="Arial" w:cs="Arial"/>
          <w:sz w:val="20"/>
          <w:szCs w:val="20"/>
          <w:vertAlign w:val="superscript"/>
        </w:rPr>
        <w:t>rd</w:t>
      </w:r>
      <w:r w:rsidR="009064E0" w:rsidRPr="00117BE6">
        <w:rPr>
          <w:rFonts w:ascii="Arial" w:hAnsi="Arial" w:cs="Arial"/>
          <w:sz w:val="20"/>
          <w:szCs w:val="20"/>
        </w:rPr>
        <w:t xml:space="preserve"> Feb </w:t>
      </w:r>
      <w:r w:rsidRPr="00117BE6">
        <w:rPr>
          <w:rFonts w:ascii="Arial" w:hAnsi="Arial" w:cs="Arial"/>
          <w:sz w:val="20"/>
          <w:szCs w:val="20"/>
        </w:rPr>
        <w:t>20</w:t>
      </w:r>
      <w:r w:rsidR="009064E0" w:rsidRPr="00117BE6">
        <w:rPr>
          <w:rFonts w:ascii="Arial" w:hAnsi="Arial" w:cs="Arial"/>
          <w:sz w:val="20"/>
          <w:szCs w:val="20"/>
        </w:rPr>
        <w:t>21</w:t>
      </w:r>
      <w:r w:rsidRPr="00117BE6">
        <w:rPr>
          <w:rFonts w:ascii="Arial" w:hAnsi="Arial" w:cs="Arial"/>
          <w:sz w:val="20"/>
          <w:szCs w:val="20"/>
        </w:rPr>
        <w:t xml:space="preserve">): </w:t>
      </w:r>
      <w:r w:rsidR="009064E0" w:rsidRPr="00117BE6">
        <w:rPr>
          <w:rFonts w:ascii="Arial" w:hAnsi="Arial" w:cs="Arial"/>
          <w:sz w:val="20"/>
          <w:szCs w:val="20"/>
        </w:rPr>
        <w:t>Senior Sales Executive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208"/>
        <w:jc w:val="both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-88899</wp:posOffset>
                </wp:positionV>
                <wp:extent cx="52070" cy="52070"/>
                <wp:effectExtent l="0" t="0" r="0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128" name="Rectangle 128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130" name="Rectangle 130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" name="Freeform: Shape 131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2" name="Freeform: Shape 132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0" o:spid="_x0000_s1083" style="position:absolute;left:0;text-align:left;margin-left:13pt;margin-top:-7pt;width:4.1pt;height:4.1pt;z-index:251668480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">
                <v:group id="Group 63" o:spid="_x0000_s1084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128" o:spid="_x0000_s1085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scRxAAAANw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PxdaeUYm0Kt/AAAA//8DAFBLAQItABQABgAIAAAAIQDb4fbL7gAAAIUBAAATAAAAAAAAAAAA&#10;AAAAAAAAAABbQ29udGVudF9UeXBlc10ueG1sUEsBAi0AFAAGAAgAAAAhAFr0LFu/AAAAFQEAAAsA&#10;AAAAAAAAAAAAAAAAHwEAAF9yZWxzLy5yZWxzUEsBAi0AFAAGAAgAAAAhADcSxxH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9" o:spid="_x0000_s1086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rect id="Rectangle 130" o:spid="_x0000_s1087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3K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PBl2dkAr36AwAA//8DAFBLAQItABQABgAIAAAAIQDb4fbL7gAAAIUBAAATAAAAAAAAAAAA&#10;AAAAAAAAAABbQ29udGVudF9UeXBlc10ueG1sUEsBAi0AFAAGAAgAAAAhAFr0LFu/AAAAFQEAAAsA&#10;AAAAAAAAAAAAAAAAHwEAAF9yZWxzLy5yZWxzUEsBAi0AFAAGAAgAAAAhAEy9Xcr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31" o:spid="_x0000_s1088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132" o:spid="_x0000_s1089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5" name="Group 135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136" name="Rectangle 136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7" name="Freeform: Shape 137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" name="Freeform: Shape 138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2" o:spid="_x0000_s1090" style="position:absolute;left:0;text-align:left;margin-left:22pt;margin-top:5pt;width:4.1pt;height:4.1pt;z-index:251669504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">
                <v:group id="Group 133" o:spid="_x0000_s1091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rect id="Rectangle 134" o:spid="_x0000_s1092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5" o:spid="_x0000_s1093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rect id="Rectangle 136" o:spid="_x0000_s1094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37" o:spid="_x0000_s1095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138" o:spid="_x0000_s1096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241300</wp:posOffset>
                </wp:positionV>
                <wp:extent cx="52070" cy="52070"/>
                <wp:effectExtent l="0" t="0" r="0" b="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40" name="Rectangle 140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1" name="Group 141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142" name="Rectangle 142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" name="Freeform: Shape 143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" name="Freeform: Shape 144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2" o:spid="_x0000_s1097" style="position:absolute;left:0;text-align:left;margin-left:22pt;margin-top:19pt;width:4.1pt;height:4.1pt;z-index:251670528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">
                <v:group id="Group 139" o:spid="_x0000_s1098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ect id="Rectangle 140" o:spid="_x0000_s1099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1" o:spid="_x0000_s1100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rect id="Rectangle 142" o:spid="_x0000_s1101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43" o:spid="_x0000_s1102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144" o:spid="_x0000_s1103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9064E0" w:rsidRPr="00117BE6">
        <w:rPr>
          <w:rFonts w:ascii="Arial" w:hAnsi="Arial" w:cs="Arial"/>
          <w:color w:val="000000"/>
          <w:sz w:val="20"/>
          <w:szCs w:val="20"/>
        </w:rPr>
        <w:t xml:space="preserve">Boosted small scale sales to large scale buster by 80% growth per 2 months. Enhanced B2B channel. </w:t>
      </w:r>
    </w:p>
    <w:p w:rsidR="009064E0" w:rsidRPr="00117BE6" w:rsidRDefault="009064E0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color w:val="000000"/>
          <w:sz w:val="20"/>
          <w:szCs w:val="20"/>
        </w:rPr>
        <w:t xml:space="preserve">   Reduced Marketing investment by 30%</w:t>
      </w:r>
      <w:r w:rsidR="00551997" w:rsidRPr="00117BE6">
        <w:rPr>
          <w:rFonts w:ascii="Arial" w:hAnsi="Arial" w:cs="Arial"/>
          <w:color w:val="000000"/>
          <w:sz w:val="20"/>
          <w:szCs w:val="20"/>
        </w:rPr>
        <w:t>, increased inventory by 10%, recovered around 70% of previous loan.</w:t>
      </w:r>
    </w:p>
    <w:p w:rsidR="00512C05" w:rsidRPr="00117BE6" w:rsidRDefault="00551997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i/>
          <w:color w:val="000000"/>
          <w:sz w:val="20"/>
          <w:szCs w:val="20"/>
        </w:rPr>
      </w:pP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Sanansh Automobiles Pvt Ltd </w:t>
      </w:r>
      <w:r w:rsidRPr="00117BE6">
        <w:rPr>
          <w:rFonts w:ascii="Arial" w:hAnsi="Arial" w:cs="Arial"/>
          <w:color w:val="000000"/>
          <w:sz w:val="20"/>
          <w:szCs w:val="20"/>
        </w:rPr>
        <w:t>(7</w:t>
      </w:r>
      <w:r w:rsidRPr="00117BE6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Pr="00117BE6">
        <w:rPr>
          <w:rFonts w:ascii="Arial" w:hAnsi="Arial" w:cs="Arial"/>
          <w:color w:val="000000"/>
          <w:sz w:val="20"/>
          <w:szCs w:val="20"/>
        </w:rPr>
        <w:t xml:space="preserve"> Jan 2019 -21</w:t>
      </w:r>
      <w:r w:rsidRPr="00117BE6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Pr="00117BE6">
        <w:rPr>
          <w:rFonts w:ascii="Arial" w:hAnsi="Arial" w:cs="Arial"/>
          <w:color w:val="000000"/>
          <w:sz w:val="20"/>
          <w:szCs w:val="20"/>
        </w:rPr>
        <w:t xml:space="preserve"> Aug 2020): Associate Sales Manager</w:t>
      </w:r>
      <w:r w:rsidRPr="00117BE6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228600</wp:posOffset>
                </wp:positionV>
                <wp:extent cx="52070" cy="52070"/>
                <wp:effectExtent l="0" t="0" r="0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46" name="Rectangle 146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7" name="Group 147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77"/>
                              <a:chExt cx="77" cy="77"/>
                            </a:xfrm>
                          </wpg:grpSpPr>
                          <wps:wsp>
                            <wps:cNvPr id="148" name="Rectangle 148"/>
                            <wps:cNvSpPr/>
                            <wps:spPr>
                              <a:xfrm>
                                <a:off x="672" y="377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9" name="Freeform: Shape 149"/>
                            <wps:cNvSpPr/>
                            <wps:spPr>
                              <a:xfrm>
                                <a:off x="677" y="382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0" name="Freeform: Shape 150"/>
                            <wps:cNvSpPr/>
                            <wps:spPr>
                              <a:xfrm>
                                <a:off x="677" y="382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4" o:spid="_x0000_s1104" style="position:absolute;left:0;text-align:left;margin-left:22pt;margin-top:18pt;width:4.1pt;height:4.1pt;z-index:-251644928;mso-wrap-distance-left:0;mso-wrap-distance-right: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">
                <v:group id="Group 145" o:spid="_x0000_s1105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46" o:spid="_x0000_s1106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7" o:spid="_x0000_s1107" style="position:absolute;left:53199;top:37539;width:489;height:489" coordorigin="672,377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rect id="Rectangle 148" o:spid="_x0000_s1108" style="position:absolute;left:672;top:377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49" o:spid="_x0000_s1109" style="position:absolute;left:677;top:382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150" o:spid="_x0000_s1110" style="position:absolute;left:677;top:382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406400</wp:posOffset>
                </wp:positionV>
                <wp:extent cx="52070" cy="52070"/>
                <wp:effectExtent l="0" t="0" r="0" b="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50"/>
                          <a:chExt cx="52650" cy="52500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4650"/>
                          </a:xfrm>
                        </wpg:grpSpPr>
                        <wps:wsp>
                          <wps:cNvPr id="152" name="Rectangle 152"/>
                          <wps:cNvSpPr/>
                          <wps:spPr>
                            <a:xfrm>
                              <a:off x="5318375" y="3751725"/>
                              <a:ext cx="55250" cy="5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3" name="Group 153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672" y="654"/>
                              <a:chExt cx="77" cy="76"/>
                            </a:xfrm>
                          </wpg:grpSpPr>
                          <wps:wsp>
                            <wps:cNvPr id="154" name="Rectangle 154"/>
                            <wps:cNvSpPr/>
                            <wps:spPr>
                              <a:xfrm>
                                <a:off x="672" y="65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" name="Freeform: Shape 155"/>
                            <wps:cNvSpPr/>
                            <wps:spPr>
                              <a:xfrm>
                                <a:off x="677" y="658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1"/>
                                    </a:moveTo>
                                    <a:lnTo>
                                      <a:pt x="22" y="68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5"/>
                                    </a:lnTo>
                                    <a:lnTo>
                                      <a:pt x="69" y="49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8"/>
                                    </a:lnTo>
                                    <a:lnTo>
                                      <a:pt x="36" y="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6" name="Freeform: Shape 156"/>
                            <wps:cNvSpPr/>
                            <wps:spPr>
                              <a:xfrm>
                                <a:off x="677" y="658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5"/>
                                    </a:moveTo>
                                    <a:lnTo>
                                      <a:pt x="69" y="49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8"/>
                                    </a:lnTo>
                                    <a:lnTo>
                                      <a:pt x="36" y="71"/>
                                    </a:lnTo>
                                    <a:lnTo>
                                      <a:pt x="22" y="68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7" o:spid="_x0000_s1111" style="position:absolute;left:0;text-align:left;margin-left:22pt;margin-top:32pt;width:4.1pt;height:4.1pt;z-index:-251643904;mso-wrap-distance-left:0;mso-wrap-distance-right:0" coordorigin="53196,37537" coordsize="526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">
                <v:group id="Group 151" o:spid="_x0000_s1112" style="position:absolute;left:53199;top:37539;width:521;height:521" coordorigin="53183,37517" coordsize="552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52" o:spid="_x0000_s1113" style="position:absolute;left:53183;top:37517;width:55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3" o:spid="_x0000_s1114" style="position:absolute;left:53199;top:37539;width:489;height:483" coordorigin="672,654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rect id="Rectangle 154" o:spid="_x0000_s1115" style="position:absolute;left:672;top:65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55" o:spid="_x0000_s1116" style="position:absolute;left:677;top:658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" path="m36,71l22,68,11,61,3,49,,35,3,22,11,10,22,2,36,,50,2r11,8l69,22r3,13l69,49,61,61,50,68,36,71xe" fillcolor="black" stroked="f">
                      <v:fill opacity="0"/>
                      <v:path arrowok="t" o:extrusionok="f"/>
                    </v:shape>
                    <v:shape id="Freeform: Shape 156" o:spid="_x0000_s1117" style="position:absolute;left:677;top:658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" path="m72,35l69,49,61,61,50,68,36,71,22,68,11,61,3,49,,35,3,22,11,10,22,2,36,,50,2r11,8l69,22r3,13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57" name="Group 157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58" name="Rectangle 158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9" name="Group 159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488" y="101"/>
                              <a:chExt cx="77" cy="77"/>
                            </a:xfrm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488" y="101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1" name="Freeform: Shape 161"/>
                            <wps:cNvSpPr/>
                            <wps:spPr>
                              <a:xfrm>
                                <a:off x="493" y="106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2" name="Freeform: Shape 162"/>
                            <wps:cNvSpPr/>
                            <wps:spPr>
                              <a:xfrm>
                                <a:off x="493" y="106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5" o:spid="_x0000_s1118" style="position:absolute;left:0;text-align:left;margin-left:13pt;margin-top:5pt;width:4.1pt;height:4.1pt;z-index:25167360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">
                <v:group id="Group 157" o:spid="_x0000_s1119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58" o:spid="_x0000_s1120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9" o:spid="_x0000_s1121" style="position:absolute;left:53199;top:37539;width:489;height:489" coordorigin="488,101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Rectangle 160" o:spid="_x0000_s1122" style="position:absolute;left:488;top:101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61" o:spid="_x0000_s1123" style="position:absolute;left:493;top:106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" path="m36,72l22,69,11,61,3,50,,36,3,22,11,11,22,3,36,,50,3r11,8l69,22r3,14l69,50,61,61,50,69,36,72xe" fillcolor="black" stroked="f">
                      <v:path arrowok="t" o:extrusionok="f"/>
                    </v:shape>
                    <v:shape id="Freeform: Shape 162" o:spid="_x0000_s1124" style="position:absolute;left:493;top:106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7C066D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bCs/>
          <w:color w:val="000000"/>
          <w:sz w:val="20"/>
          <w:szCs w:val="20"/>
        </w:rPr>
      </w:pP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   </w:t>
      </w:r>
      <w:r w:rsidR="008920A7" w:rsidRPr="00117BE6">
        <w:rPr>
          <w:rFonts w:ascii="Arial" w:hAnsi="Arial" w:cs="Arial"/>
          <w:bCs/>
          <w:color w:val="000000"/>
          <w:sz w:val="20"/>
          <w:szCs w:val="20"/>
        </w:rPr>
        <w:t xml:space="preserve">Performed 100% sales growth achievement consistently with </w:t>
      </w:r>
      <w:r w:rsidR="007C066D" w:rsidRPr="00117BE6">
        <w:rPr>
          <w:rFonts w:ascii="Arial" w:hAnsi="Arial" w:cs="Arial"/>
          <w:bCs/>
          <w:color w:val="000000"/>
          <w:sz w:val="20"/>
          <w:szCs w:val="20"/>
        </w:rPr>
        <w:t>multicar, bikes and heavy vehicles sales.</w:t>
      </w:r>
    </w:p>
    <w:p w:rsidR="007C066D" w:rsidRPr="00117BE6" w:rsidRDefault="007C066D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bCs/>
          <w:color w:val="000000"/>
          <w:sz w:val="20"/>
          <w:szCs w:val="20"/>
        </w:rPr>
      </w:pPr>
      <w:r w:rsidRPr="00117BE6">
        <w:rPr>
          <w:rFonts w:ascii="Arial" w:hAnsi="Arial" w:cs="Arial"/>
          <w:bCs/>
          <w:color w:val="000000"/>
          <w:sz w:val="20"/>
          <w:szCs w:val="20"/>
        </w:rPr>
        <w:tab/>
        <w:t>Innovated new sales techniques with marketing to lower the loss occurred before by 15</w:t>
      </w:r>
      <w:r w:rsidR="00947C95" w:rsidRPr="00117BE6">
        <w:rPr>
          <w:rFonts w:ascii="Arial" w:hAnsi="Arial" w:cs="Arial"/>
          <w:bCs/>
          <w:color w:val="000000"/>
          <w:sz w:val="20"/>
          <w:szCs w:val="20"/>
        </w:rPr>
        <w:t>%,</w:t>
      </w:r>
      <w:r w:rsidRPr="00117BE6">
        <w:rPr>
          <w:rFonts w:ascii="Arial" w:hAnsi="Arial" w:cs="Arial"/>
          <w:bCs/>
          <w:color w:val="000000"/>
          <w:sz w:val="20"/>
          <w:szCs w:val="20"/>
        </w:rPr>
        <w:t xml:space="preserve"> Increased insurance sales revenue by 200%. Managed a team with 5 Executives to achieve around 30% individual growth per month.</w:t>
      </w:r>
    </w:p>
    <w:p w:rsidR="007C066D" w:rsidRPr="00117BE6" w:rsidRDefault="007C066D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i/>
          <w:color w:val="000000"/>
          <w:sz w:val="20"/>
          <w:szCs w:val="20"/>
        </w:rPr>
      </w:pPr>
      <w:r w:rsidRPr="00117BE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Kanchan Auto Pvt Ltd </w:t>
      </w:r>
      <w:r w:rsidRPr="00117BE6">
        <w:rPr>
          <w:rFonts w:ascii="Arial" w:hAnsi="Arial" w:cs="Arial"/>
          <w:color w:val="000000"/>
          <w:sz w:val="20"/>
          <w:szCs w:val="20"/>
        </w:rPr>
        <w:t>(15</w:t>
      </w:r>
      <w:r w:rsidRPr="00117BE6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Pr="00117BE6">
        <w:rPr>
          <w:rFonts w:ascii="Arial" w:hAnsi="Arial" w:cs="Arial"/>
          <w:color w:val="000000"/>
          <w:sz w:val="20"/>
          <w:szCs w:val="20"/>
        </w:rPr>
        <w:t xml:space="preserve"> Jan 2018 – 5</w:t>
      </w:r>
      <w:r w:rsidRPr="00117BE6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Pr="00117BE6">
        <w:rPr>
          <w:rFonts w:ascii="Arial" w:hAnsi="Arial" w:cs="Arial"/>
          <w:color w:val="000000"/>
          <w:sz w:val="20"/>
          <w:szCs w:val="20"/>
        </w:rPr>
        <w:t xml:space="preserve"> Jan 2019): Showroom Sales Manager</w:t>
      </w:r>
      <w:r w:rsidRPr="00117BE6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97152" behindDoc="1" locked="0" layoutInCell="1" hidden="0" allowOverlap="1" wp14:anchorId="6D06BAB3" wp14:editId="36356169">
                <wp:simplePos x="0" y="0"/>
                <wp:positionH relativeFrom="column">
                  <wp:posOffset>279400</wp:posOffset>
                </wp:positionH>
                <wp:positionV relativeFrom="paragraph">
                  <wp:posOffset>228600</wp:posOffset>
                </wp:positionV>
                <wp:extent cx="52070" cy="52070"/>
                <wp:effectExtent l="0" t="0" r="0" b="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330" name="Group 330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331" name="Rectangle 331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066D" w:rsidRDefault="007C066D" w:rsidP="007C066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32" name="Group 332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77"/>
                              <a:chExt cx="77" cy="77"/>
                            </a:xfrm>
                          </wpg:grpSpPr>
                          <wps:wsp>
                            <wps:cNvPr id="333" name="Rectangle 333"/>
                            <wps:cNvSpPr/>
                            <wps:spPr>
                              <a:xfrm>
                                <a:off x="672" y="377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66D" w:rsidRDefault="007C066D" w:rsidP="007C06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4" name="Freeform: Shape 334"/>
                            <wps:cNvSpPr/>
                            <wps:spPr>
                              <a:xfrm>
                                <a:off x="677" y="382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5" name="Freeform: Shape 335"/>
                            <wps:cNvSpPr/>
                            <wps:spPr>
                              <a:xfrm>
                                <a:off x="677" y="382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06BAB3" id="Group 329" o:spid="_x0000_s1125" style="position:absolute;left:0;text-align:left;margin-left:22pt;margin-top:18pt;width:4.1pt;height:4.1pt;z-index:-251619328;mso-wrap-distance-left:0;mso-wrap-distance-right: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">
                <v:group id="Group 330" o:spid="_x0000_s1126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rect id="Rectangle 331" o:spid="_x0000_s1127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" filled="f" stroked="f">
                    <v:textbox inset="2.53958mm,2.53958mm,2.53958mm,2.53958mm">
                      <w:txbxContent>
                        <w:p w:rsidR="007C066D" w:rsidRDefault="007C066D" w:rsidP="007C066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32" o:spid="_x0000_s1128" style="position:absolute;left:53199;top:37539;width:489;height:489" coordorigin="672,377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rect id="Rectangle 333" o:spid="_x0000_s1129" style="position:absolute;left:672;top:377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7C066D" w:rsidRDefault="007C066D" w:rsidP="007C066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34" o:spid="_x0000_s1130" style="position:absolute;left:677;top:382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335" o:spid="_x0000_s1131" style="position:absolute;left:677;top:382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98176" behindDoc="1" locked="0" layoutInCell="1" hidden="0" allowOverlap="1" wp14:anchorId="38E6C0B4" wp14:editId="077B7EC7">
                <wp:simplePos x="0" y="0"/>
                <wp:positionH relativeFrom="column">
                  <wp:posOffset>279400</wp:posOffset>
                </wp:positionH>
                <wp:positionV relativeFrom="paragraph">
                  <wp:posOffset>406400</wp:posOffset>
                </wp:positionV>
                <wp:extent cx="52070" cy="52070"/>
                <wp:effectExtent l="0" t="0" r="0" b="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50"/>
                          <a:chExt cx="52650" cy="5250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4650"/>
                          </a:xfrm>
                        </wpg:grpSpPr>
                        <wps:wsp>
                          <wps:cNvPr id="338" name="Rectangle 338"/>
                          <wps:cNvSpPr/>
                          <wps:spPr>
                            <a:xfrm>
                              <a:off x="5318375" y="3751725"/>
                              <a:ext cx="55250" cy="5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066D" w:rsidRDefault="007C066D" w:rsidP="007C066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39" name="Group 339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672" y="654"/>
                              <a:chExt cx="77" cy="76"/>
                            </a:xfrm>
                          </wpg:grpSpPr>
                          <wps:wsp>
                            <wps:cNvPr id="340" name="Rectangle 340"/>
                            <wps:cNvSpPr/>
                            <wps:spPr>
                              <a:xfrm>
                                <a:off x="672" y="65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66D" w:rsidRDefault="007C066D" w:rsidP="007C06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1" name="Freeform: Shape 341"/>
                            <wps:cNvSpPr/>
                            <wps:spPr>
                              <a:xfrm>
                                <a:off x="677" y="658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1"/>
                                    </a:moveTo>
                                    <a:lnTo>
                                      <a:pt x="22" y="68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5"/>
                                    </a:lnTo>
                                    <a:lnTo>
                                      <a:pt x="69" y="49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8"/>
                                    </a:lnTo>
                                    <a:lnTo>
                                      <a:pt x="36" y="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2" name="Freeform: Shape 342"/>
                            <wps:cNvSpPr/>
                            <wps:spPr>
                              <a:xfrm>
                                <a:off x="677" y="658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5"/>
                                    </a:moveTo>
                                    <a:lnTo>
                                      <a:pt x="69" y="49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8"/>
                                    </a:lnTo>
                                    <a:lnTo>
                                      <a:pt x="36" y="71"/>
                                    </a:lnTo>
                                    <a:lnTo>
                                      <a:pt x="22" y="68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6C0B4" id="Group 336" o:spid="_x0000_s1132" style="position:absolute;left:0;text-align:left;margin-left:22pt;margin-top:32pt;width:4.1pt;height:4.1pt;z-index:-251618304;mso-wrap-distance-left:0;mso-wrap-distance-right:0" coordorigin="53196,37537" coordsize="526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">
                <v:group id="Group 337" o:spid="_x0000_s1133" style="position:absolute;left:53199;top:37539;width:521;height:521" coordorigin="53183,37517" coordsize="552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Rectangle 338" o:spid="_x0000_s1134" style="position:absolute;left:53183;top:37517;width:553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" filled="f" stroked="f">
                    <v:textbox inset="2.53958mm,2.53958mm,2.53958mm,2.53958mm">
                      <w:txbxContent>
                        <w:p w:rsidR="007C066D" w:rsidRDefault="007C066D" w:rsidP="007C066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39" o:spid="_x0000_s1135" style="position:absolute;left:53199;top:37539;width:489;height:483" coordorigin="672,654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rect id="Rectangle 340" o:spid="_x0000_s1136" style="position:absolute;left:672;top:65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7C066D" w:rsidRDefault="007C066D" w:rsidP="007C066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41" o:spid="_x0000_s1137" style="position:absolute;left:677;top:658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" path="m36,71l22,68,11,61,3,49,,35,3,22,11,10,22,2,36,,50,2r11,8l69,22r3,13l69,49,61,61,50,68,36,71xe" fillcolor="black" stroked="f">
                      <v:fill opacity="0"/>
                      <v:path arrowok="t" o:extrusionok="f"/>
                    </v:shape>
                    <v:shape id="Freeform: Shape 342" o:spid="_x0000_s1138" style="position:absolute;left:677;top:658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" path="m72,35l69,49,61,61,50,68,36,71,22,68,11,61,3,49,,35,3,22,11,10,22,2,36,,50,2r11,8l69,22r3,13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27BB536A" wp14:editId="587BC90C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344" name="Group 344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345" name="Rectangle 345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066D" w:rsidRDefault="007C066D" w:rsidP="007C066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6" name="Group 346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488" y="101"/>
                              <a:chExt cx="77" cy="77"/>
                            </a:xfrm>
                          </wpg:grpSpPr>
                          <wps:wsp>
                            <wps:cNvPr id="347" name="Rectangle 347"/>
                            <wps:cNvSpPr/>
                            <wps:spPr>
                              <a:xfrm>
                                <a:off x="488" y="101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66D" w:rsidRDefault="007C066D" w:rsidP="007C06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8" name="Freeform: Shape 348"/>
                            <wps:cNvSpPr/>
                            <wps:spPr>
                              <a:xfrm>
                                <a:off x="493" y="106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9" name="Freeform: Shape 349"/>
                            <wps:cNvSpPr/>
                            <wps:spPr>
                              <a:xfrm>
                                <a:off x="493" y="106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BB536A" id="Group 343" o:spid="_x0000_s1139" style="position:absolute;left:0;text-align:left;margin-left:13pt;margin-top:5pt;width:4.1pt;height:4.1pt;z-index:25169920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">
                <v:group id="Group 344" o:spid="_x0000_s1140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rect id="Rectangle 345" o:spid="_x0000_s1141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" filled="f" stroked="f">
                    <v:textbox inset="2.53958mm,2.53958mm,2.53958mm,2.53958mm">
                      <w:txbxContent>
                        <w:p w:rsidR="007C066D" w:rsidRDefault="007C066D" w:rsidP="007C066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46" o:spid="_x0000_s1142" style="position:absolute;left:53199;top:37539;width:489;height:489" coordorigin="488,101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rect id="Rectangle 347" o:spid="_x0000_s1143" style="position:absolute;left:488;top:101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7C066D" w:rsidRDefault="007C066D" w:rsidP="007C066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48" o:spid="_x0000_s1144" style="position:absolute;left:493;top:106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" path="m36,72l22,69,11,61,3,50,,36,3,22,11,11,22,3,36,,50,3r11,8l69,22r3,14l69,50,61,61,50,69,36,72xe" fillcolor="black" stroked="f">
                      <v:path arrowok="t" o:extrusionok="f"/>
                    </v:shape>
                    <v:shape id="Freeform: Shape 349" o:spid="_x0000_s1145" style="position:absolute;left:493;top:106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7C066D" w:rsidRPr="00117BE6" w:rsidRDefault="007C066D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bCs/>
          <w:color w:val="000000"/>
          <w:sz w:val="20"/>
          <w:szCs w:val="20"/>
        </w:rPr>
      </w:pP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   </w:t>
      </w:r>
      <w:r w:rsidRPr="00117BE6">
        <w:rPr>
          <w:rFonts w:ascii="Arial" w:hAnsi="Arial" w:cs="Arial"/>
          <w:bCs/>
          <w:color w:val="000000"/>
          <w:sz w:val="20"/>
          <w:szCs w:val="20"/>
        </w:rPr>
        <w:t>Promoted to Showroom Manager from showroom executive after 15% growth in quarter sales.</w:t>
      </w:r>
    </w:p>
    <w:p w:rsidR="007C066D" w:rsidRPr="00117BE6" w:rsidRDefault="001E23A8" w:rsidP="0080580B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672" w:right="326" w:hanging="185"/>
        <w:rPr>
          <w:rFonts w:ascii="Arial" w:hAnsi="Arial" w:cs="Arial"/>
          <w:bCs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1347470</wp:posOffset>
                </wp:positionV>
                <wp:extent cx="7113905" cy="247650"/>
                <wp:effectExtent l="0" t="0" r="10795" b="0"/>
                <wp:wrapTopAndBottom distT="0" distB="0"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247650"/>
                          <a:chOff x="1789025" y="3685700"/>
                          <a:chExt cx="7113950" cy="188600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8400" y="3685050"/>
                            <a:chExt cx="7113925" cy="188625"/>
                          </a:xfrm>
                        </wpg:grpSpPr>
                        <wps:wsp>
                          <wps:cNvPr id="164" name="Rectangle 164"/>
                          <wps:cNvSpPr/>
                          <wps:spPr>
                            <a:xfrm>
                              <a:off x="1788400" y="3685050"/>
                              <a:ext cx="7113925" cy="18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5" name="Group 165"/>
                          <wpg:cNvGrpSpPr/>
                          <wpg:grpSpPr>
                            <a:xfrm>
                              <a:off x="1788413" y="3685068"/>
                              <a:ext cx="7113905" cy="188595"/>
                              <a:chOff x="339" y="196"/>
                              <a:chExt cx="11203" cy="297"/>
                            </a:xfrm>
                          </wpg:grpSpPr>
                          <wps:wsp>
                            <wps:cNvPr id="166" name="Rectangle 166"/>
                            <wps:cNvSpPr/>
                            <wps:spPr>
                              <a:xfrm>
                                <a:off x="340" y="197"/>
                                <a:ext cx="11200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7" name="Rectangle 167"/>
                            <wps:cNvSpPr/>
                            <wps:spPr>
                              <a:xfrm>
                                <a:off x="339" y="196"/>
                                <a:ext cx="11203" cy="2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8" name="Freeform: Shape 168"/>
                            <wps:cNvSpPr/>
                            <wps:spPr>
                              <a:xfrm>
                                <a:off x="339" y="196"/>
                                <a:ext cx="11203" cy="2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3" h="297" extrusionOk="0">
                                    <a:moveTo>
                                      <a:pt x="11202" y="276"/>
                                    </a:moveTo>
                                    <a:lnTo>
                                      <a:pt x="0" y="276"/>
                                    </a:lnTo>
                                    <a:lnTo>
                                      <a:pt x="0" y="296"/>
                                    </a:lnTo>
                                    <a:lnTo>
                                      <a:pt x="11202" y="296"/>
                                    </a:lnTo>
                                    <a:lnTo>
                                      <a:pt x="11202" y="276"/>
                                    </a:lnTo>
                                    <a:close/>
                                    <a:moveTo>
                                      <a:pt x="1120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11202" y="20"/>
                                    </a:lnTo>
                                    <a:lnTo>
                                      <a:pt x="112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9" name="Rectangle 169">
                              <a:hlinkClick r:id="rId11"/>
                            </wps:cNvPr>
                            <wps:cNvSpPr/>
                            <wps:spPr>
                              <a:xfrm>
                                <a:off x="339" y="217"/>
                                <a:ext cx="11203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000000" w:rsidP="002A79E8">
                                  <w:pPr>
                                    <w:pStyle w:val="BodyText"/>
                                  </w:pPr>
                                  <w:r>
                                    <w:t xml:space="preserve">                                                           </w:t>
                                  </w:r>
                                  <w:r w:rsidR="002A79E8">
                                    <w:tab/>
                                    <w:t xml:space="preserve">        </w:t>
                                  </w:r>
                                  <w:r w:rsidRPr="00503165">
                                    <w:rPr>
                                      <w:sz w:val="24"/>
                                      <w:szCs w:val="24"/>
                                    </w:rPr>
                                    <w:t>PROJECTS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8" o:spid="_x0000_s1146" style="position:absolute;left:0;text-align:left;margin-left:6.25pt;margin-top:106.1pt;width:560.15pt;height:19.5pt;z-index:251674624;mso-wrap-distance-left:0;mso-wrap-distance-right:0;mso-height-relative:margin" coordorigin="17890,36857" coordsize="71139,1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">
                <v:group id="Group 163" o:spid="_x0000_s1147" style="position:absolute;left:17890;top:36857;width:71139;height:1885" coordorigin="17884,36850" coordsize="71139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Rectangle 164" o:spid="_x0000_s1148" style="position:absolute;left:17884;top:36850;width:7113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5" o:spid="_x0000_s1149" style="position:absolute;left:17884;top:36850;width:71139;height:1886" coordorigin="339,196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rect id="Rectangle 166" o:spid="_x0000_s1150" style="position:absolute;left:340;top:197;width:11200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67" o:spid="_x0000_s1151" style="position:absolute;left:339;top:196;width:11203;height: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" fillcolor="#ccc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68" o:spid="_x0000_s1152" style="position:absolute;left:339;top:196;width:11203;height:297;visibility:visible;mso-wrap-style:square;v-text-anchor:middle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" path="m11202,276l,276r,20l11202,296r,-20xm11202,l,,,20r11202,l11202,xe" fillcolor="black" stroked="f">
                      <v:path arrowok="t" o:extrusionok="f"/>
                    </v:shape>
                    <v:rect id="Rectangle 169" o:spid="_x0000_s1153" href="https://drive.google.com/drive/u/0/folders/19SC1VmvHyFyxT2vKwO9Fl9nvk1pX77PJ" style="position:absolute;left:339;top:217;width:1120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" o:button="t" filled="f" stroked="f">
                      <v:fill o:detectmouseclick="t"/>
                      <v:textbox inset="0,0,0,0">
                        <w:txbxContent>
                          <w:p w:rsidR="00512C05" w:rsidRDefault="00000000" w:rsidP="002A79E8">
                            <w:pPr>
                              <w:pStyle w:val="BodyText"/>
                            </w:pPr>
                            <w:r>
                              <w:t xml:space="preserve">                                                           </w:t>
                            </w:r>
                            <w:r w:rsidR="002A79E8">
                              <w:tab/>
                              <w:t xml:space="preserve">        </w:t>
                            </w:r>
                            <w:r w:rsidRPr="00503165">
                              <w:rPr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  <w:r w:rsidR="007C066D" w:rsidRPr="00117BE6">
        <w:rPr>
          <w:rFonts w:ascii="Arial" w:hAnsi="Arial" w:cs="Arial"/>
          <w:bCs/>
          <w:color w:val="000000"/>
          <w:sz w:val="20"/>
          <w:szCs w:val="20"/>
        </w:rPr>
        <w:tab/>
      </w:r>
      <w:r w:rsidR="00947C95" w:rsidRPr="00117BE6">
        <w:rPr>
          <w:rFonts w:ascii="Arial" w:hAnsi="Arial" w:cs="Arial"/>
          <w:bCs/>
          <w:color w:val="000000"/>
          <w:sz w:val="20"/>
          <w:szCs w:val="20"/>
        </w:rPr>
        <w:t xml:space="preserve">Practiced new marketing and strategic sales techniques which lead to sell 50% more accessories </w:t>
      </w:r>
      <w:r w:rsidR="007D12D1" w:rsidRPr="00117BE6">
        <w:rPr>
          <w:rFonts w:ascii="Arial" w:hAnsi="Arial" w:cs="Arial"/>
          <w:bCs/>
          <w:color w:val="000000"/>
          <w:sz w:val="20"/>
          <w:szCs w:val="20"/>
        </w:rPr>
        <w:t xml:space="preserve">and </w:t>
      </w:r>
      <w:r w:rsidR="00947C95" w:rsidRPr="00117BE6">
        <w:rPr>
          <w:rFonts w:ascii="Arial" w:hAnsi="Arial" w:cs="Arial"/>
          <w:bCs/>
          <w:color w:val="000000"/>
          <w:sz w:val="20"/>
          <w:szCs w:val="20"/>
        </w:rPr>
        <w:t xml:space="preserve">enhanced </w:t>
      </w:r>
      <w:r w:rsidR="00CF3BC2" w:rsidRPr="00117BE6">
        <w:rPr>
          <w:rFonts w:ascii="Arial" w:hAnsi="Arial" w:cs="Arial"/>
          <w:bCs/>
          <w:color w:val="000000"/>
          <w:sz w:val="20"/>
          <w:szCs w:val="20"/>
        </w:rPr>
        <w:t xml:space="preserve">insurance </w:t>
      </w:r>
      <w:r w:rsidR="007D12D1" w:rsidRPr="00117BE6">
        <w:rPr>
          <w:rFonts w:ascii="Arial" w:hAnsi="Arial" w:cs="Arial"/>
          <w:bCs/>
          <w:color w:val="000000"/>
          <w:sz w:val="20"/>
          <w:szCs w:val="20"/>
        </w:rPr>
        <w:t xml:space="preserve">sales by </w:t>
      </w:r>
      <w:r w:rsidR="00CF3BC2" w:rsidRPr="00117BE6">
        <w:rPr>
          <w:rFonts w:ascii="Arial" w:hAnsi="Arial" w:cs="Arial"/>
          <w:bCs/>
          <w:color w:val="000000"/>
          <w:sz w:val="20"/>
          <w:szCs w:val="20"/>
        </w:rPr>
        <w:t>30%</w:t>
      </w:r>
      <w:r w:rsidR="007D12D1" w:rsidRPr="00117BE6">
        <w:rPr>
          <w:rFonts w:ascii="Arial" w:hAnsi="Arial" w:cs="Arial"/>
          <w:bCs/>
          <w:color w:val="000000"/>
          <w:sz w:val="20"/>
          <w:szCs w:val="20"/>
        </w:rPr>
        <w:t>.</w:t>
      </w:r>
    </w:p>
    <w:tbl>
      <w:tblPr>
        <w:tblStyle w:val="a0"/>
        <w:tblW w:w="11213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1111"/>
        <w:gridCol w:w="3712"/>
        <w:gridCol w:w="4320"/>
        <w:gridCol w:w="2070"/>
      </w:tblGrid>
      <w:tr w:rsidR="00512C05" w:rsidRPr="00117BE6">
        <w:trPr>
          <w:trHeight w:val="246"/>
        </w:trPr>
        <w:tc>
          <w:tcPr>
            <w:tcW w:w="1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</w:tcPr>
          <w:p w:rsidR="00512C05" w:rsidRPr="00117BE6" w:rsidRDefault="00512C05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32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</w:tcPr>
          <w:p w:rsidR="00512C05" w:rsidRPr="00117BE6" w:rsidRDefault="002A79E8" w:rsidP="0080580B">
            <w:pPr>
              <w:pStyle w:val="BodyText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17BE6">
              <w:rPr>
                <w:rFonts w:ascii="Arial" w:hAnsi="Arial" w:cs="Arial"/>
              </w:rPr>
              <w:t xml:space="preserve">                                       </w:t>
            </w:r>
            <w:r w:rsidRPr="00117BE6">
              <w:rPr>
                <w:rFonts w:ascii="Arial" w:hAnsi="Arial" w:cs="Arial"/>
                <w:sz w:val="24"/>
                <w:szCs w:val="24"/>
              </w:rPr>
              <w:t>ACADEMIC DETAILS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</w:tcPr>
          <w:p w:rsidR="00512C05" w:rsidRPr="00117BE6" w:rsidRDefault="00512C05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12C05" w:rsidRPr="00117BE6">
        <w:trPr>
          <w:trHeight w:val="267"/>
        </w:trPr>
        <w:tc>
          <w:tcPr>
            <w:tcW w:w="1111" w:type="dxa"/>
            <w:tcBorders>
              <w:top w:val="single" w:sz="12" w:space="0" w:color="000000"/>
            </w:tcBorders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6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712" w:type="dxa"/>
            <w:tcBorders>
              <w:top w:val="single" w:sz="12" w:space="0" w:color="000000"/>
            </w:tcBorders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3" w:right="55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47C9F"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</w:t>
            </w:r>
            <w:r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Degree / Exam</w:t>
            </w:r>
          </w:p>
        </w:tc>
        <w:tc>
          <w:tcPr>
            <w:tcW w:w="4320" w:type="dxa"/>
            <w:tcBorders>
              <w:top w:val="single" w:sz="12" w:space="0" w:color="000000"/>
            </w:tcBorders>
          </w:tcPr>
          <w:p w:rsidR="00512C05" w:rsidRPr="00117BE6" w:rsidRDefault="00047C9F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0" w:right="43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Institute</w:t>
            </w:r>
          </w:p>
        </w:tc>
        <w:tc>
          <w:tcPr>
            <w:tcW w:w="2070" w:type="dxa"/>
            <w:tcBorders>
              <w:top w:val="single" w:sz="12" w:space="0" w:color="000000"/>
            </w:tcBorders>
          </w:tcPr>
          <w:p w:rsidR="00512C05" w:rsidRPr="00117BE6" w:rsidRDefault="00047C9F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1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</w:t>
            </w:r>
            <w:r w:rsidR="008175EE"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Marks (</w:t>
            </w:r>
            <w:r w:rsidRPr="00117BE6">
              <w:rPr>
                <w:rFonts w:ascii="Arial" w:hAnsi="Arial" w:cs="Arial"/>
                <w:b/>
                <w:color w:val="000000"/>
                <w:sz w:val="20"/>
                <w:szCs w:val="20"/>
              </w:rPr>
              <w:t>%)</w:t>
            </w:r>
          </w:p>
        </w:tc>
      </w:tr>
      <w:tr w:rsidR="00512C05" w:rsidRPr="00117BE6">
        <w:trPr>
          <w:trHeight w:val="242"/>
        </w:trPr>
        <w:tc>
          <w:tcPr>
            <w:tcW w:w="1111" w:type="dxa"/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-201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712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55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B. Tech in Automobile Engg</w:t>
            </w:r>
          </w:p>
        </w:tc>
        <w:tc>
          <w:tcPr>
            <w:tcW w:w="4320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430"/>
              <w:rPr>
                <w:rFonts w:ascii="Arial" w:hAnsi="Arial" w:cs="Arial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Institute of Knowledge COE, Pune</w:t>
            </w:r>
          </w:p>
        </w:tc>
        <w:tc>
          <w:tcPr>
            <w:tcW w:w="2070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40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70.00</w:t>
            </w:r>
          </w:p>
        </w:tc>
      </w:tr>
      <w:tr w:rsidR="00512C05" w:rsidRPr="00117BE6">
        <w:trPr>
          <w:trHeight w:val="245"/>
        </w:trPr>
        <w:tc>
          <w:tcPr>
            <w:tcW w:w="1111" w:type="dxa"/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31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12" w:type="dxa"/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254" w:right="55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>HSC</w:t>
            </w: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>Maharashtra State Board</w:t>
            </w:r>
          </w:p>
        </w:tc>
        <w:tc>
          <w:tcPr>
            <w:tcW w:w="4320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right="42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Saket College, Thane</w:t>
            </w:r>
          </w:p>
        </w:tc>
        <w:tc>
          <w:tcPr>
            <w:tcW w:w="2070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558" w:right="40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60.00</w:t>
            </w:r>
          </w:p>
        </w:tc>
      </w:tr>
      <w:tr w:rsidR="00512C05" w:rsidRPr="00117BE6">
        <w:trPr>
          <w:trHeight w:val="236"/>
        </w:trPr>
        <w:tc>
          <w:tcPr>
            <w:tcW w:w="1111" w:type="dxa"/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31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  <w:tc>
          <w:tcPr>
            <w:tcW w:w="3712" w:type="dxa"/>
          </w:tcPr>
          <w:p w:rsidR="00512C05" w:rsidRPr="00117BE6" w:rsidRDefault="00000000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right="55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</w:t>
            </w:r>
            <w:r w:rsidR="007D12D1" w:rsidRPr="00117BE6">
              <w:rPr>
                <w:rFonts w:ascii="Arial" w:hAnsi="Arial" w:cs="Arial"/>
                <w:color w:val="000000"/>
                <w:sz w:val="20"/>
                <w:szCs w:val="20"/>
              </w:rPr>
              <w:t xml:space="preserve"> SSC Maharashtra State Board</w:t>
            </w:r>
          </w:p>
        </w:tc>
        <w:tc>
          <w:tcPr>
            <w:tcW w:w="4320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right="42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Ideal English High School, Thane</w:t>
            </w:r>
          </w:p>
        </w:tc>
        <w:tc>
          <w:tcPr>
            <w:tcW w:w="2070" w:type="dxa"/>
          </w:tcPr>
          <w:p w:rsidR="00512C05" w:rsidRPr="00117BE6" w:rsidRDefault="007D12D1" w:rsidP="0080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558" w:right="40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BE6">
              <w:rPr>
                <w:rFonts w:ascii="Arial" w:hAnsi="Arial" w:cs="Arial"/>
                <w:color w:val="000000"/>
                <w:sz w:val="20"/>
                <w:szCs w:val="20"/>
              </w:rPr>
              <w:t>82.00</w:t>
            </w:r>
          </w:p>
        </w:tc>
      </w:tr>
    </w:tbl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firstLine="672"/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7D12D1" w:rsidRPr="00117BE6">
          <w:rPr>
            <w:rStyle w:val="Hyperlink"/>
            <w:rFonts w:ascii="Arial" w:hAnsi="Arial" w:cs="Arial"/>
            <w:b/>
            <w:bCs/>
            <w:sz w:val="20"/>
            <w:szCs w:val="20"/>
          </w:rPr>
          <w:t>WHATSAPP CHAT ANALYZER</w:t>
        </w:r>
      </w:hyperlink>
      <w:r w:rsidR="007D12D1" w:rsidRPr="00117BE6">
        <w:rPr>
          <w:rFonts w:ascii="Arial" w:hAnsi="Arial" w:cs="Arial"/>
          <w:sz w:val="20"/>
          <w:szCs w:val="20"/>
        </w:rPr>
        <w:t xml:space="preserve"> </w:t>
      </w:r>
      <w:r w:rsidR="00D82134" w:rsidRPr="00117BE6">
        <w:rPr>
          <w:rFonts w:ascii="Arial" w:hAnsi="Arial" w:cs="Arial"/>
          <w:sz w:val="20"/>
          <w:szCs w:val="20"/>
        </w:rPr>
        <w:t>(September 2022)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344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-88899</wp:posOffset>
                </wp:positionV>
                <wp:extent cx="52070" cy="52070"/>
                <wp:effectExtent l="0" t="0" r="0" b="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171" name="Rectangle 171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173" name="Rectangle 173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4" name="Freeform: Shape 174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" name="Freeform: Shape 175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8" o:spid="_x0000_s1154" style="position:absolute;left:0;text-align:left;margin-left:13pt;margin-top:-7pt;width:4.1pt;height:4.1pt;z-index:251675648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">
                <v:group id="Group 170" o:spid="_x0000_s1155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ect id="Rectangle 171" o:spid="_x0000_s1156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72" o:spid="_x0000_s1157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rect id="Rectangle 173" o:spid="_x0000_s1158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74" o:spid="_x0000_s1159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175" o:spid="_x0000_s1160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76" name="Group 176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77" name="Rectangle 177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8" name="Group 178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179" name="Rectangle 179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0" name="Freeform: Shape 180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1" name="Freeform: Shape 181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2" o:spid="_x0000_s1161" style="position:absolute;left:0;text-align:left;margin-left:22pt;margin-top:5pt;width:4.1pt;height:4.1pt;z-index:251676672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">
                <v:group id="Group 176" o:spid="_x0000_s1162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177" o:spid="_x0000_s1163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78" o:spid="_x0000_s1164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rect id="Rectangle 179" o:spid="_x0000_s1165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80" o:spid="_x0000_s1166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181" o:spid="_x0000_s1167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241300</wp:posOffset>
                </wp:positionV>
                <wp:extent cx="52070" cy="52070"/>
                <wp:effectExtent l="0" t="0" r="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82" name="Group 182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83" name="Rectangle 183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4" name="Group 184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185" name="Rectangle 185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" name="Freeform: Shape 186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" name="Freeform: Shape 189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9" o:spid="_x0000_s1168" style="position:absolute;left:0;text-align:left;margin-left:22pt;margin-top:19pt;width:4.1pt;height:4.1pt;z-index:251677696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">
                <v:group id="Group 182" o:spid="_x0000_s1169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o:spid="_x0000_s1170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4" o:spid="_x0000_s1171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rect id="Rectangle 185" o:spid="_x0000_s1172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86" o:spid="_x0000_s1173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189" o:spid="_x0000_s1174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D82134" w:rsidRPr="00117BE6">
        <w:rPr>
          <w:rFonts w:ascii="Arial" w:hAnsi="Arial" w:cs="Arial"/>
          <w:color w:val="000000"/>
          <w:sz w:val="20"/>
          <w:szCs w:val="20"/>
        </w:rPr>
        <w:t>Detailed Analysis of WhatsApp Chat to perform sentimental Analysis of group as well as individuals.</w:t>
      </w:r>
    </w:p>
    <w:p w:rsidR="00D82134" w:rsidRPr="00117BE6" w:rsidRDefault="00D82134" w:rsidP="0080580B">
      <w:pPr>
        <w:widowControl/>
        <w:adjustRightInd w:val="0"/>
        <w:spacing w:line="276" w:lineRule="auto"/>
        <w:ind w:left="672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color w:val="000000"/>
          <w:sz w:val="20"/>
          <w:szCs w:val="20"/>
        </w:rPr>
        <w:t>Built a module using various python libraries for getting the insights from the chats without media for both Individual and group which can be used for both sentimental and professional analysis</w:t>
      </w:r>
      <w:r w:rsidR="00B00946">
        <w:rPr>
          <w:rFonts w:ascii="Arial" w:hAnsi="Arial" w:cs="Arial"/>
          <w:color w:val="000000"/>
          <w:sz w:val="20"/>
          <w:szCs w:val="20"/>
        </w:rPr>
        <w:t xml:space="preserve">. Uploaded </w:t>
      </w:r>
      <w:r w:rsidRPr="00117BE6">
        <w:rPr>
          <w:rFonts w:ascii="Arial" w:hAnsi="Arial" w:cs="Arial"/>
          <w:color w:val="000000"/>
          <w:sz w:val="20"/>
          <w:szCs w:val="20"/>
        </w:rPr>
        <w:t xml:space="preserve">the files to </w:t>
      </w:r>
      <w:hyperlink r:id="rId13" w:history="1">
        <w:r w:rsidRPr="00117BE6">
          <w:rPr>
            <w:rStyle w:val="Hyperlink"/>
            <w:rFonts w:ascii="Arial" w:hAnsi="Arial" w:cs="Arial"/>
            <w:sz w:val="20"/>
            <w:szCs w:val="20"/>
          </w:rPr>
          <w:t>GitHub Repository</w:t>
        </w:r>
      </w:hyperlink>
      <w:r w:rsidR="00B00946">
        <w:rPr>
          <w:rFonts w:ascii="Arial" w:hAnsi="Arial" w:cs="Arial"/>
          <w:color w:val="000000"/>
          <w:sz w:val="20"/>
          <w:szCs w:val="20"/>
        </w:rPr>
        <w:t xml:space="preserve"> and deployed on cloud platform </w:t>
      </w:r>
      <w:r w:rsidR="002568A9">
        <w:rPr>
          <w:rFonts w:ascii="Arial" w:hAnsi="Arial" w:cs="Arial"/>
          <w:color w:val="000000"/>
          <w:sz w:val="20"/>
          <w:szCs w:val="20"/>
        </w:rPr>
        <w:t>–</w:t>
      </w:r>
      <w:r w:rsidR="00B00946">
        <w:rPr>
          <w:rFonts w:ascii="Arial" w:hAnsi="Arial" w:cs="Arial"/>
          <w:color w:val="000000"/>
          <w:sz w:val="20"/>
          <w:szCs w:val="20"/>
        </w:rPr>
        <w:t xml:space="preserve"> Render</w:t>
      </w:r>
      <w:r w:rsidR="002568A9">
        <w:rPr>
          <w:rFonts w:ascii="Arial" w:hAnsi="Arial" w:cs="Arial"/>
          <w:color w:val="000000"/>
          <w:sz w:val="20"/>
          <w:szCs w:val="20"/>
        </w:rPr>
        <w:t>.</w:t>
      </w:r>
    </w:p>
    <w:p w:rsidR="00512C05" w:rsidRPr="00117BE6" w:rsidRDefault="00D82134" w:rsidP="0080580B">
      <w:pPr>
        <w:widowControl/>
        <w:adjustRightInd w:val="0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 w:rsidR="0080580B" w:rsidRPr="00117BE6">
        <w:rPr>
          <w:rFonts w:ascii="Arial" w:hAnsi="Arial" w:cs="Arial"/>
          <w:b/>
          <w:color w:val="000000"/>
          <w:sz w:val="20"/>
          <w:szCs w:val="20"/>
        </w:rPr>
        <w:tab/>
      </w:r>
      <w:hyperlink r:id="rId14" w:history="1">
        <w:r w:rsidR="004F50AF" w:rsidRPr="00117BE6">
          <w:rPr>
            <w:rStyle w:val="Hyperlink"/>
            <w:rFonts w:ascii="Arial" w:hAnsi="Arial" w:cs="Arial"/>
            <w:b/>
            <w:sz w:val="20"/>
            <w:szCs w:val="20"/>
          </w:rPr>
          <w:t>MOVIE RECOMMENDATION SYSTEM</w:t>
        </w:r>
      </w:hyperlink>
      <w:r w:rsidRPr="00117BE6">
        <w:rPr>
          <w:rFonts w:ascii="Arial" w:hAnsi="Arial" w:cs="Arial"/>
          <w:b/>
          <w:sz w:val="20"/>
          <w:szCs w:val="20"/>
        </w:rPr>
        <w:t xml:space="preserve"> </w:t>
      </w:r>
      <w:r w:rsidRPr="00117BE6">
        <w:rPr>
          <w:rFonts w:ascii="Arial" w:hAnsi="Arial" w:cs="Arial"/>
          <w:sz w:val="20"/>
          <w:szCs w:val="20"/>
        </w:rPr>
        <w:t>(</w:t>
      </w:r>
      <w:r w:rsidR="004F50AF" w:rsidRPr="00117BE6">
        <w:rPr>
          <w:rFonts w:ascii="Arial" w:hAnsi="Arial" w:cs="Arial"/>
          <w:sz w:val="20"/>
          <w:szCs w:val="20"/>
        </w:rPr>
        <w:t>October 2022</w:t>
      </w:r>
      <w:r w:rsidRPr="00117BE6">
        <w:rPr>
          <w:rFonts w:ascii="Arial" w:hAnsi="Arial" w:cs="Arial"/>
          <w:sz w:val="20"/>
          <w:szCs w:val="20"/>
        </w:rPr>
        <w:t>)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190" name="Group 190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194" name="Rectangle 194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6" name="Group 196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488" y="109"/>
                              <a:chExt cx="77" cy="77"/>
                            </a:xfrm>
                          </wpg:grpSpPr>
                          <wps:wsp>
                            <wps:cNvPr id="201" name="Rectangle 201"/>
                            <wps:cNvSpPr/>
                            <wps:spPr>
                              <a:xfrm>
                                <a:off x="488" y="109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2" name="Freeform: Shape 202"/>
                            <wps:cNvSpPr/>
                            <wps:spPr>
                              <a:xfrm>
                                <a:off x="493" y="11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" name="Freeform: Shape 203"/>
                            <wps:cNvSpPr/>
                            <wps:spPr>
                              <a:xfrm>
                                <a:off x="493" y="11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3" o:spid="_x0000_s1175" style="position:absolute;margin-left:13pt;margin-top:5pt;width:4.1pt;height:4.1pt;z-index:25167872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">
                <v:group id="Group 190" o:spid="_x0000_s1176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rect id="Rectangle 194" o:spid="_x0000_s1177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6" o:spid="_x0000_s1178" style="position:absolute;left:53199;top:37539;width:489;height:489" coordorigin="488,109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ect id="Rectangle 201" o:spid="_x0000_s1179" style="position:absolute;left:488;top:109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OQwwAAANw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VpMoXfM/EIyPwHAAD//wMAUEsBAi0AFAAGAAgAAAAhANvh9svuAAAAhQEAABMAAAAAAAAAAAAA&#10;AAAAAAAAAFtDb250ZW50X1R5cGVzXS54bWxQSwECLQAUAAYACAAAACEAWvQsW78AAAAVAQAACwAA&#10;AAAAAAAAAAAAAAAfAQAAX3JlbHMvLnJlbHNQSwECLQAUAAYACAAAACEANrhTkM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02" o:spid="_x0000_s1180" style="position:absolute;left:493;top:11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" path="m36,72l22,69,11,61,3,50,,36,3,22,11,11,22,3,36,,50,3r11,8l69,22r3,14l69,50,61,61,50,69,36,72xe" fillcolor="black" stroked="f">
                      <v:path arrowok="t" o:extrusionok="f"/>
                    </v:shape>
                    <v:shape id="Freeform: Shape 203" o:spid="_x0000_s1181" style="position:absolute;left:493;top:11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512C05" w:rsidRPr="00117BE6" w:rsidRDefault="00000000" w:rsidP="0080580B">
      <w:pPr>
        <w:widowControl/>
        <w:adjustRightInd w:val="0"/>
        <w:spacing w:line="276" w:lineRule="auto"/>
        <w:ind w:left="672" w:firstLine="48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213" name="Rectangle 213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4" name="Freeform: Shape 214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0" name="Freeform: Shape 220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6" o:spid="_x0000_s1182" style="position:absolute;left:0;text-align:left;margin-left:22pt;margin-top:5pt;width:4.1pt;height:4.1pt;z-index:251679744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">
                <v:group id="Group 205" o:spid="_x0000_s1183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rect id="Rectangle 209" o:spid="_x0000_s1184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+WwwAAANw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kGazOFxJh4BubwDAAD//wMAUEsBAi0AFAAGAAgAAAAhANvh9svuAAAAhQEAABMAAAAAAAAAAAAA&#10;AAAAAAAAAFtDb250ZW50X1R5cGVzXS54bWxQSwECLQAUAAYACAAAACEAWvQsW78AAAAVAQAACwAA&#10;AAAAAAAAAAAAAAAfAQAAX3JlbHMvLnJlbHNQSwECLQAUAAYACAAAACEAyM5fls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1" o:spid="_x0000_s1185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rect id="Rectangle 213" o:spid="_x0000_s1186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14" o:spid="_x0000_s1187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220" o:spid="_x0000_s1188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4F50AF" w:rsidRPr="00117BE6">
        <w:rPr>
          <w:rFonts w:ascii="Arial" w:hAnsi="Arial" w:cs="Arial"/>
          <w:noProof/>
          <w:sz w:val="20"/>
          <w:szCs w:val="20"/>
        </w:rPr>
        <w:t>Builded</w:t>
      </w:r>
      <w:r w:rsidR="004F50AF" w:rsidRPr="00117BE6">
        <w:rPr>
          <w:rFonts w:ascii="Arial" w:hAnsi="Arial" w:cs="Arial"/>
          <w:color w:val="000000"/>
          <w:sz w:val="20"/>
          <w:szCs w:val="20"/>
        </w:rPr>
        <w:t xml:space="preserve"> a model using sklearn and nltk libraries on TMDB data for 5000 movies for predicting and recommending 5 similar movies with their </w:t>
      </w:r>
      <w:r w:rsidR="002568A9">
        <w:rPr>
          <w:rFonts w:ascii="Arial" w:hAnsi="Arial" w:cs="Arial"/>
          <w:color w:val="000000"/>
          <w:sz w:val="20"/>
          <w:szCs w:val="20"/>
        </w:rPr>
        <w:t>images</w:t>
      </w:r>
      <w:r w:rsidR="004F50AF" w:rsidRPr="00117BE6">
        <w:rPr>
          <w:rFonts w:ascii="Arial" w:hAnsi="Arial" w:cs="Arial"/>
          <w:color w:val="000000"/>
          <w:sz w:val="20"/>
          <w:szCs w:val="20"/>
        </w:rPr>
        <w:t xml:space="preserve"> to the user on API. </w:t>
      </w:r>
      <w:r w:rsidR="002568A9">
        <w:rPr>
          <w:rFonts w:ascii="Arial" w:hAnsi="Arial" w:cs="Arial"/>
          <w:color w:val="000000"/>
          <w:sz w:val="20"/>
          <w:szCs w:val="20"/>
        </w:rPr>
        <w:t>Uploaded on</w:t>
      </w:r>
      <w:r w:rsidR="004F50AF" w:rsidRPr="00117BE6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5" w:history="1">
        <w:r w:rsidR="004F50AF" w:rsidRPr="00117BE6">
          <w:rPr>
            <w:rStyle w:val="Hyperlink"/>
            <w:rFonts w:ascii="Arial" w:hAnsi="Arial" w:cs="Arial"/>
            <w:sz w:val="20"/>
            <w:szCs w:val="20"/>
          </w:rPr>
          <w:t>GitHub Repository</w:t>
        </w:r>
      </w:hyperlink>
      <w:r w:rsidR="002568A9">
        <w:rPr>
          <w:rFonts w:ascii="Arial" w:hAnsi="Arial" w:cs="Arial"/>
          <w:color w:val="000000"/>
          <w:sz w:val="20"/>
          <w:szCs w:val="20"/>
        </w:rPr>
        <w:t xml:space="preserve"> with all files.</w:t>
      </w:r>
    </w:p>
    <w:p w:rsidR="00512C05" w:rsidRPr="00117BE6" w:rsidRDefault="001E23A8" w:rsidP="0080580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60"/>
        </w:tabs>
        <w:spacing w:before="12" w:line="276" w:lineRule="auto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7113270" cy="252730"/>
                <wp:effectExtent l="0" t="0" r="11430" b="0"/>
                <wp:wrapTopAndBottom distT="0" distB="0"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253161"/>
                          <a:chOff x="1789048" y="3685703"/>
                          <a:chExt cx="7113905" cy="188595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8400" y="3685050"/>
                            <a:chExt cx="7113925" cy="188625"/>
                          </a:xfrm>
                        </wpg:grpSpPr>
                        <wps:wsp>
                          <wps:cNvPr id="231" name="Rectangle 231"/>
                          <wps:cNvSpPr/>
                          <wps:spPr>
                            <a:xfrm>
                              <a:off x="1788400" y="3685050"/>
                              <a:ext cx="7113925" cy="18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2" name="Group 232"/>
                          <wpg:cNvGrpSpPr/>
                          <wpg:grpSpPr>
                            <a:xfrm>
                              <a:off x="1788413" y="3685068"/>
                              <a:ext cx="7113905" cy="188595"/>
                              <a:chOff x="339" y="186"/>
                              <a:chExt cx="11203" cy="297"/>
                            </a:xfrm>
                          </wpg:grpSpPr>
                          <wps:wsp>
                            <wps:cNvPr id="233" name="Rectangle 233"/>
                            <wps:cNvSpPr/>
                            <wps:spPr>
                              <a:xfrm>
                                <a:off x="340" y="187"/>
                                <a:ext cx="11200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4" name="Rectangle 234"/>
                            <wps:cNvSpPr/>
                            <wps:spPr>
                              <a:xfrm>
                                <a:off x="339" y="186"/>
                                <a:ext cx="11203" cy="2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5" name="Freeform: Shape 235"/>
                            <wps:cNvSpPr/>
                            <wps:spPr>
                              <a:xfrm>
                                <a:off x="339" y="186"/>
                                <a:ext cx="11203" cy="2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3" h="297" extrusionOk="0">
                                    <a:moveTo>
                                      <a:pt x="11202" y="276"/>
                                    </a:moveTo>
                                    <a:lnTo>
                                      <a:pt x="0" y="276"/>
                                    </a:lnTo>
                                    <a:lnTo>
                                      <a:pt x="0" y="296"/>
                                    </a:lnTo>
                                    <a:lnTo>
                                      <a:pt x="11202" y="296"/>
                                    </a:lnTo>
                                    <a:lnTo>
                                      <a:pt x="11202" y="276"/>
                                    </a:lnTo>
                                    <a:close/>
                                    <a:moveTo>
                                      <a:pt x="1120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11202" y="20"/>
                                    </a:lnTo>
                                    <a:lnTo>
                                      <a:pt x="112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6" name="Rectangle 236"/>
                            <wps:cNvSpPr/>
                            <wps:spPr>
                              <a:xfrm>
                                <a:off x="339" y="207"/>
                                <a:ext cx="11203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Pr="002A79E8" w:rsidRDefault="002A79E8" w:rsidP="002A79E8">
                                  <w:pPr>
                                    <w:spacing w:line="255" w:lineRule="auto"/>
                                    <w:ind w:left="3692" w:right="3692"/>
                                    <w:jc w:val="center"/>
                                    <w:textDirection w:val="btL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A79E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INTERNSHIP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RESOULUTION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189" style="position:absolute;margin-left:0;margin-top:20.9pt;width:560.1pt;height:19.9pt;z-index:251681792;mso-wrap-distance-left:0;mso-wrap-distance-right:0;mso-position-horizontal:left;mso-position-horizontal-relative:margin;mso-height-relative:margin" coordorigin="17890,36857" coordsize="71139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">
                <v:group id="Group 230" o:spid="_x0000_s1190" style="position:absolute;left:17890;top:36857;width:71139;height:1885" coordorigin="17884,36850" coordsize="71139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Rectangle 231" o:spid="_x0000_s1191" style="position:absolute;left:17884;top:36850;width:7113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32" o:spid="_x0000_s1192" style="position:absolute;left:17884;top:36850;width:71139;height:1886" coordorigin="339,186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tangle 233" o:spid="_x0000_s1193" style="position:absolute;left:340;top:187;width:11200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L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pBOp/D7Uw8ArK4AgAA//8DAFBLAQItABQABgAIAAAAIQDb4fbL7gAAAIUBAAATAAAAAAAAAAAA&#10;AAAAAAAAAABbQ29udGVudF9UeXBlc10ueG1sUEsBAi0AFAAGAAgAAAAhAFr0LFu/AAAAFQEAAAsA&#10;AAAAAAAAAAAAAAAAHwEAAF9yZWxzLy5yZWxzUEsBAi0AFAAGAAgAAAAhAGdKosH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34" o:spid="_x0000_s1194" style="position:absolute;left:339;top:186;width:11203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" fillcolor="#ccc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35" o:spid="_x0000_s1195" style="position:absolute;left:339;top:186;width:11203;height:297;visibility:visible;mso-wrap-style:square;v-text-anchor:middle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" path="m11202,276l,276r,20l11202,296r,-20xm11202,l,,,20r11202,l11202,xe" fillcolor="black" stroked="f">
                      <v:path arrowok="t" o:extrusionok="f"/>
                    </v:shape>
                    <v:rect id="Rectangle 236" o:spid="_x0000_s1196" style="position:absolute;left:339;top:207;width:112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    <v:textbox inset="0,0,0,0">
                        <w:txbxContent>
                          <w:p w:rsidR="00512C05" w:rsidRPr="002A79E8" w:rsidRDefault="002A79E8" w:rsidP="002A79E8">
                            <w:pPr>
                              <w:spacing w:line="255" w:lineRule="auto"/>
                              <w:ind w:left="3692" w:right="3692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79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RESOULUTION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 anchorx="margin"/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24" name="Rectangle 224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5" name="Group 225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9"/>
                              <a:chExt cx="77" cy="77"/>
                            </a:xfrm>
                          </wpg:grpSpPr>
                          <wps:wsp>
                            <wps:cNvPr id="226" name="Rectangle 226"/>
                            <wps:cNvSpPr/>
                            <wps:spPr>
                              <a:xfrm>
                                <a:off x="672" y="109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7" name="Freeform: Shape 227"/>
                            <wps:cNvSpPr/>
                            <wps:spPr>
                              <a:xfrm>
                                <a:off x="677" y="11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8" name="Freeform: Shape 228"/>
                            <wps:cNvSpPr/>
                            <wps:spPr>
                              <a:xfrm>
                                <a:off x="677" y="11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1" o:spid="_x0000_s1197" style="position:absolute;margin-left:22pt;margin-top:5pt;width:4.1pt;height:4.1pt;z-index:251680768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">
                <v:group id="Group 223" o:spid="_x0000_s1198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Rectangle 224" o:spid="_x0000_s1199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25" o:spid="_x0000_s1200" style="position:absolute;left:53199;top:37539;width:489;height:489" coordorigin="672,109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ect id="Rectangle 226" o:spid="_x0000_s1201" style="position:absolute;left:672;top:109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eE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qUyuH3TDoCcvkDAAD//wMAUEsBAi0AFAAGAAgAAAAhANvh9svuAAAAhQEAABMAAAAAAAAAAAAA&#10;AAAAAAAAAFtDb250ZW50X1R5cGVzXS54bWxQSwECLQAUAAYACAAAACEAWvQsW78AAAAVAQAACwAA&#10;AAAAAAAAAAAAAAAfAQAAX3JlbHMvLnJlbHNQSwECLQAUAAYACAAAACEA8uSXhM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27" o:spid="_x0000_s1202" style="position:absolute;left:677;top:11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228" o:spid="_x0000_s1203" style="position:absolute;left:677;top:11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9B7EAB" w:rsidRPr="00117BE6">
        <w:rPr>
          <w:rFonts w:ascii="Arial" w:hAnsi="Arial" w:cs="Arial"/>
          <w:color w:val="000000"/>
          <w:sz w:val="20"/>
          <w:szCs w:val="20"/>
        </w:rPr>
        <w:t xml:space="preserve"> </w:t>
      </w:r>
      <w:r w:rsidR="009B7EAB" w:rsidRPr="00117BE6">
        <w:rPr>
          <w:rFonts w:ascii="Arial" w:hAnsi="Arial" w:cs="Arial"/>
          <w:color w:val="000000"/>
          <w:sz w:val="20"/>
          <w:szCs w:val="20"/>
        </w:rPr>
        <w:tab/>
      </w:r>
      <w:r w:rsidR="00047C9F" w:rsidRPr="00117BE6">
        <w:rPr>
          <w:rFonts w:ascii="Arial" w:hAnsi="Arial" w:cs="Arial"/>
          <w:color w:val="000000"/>
          <w:sz w:val="20"/>
          <w:szCs w:val="20"/>
        </w:rPr>
        <w:t>Created API using Streamlit for the Recommendation as well</w:t>
      </w:r>
      <w:r w:rsidR="00B00946">
        <w:rPr>
          <w:rFonts w:ascii="Arial" w:hAnsi="Arial" w:cs="Arial"/>
          <w:color w:val="000000"/>
          <w:sz w:val="20"/>
          <w:szCs w:val="20"/>
        </w:rPr>
        <w:t xml:space="preserve"> as deployed on cloud platform </w:t>
      </w:r>
      <w:r w:rsidR="002568A9">
        <w:rPr>
          <w:rFonts w:ascii="Arial" w:hAnsi="Arial" w:cs="Arial"/>
          <w:color w:val="000000"/>
          <w:sz w:val="20"/>
          <w:szCs w:val="20"/>
        </w:rPr>
        <w:t>–</w:t>
      </w:r>
      <w:r w:rsidR="00B00946">
        <w:rPr>
          <w:rFonts w:ascii="Arial" w:hAnsi="Arial" w:cs="Arial"/>
          <w:color w:val="000000"/>
          <w:sz w:val="20"/>
          <w:szCs w:val="20"/>
        </w:rPr>
        <w:t xml:space="preserve"> Render</w:t>
      </w:r>
      <w:r w:rsidR="002568A9">
        <w:rPr>
          <w:rFonts w:ascii="Arial" w:hAnsi="Arial" w:cs="Arial"/>
          <w:color w:val="000000"/>
          <w:sz w:val="20"/>
          <w:szCs w:val="20"/>
        </w:rPr>
        <w:t>.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7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="001D70D6" w:rsidRPr="00117BE6">
          <w:rPr>
            <w:rStyle w:val="Hyperlink"/>
            <w:rFonts w:ascii="Arial" w:hAnsi="Arial" w:cs="Arial"/>
            <w:b/>
            <w:sz w:val="20"/>
            <w:szCs w:val="20"/>
          </w:rPr>
          <w:t>Occupancy Report Dashboard</w:t>
        </w:r>
      </w:hyperlink>
      <w:r w:rsidR="001D70D6" w:rsidRPr="00117BE6">
        <w:rPr>
          <w:rFonts w:ascii="Arial" w:hAnsi="Arial" w:cs="Arial"/>
          <w:b/>
          <w:color w:val="000000"/>
          <w:sz w:val="20"/>
          <w:szCs w:val="20"/>
        </w:rPr>
        <w:t xml:space="preserve"> (Adappt Intelligence Pvt Ltd)</w:t>
      </w:r>
      <w:r w:rsidR="001D70D6" w:rsidRPr="00117BE6">
        <w:rPr>
          <w:rFonts w:ascii="Arial" w:hAnsi="Arial" w:cs="Arial"/>
          <w:color w:val="000000"/>
          <w:sz w:val="20"/>
          <w:szCs w:val="20"/>
        </w:rPr>
        <w:t xml:space="preserve"> (</w:t>
      </w:r>
      <w:r w:rsidR="008175EE" w:rsidRPr="00117BE6">
        <w:rPr>
          <w:rFonts w:ascii="Arial" w:hAnsi="Arial" w:cs="Arial"/>
          <w:color w:val="000000"/>
          <w:sz w:val="20"/>
          <w:szCs w:val="20"/>
        </w:rPr>
        <w:t xml:space="preserve">Sep 2022 </w:t>
      </w:r>
      <w:r w:rsidR="001D70D6" w:rsidRPr="00117BE6">
        <w:rPr>
          <w:rFonts w:ascii="Arial" w:hAnsi="Arial" w:cs="Arial"/>
          <w:color w:val="000000"/>
          <w:sz w:val="20"/>
          <w:szCs w:val="20"/>
        </w:rPr>
        <w:t xml:space="preserve">- </w:t>
      </w:r>
      <w:r w:rsidR="00206F11" w:rsidRPr="00117BE6">
        <w:rPr>
          <w:rFonts w:ascii="Arial" w:hAnsi="Arial" w:cs="Arial"/>
          <w:color w:val="000000"/>
          <w:sz w:val="20"/>
          <w:szCs w:val="20"/>
        </w:rPr>
        <w:t>Nov</w:t>
      </w:r>
      <w:r w:rsidR="001D70D6" w:rsidRPr="00117BE6">
        <w:rPr>
          <w:rFonts w:ascii="Arial" w:hAnsi="Arial" w:cs="Arial"/>
          <w:color w:val="000000"/>
          <w:sz w:val="20"/>
          <w:szCs w:val="20"/>
        </w:rPr>
        <w:t xml:space="preserve"> 202</w:t>
      </w:r>
      <w:r w:rsidR="00206F11" w:rsidRPr="00117BE6">
        <w:rPr>
          <w:rFonts w:ascii="Arial" w:hAnsi="Arial" w:cs="Arial"/>
          <w:color w:val="000000"/>
          <w:sz w:val="20"/>
          <w:szCs w:val="20"/>
        </w:rPr>
        <w:t>2</w:t>
      </w:r>
      <w:r w:rsidR="001D70D6" w:rsidRPr="00117BE6">
        <w:rPr>
          <w:rFonts w:ascii="Arial" w:hAnsi="Arial" w:cs="Arial"/>
          <w:color w:val="000000"/>
          <w:sz w:val="20"/>
          <w:szCs w:val="20"/>
        </w:rPr>
        <w:t>):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344"/>
        <w:rPr>
          <w:rFonts w:ascii="Arial" w:hAnsi="Arial" w:cs="Arial"/>
          <w:b/>
          <w:color w:val="000000"/>
          <w:sz w:val="20"/>
          <w:szCs w:val="20"/>
        </w:rPr>
      </w:pPr>
      <w:r w:rsidRPr="00117BE6">
        <w:rPr>
          <w:rFonts w:ascii="Arial" w:hAnsi="Arial" w:cs="Arial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-88899</wp:posOffset>
                </wp:positionV>
                <wp:extent cx="52070" cy="52070"/>
                <wp:effectExtent l="0" t="0" r="0" b="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239" name="Rectangle 239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40" name="Group 240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241" name="Rectangle 241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2" name="Freeform: Shape 242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3" name="Freeform: Shape 243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7" o:spid="_x0000_s1204" style="position:absolute;left:0;text-align:left;margin-left:13pt;margin-top:-7pt;width:4.1pt;height:4.1pt;z-index:251682816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">
                <v:group id="Group 238" o:spid="_x0000_s1205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239" o:spid="_x0000_s1206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UrwwAAANw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SAdz+HvTDwCcvULAAD//wMAUEsBAi0AFAAGAAgAAAAhANvh9svuAAAAhQEAABMAAAAAAAAAAAAA&#10;AAAAAAAAAFtDb250ZW50X1R5cGVzXS54bWxQSwECLQAUAAYACAAAACEAWvQsW78AAAAVAQAACwAA&#10;AAAAAAAAAAAAAAAfAQAAX3JlbHMvLnJlbHNQSwECLQAUAAYACAAAACEABqKVK8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40" o:spid="_x0000_s1207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ect id="Rectangle 241" o:spid="_x0000_s1208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42" o:spid="_x0000_s1209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243" o:spid="_x0000_s1210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46" name="Rectangle 246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47" name="Group 247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248" name="Rectangle 248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9" name="Freeform: Shape 249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0" name="Freeform: Shape 250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4" o:spid="_x0000_s1211" style="position:absolute;left:0;text-align:left;margin-left:22pt;margin-top:5pt;width:4.1pt;height:4.1pt;z-index:25168384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">
                <v:group id="Group 245" o:spid="_x0000_s1212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rect id="Rectangle 246" o:spid="_x0000_s1213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3Ik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SAdZvB3Jh4BOX0AAAD//wMAUEsBAi0AFAAGAAgAAAAhANvh9svuAAAAhQEAABMAAAAAAAAAAAAA&#10;AAAAAAAAAFtDb250ZW50X1R5cGVzXS54bWxQSwECLQAUAAYACAAAACEAWvQsW78AAAAVAQAACwAA&#10;AAAAAAAAAAAAAAAfAQAAX3JlbHMvLnJlbHNQSwECLQAUAAYACAAAACEALztyJM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47" o:spid="_x0000_s1214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rect id="Rectangle 248" o:spid="_x0000_s1215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49" o:spid="_x0000_s1216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250" o:spid="_x0000_s1217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241300</wp:posOffset>
                </wp:positionV>
                <wp:extent cx="52070" cy="52070"/>
                <wp:effectExtent l="0" t="0" r="0" b="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53" name="Rectangle 253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4" name="Group 254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255" name="Rectangle 255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6" name="Freeform: Shape 256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7" name="Freeform: Shape 257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1" o:spid="_x0000_s1218" style="position:absolute;left:0;text-align:left;margin-left:22pt;margin-top:19pt;width:4.1pt;height:4.1pt;z-index:251684864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">
                <v:group id="Group 252" o:spid="_x0000_s1219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rect id="Rectangle 253" o:spid="_x0000_s1220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4" o:spid="_x0000_s1221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rect id="Rectangle 255" o:spid="_x0000_s1222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56" o:spid="_x0000_s1223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257" o:spid="_x0000_s1224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1D70D6" w:rsidRPr="00117BE6">
        <w:rPr>
          <w:rFonts w:ascii="Arial" w:hAnsi="Arial" w:cs="Arial"/>
          <w:bCs/>
          <w:color w:val="000000"/>
          <w:sz w:val="20"/>
          <w:szCs w:val="20"/>
        </w:rPr>
        <w:t xml:space="preserve">Initiated ETL process and created dashboard to specify the client about each hour usage of its </w:t>
      </w:r>
      <w:r w:rsidR="008175EE" w:rsidRPr="00117BE6">
        <w:rPr>
          <w:rFonts w:ascii="Arial" w:hAnsi="Arial" w:cs="Arial"/>
          <w:bCs/>
          <w:color w:val="000000"/>
          <w:sz w:val="20"/>
          <w:szCs w:val="20"/>
        </w:rPr>
        <w:t>workspace utilized</w:t>
      </w:r>
      <w:r w:rsidR="008175EE" w:rsidRPr="00117BE6">
        <w:rPr>
          <w:rFonts w:ascii="Arial" w:hAnsi="Arial" w:cs="Arial"/>
          <w:b/>
          <w:color w:val="000000"/>
          <w:sz w:val="20"/>
          <w:szCs w:val="20"/>
        </w:rPr>
        <w:t>.</w:t>
      </w:r>
      <w:r w:rsidR="001D70D6" w:rsidRPr="00117BE6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 w:right="344"/>
        <w:rPr>
          <w:rFonts w:ascii="Arial" w:hAnsi="Arial" w:cs="Arial"/>
          <w:bCs/>
          <w:color w:val="000000"/>
          <w:sz w:val="20"/>
          <w:szCs w:val="20"/>
        </w:rPr>
      </w:pPr>
      <w:r w:rsidRPr="00117BE6">
        <w:rPr>
          <w:rFonts w:ascii="Arial" w:hAnsi="Arial" w:cs="Arial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52070" cy="52070"/>
                <wp:effectExtent l="0" t="0" r="0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60" name="Rectangle 260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384"/>
                              <a:chExt cx="77" cy="77"/>
                            </a:xfrm>
                          </wpg:grpSpPr>
                          <wps:wsp>
                            <wps:cNvPr id="262" name="Rectangle 262"/>
                            <wps:cNvSpPr/>
                            <wps:spPr>
                              <a:xfrm>
                                <a:off x="672" y="384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3" name="Freeform: Shape 263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4" name="Freeform: Shape 264"/>
                            <wps:cNvSpPr/>
                            <wps:spPr>
                              <a:xfrm>
                                <a:off x="677" y="389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2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2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8" o:spid="_x0000_s1225" style="position:absolute;left:0;text-align:left;margin-left:22pt;margin-top:4pt;width:4.1pt;height:4.1pt;z-index:251685888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">
                <v:group id="Group 259" o:spid="_x0000_s1226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rect id="Rectangle 260" o:spid="_x0000_s1227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61" o:spid="_x0000_s1228" style="position:absolute;left:53199;top:37539;width:489;height:489" coordorigin="672,384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rect id="Rectangle 262" o:spid="_x0000_s1229" style="position:absolute;left:672;top:384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hH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pUruD3TDoCcvkDAAD//wMAUEsBAi0AFAAGAAgAAAAhANvh9svuAAAAhQEAABMAAAAAAAAAAAAA&#10;AAAAAAAAAFtDb250ZW50X1R5cGVzXS54bWxQSwECLQAUAAYACAAAACEAWvQsW78AAAAVAQAACwAA&#10;AAAAAAAAAAAAAAAfAQAAX3JlbHMvLnJlbHNQSwECLQAUAAYACAAAACEAG7UoR8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63" o:spid="_x0000_s1230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" path="m36,72l22,69,11,62,3,50,,36,3,22,11,11,22,3,36,,50,3r11,8l69,22r3,14l69,50,61,62,50,69,36,72xe" fillcolor="black" stroked="f">
                      <v:fill opacity="0"/>
                      <v:path arrowok="t" o:extrusionok="f"/>
                    </v:shape>
                    <v:shape id="Freeform: Shape 264" o:spid="_x0000_s1231" style="position:absolute;left:677;top:389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" path="m72,36l69,50,61,62,50,69,36,72,22,69,11,62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8175EE" w:rsidRPr="00117BE6">
        <w:rPr>
          <w:rFonts w:ascii="Arial" w:hAnsi="Arial" w:cs="Arial"/>
          <w:bCs/>
          <w:color w:val="000000"/>
          <w:sz w:val="20"/>
          <w:szCs w:val="20"/>
        </w:rPr>
        <w:t>Helped the client in achieving 26% occupancy stability and 10% decrement under usage of electricity at non-required spaces. Booking around 80% of spaces reduced the time of unavailability by 1 hour daily.</w: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2" w:line="276" w:lineRule="auto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b/>
          <w:bCs/>
          <w:color w:val="000000"/>
          <w:sz w:val="20"/>
          <w:szCs w:val="20"/>
        </w:rPr>
        <w:t xml:space="preserve">         </w:t>
      </w:r>
      <w:hyperlink r:id="rId17" w:history="1">
        <w:r w:rsidR="008175EE" w:rsidRPr="00117BE6">
          <w:rPr>
            <w:rStyle w:val="Hyperlink"/>
            <w:rFonts w:ascii="Arial" w:hAnsi="Arial" w:cs="Arial"/>
            <w:b/>
            <w:bCs/>
            <w:sz w:val="20"/>
            <w:szCs w:val="20"/>
          </w:rPr>
          <w:t>AQI Report Dashboard</w:t>
        </w:r>
      </w:hyperlink>
      <w:r w:rsidR="00206F11" w:rsidRPr="00117BE6">
        <w:rPr>
          <w:rFonts w:ascii="Arial" w:hAnsi="Arial" w:cs="Arial"/>
          <w:color w:val="000000"/>
          <w:sz w:val="20"/>
          <w:szCs w:val="20"/>
        </w:rPr>
        <w:t xml:space="preserve"> (</w:t>
      </w:r>
      <w:r w:rsidR="00206F11" w:rsidRPr="00117BE6">
        <w:rPr>
          <w:rFonts w:ascii="Arial" w:hAnsi="Arial" w:cs="Arial"/>
          <w:b/>
          <w:bCs/>
          <w:color w:val="000000"/>
          <w:sz w:val="20"/>
          <w:szCs w:val="20"/>
        </w:rPr>
        <w:t>Adappt Intelligence Pvt Ltd</w:t>
      </w:r>
      <w:r w:rsidR="00206F11" w:rsidRPr="00117BE6">
        <w:rPr>
          <w:rFonts w:ascii="Arial" w:hAnsi="Arial" w:cs="Arial"/>
          <w:color w:val="000000"/>
          <w:sz w:val="20"/>
          <w:szCs w:val="20"/>
        </w:rPr>
        <w:t>) (Nov 2022 – Jan 2023)</w:t>
      </w:r>
      <w:r w:rsidRPr="00117BE6">
        <w:rPr>
          <w:rFonts w:ascii="Arial" w:hAnsi="Arial" w:cs="Arial"/>
          <w:color w:val="000000"/>
          <w:sz w:val="20"/>
          <w:szCs w:val="20"/>
        </w:rPr>
        <w:t>: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66" name="Group 266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67" name="Rectangle 267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8" name="Group 268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488" y="109"/>
                              <a:chExt cx="77" cy="77"/>
                            </a:xfrm>
                          </wpg:grpSpPr>
                          <wps:wsp>
                            <wps:cNvPr id="269" name="Rectangle 269"/>
                            <wps:cNvSpPr/>
                            <wps:spPr>
                              <a:xfrm>
                                <a:off x="488" y="109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0" name="Freeform: Shape 270"/>
                            <wps:cNvSpPr/>
                            <wps:spPr>
                              <a:xfrm>
                                <a:off x="493" y="11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1" name="Freeform: Shape 271"/>
                            <wps:cNvSpPr/>
                            <wps:spPr>
                              <a:xfrm>
                                <a:off x="493" y="11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5" o:spid="_x0000_s1232" style="position:absolute;margin-left:13pt;margin-top:5pt;width:4.1pt;height:4.1pt;z-index:251686912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">
                <v:group id="Group 266" o:spid="_x0000_s1233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ect id="Rectangle 267" o:spid="_x0000_s1234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vfxAAAANw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tIsyn8n4lHQK7+AAAA//8DAFBLAQItABQABgAIAAAAIQDb4fbL7gAAAIUBAAATAAAAAAAAAAAA&#10;AAAAAAAAAABbQ29udGVudF9UeXBlc10ueG1sUEsBAi0AFAAGAAgAAAAhAFr0LFu/AAAAFQEAAAsA&#10;AAAAAAAAAAAAAAAAHwEAAF9yZWxzLy5yZWxzUEsBAi0AFAAGAAgAAAAhAAvCi9/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68" o:spid="_x0000_s1235" style="position:absolute;left:53199;top:37539;width:489;height:489" coordorigin="488,109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rect id="Rectangle 269" o:spid="_x0000_s1236" style="position:absolute;left:488;top:109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70" o:spid="_x0000_s1237" style="position:absolute;left:493;top:11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" path="m36,72l22,69,11,61,3,50,,36,3,22,11,11,22,3,36,,50,3r11,8l69,22r3,14l69,50,61,61,50,69,36,72xe" fillcolor="black" stroked="f">
                      <v:path arrowok="t" o:extrusionok="f"/>
                    </v:shape>
                    <v:shape id="Freeform: Shape 271" o:spid="_x0000_s1238" style="position:absolute;left:493;top:11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512C05" w:rsidRPr="00117BE6" w:rsidRDefault="00000000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74" name="Rectangle 274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75" name="Group 275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276" name="Rectangle 276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7" name="Freeform: Shape 277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8" name="Freeform: Shape 278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2" o:spid="_x0000_s1239" style="position:absolute;left:0;text-align:left;margin-left:22pt;margin-top:5pt;width:4.1pt;height:4.1pt;z-index:251687936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">
                <v:group id="Group 273" o:spid="_x0000_s1240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angle 274" o:spid="_x0000_s1241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N1wwAAANw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SD9GMLfmXgE5OwBAAD//wMAUEsBAi0AFAAGAAgAAAAhANvh9svuAAAAhQEAABMAAAAAAAAAAAAA&#10;AAAAAAAAAFtDb250ZW50X1R5cGVzXS54bWxQSwECLQAUAAYACAAAACEAWvQsW78AAAAVAQAACwAA&#10;AAAAAAAAAAAAAAAfAQAAX3JlbHMvLnJlbHNQSwECLQAUAAYACAAAACEAfsmDdc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75" o:spid="_x0000_s1242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rect id="Rectangle 276" o:spid="_x0000_s1243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iZxAAAANw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tIpxn8n4lHQK7+AAAA//8DAFBLAQItABQABgAIAAAAIQDb4fbL7gAAAIUBAAATAAAAAAAAAAAA&#10;AAAAAAAAAABbQ29udGVudF9UeXBlc10ueG1sUEsBAi0AFAAGAAgAAAAhAFr0LFu/AAAAFQEAAAsA&#10;AAAAAAAAAAAAAAAAHwEAAF9yZWxzLy5yZWxzUEsBAi0AFAAGAAgAAAAhAOFXuJn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77" o:spid="_x0000_s1244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278" o:spid="_x0000_s1245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9B7EAB" w:rsidRPr="00117BE6">
        <w:rPr>
          <w:rFonts w:ascii="Arial" w:hAnsi="Arial" w:cs="Arial"/>
          <w:color w:val="000000"/>
          <w:sz w:val="20"/>
          <w:szCs w:val="20"/>
        </w:rPr>
        <w:t xml:space="preserve">Converted Sensors generated data of various gases in air, temperature and humidity into described dashboard of AQI and thermal acquisition in offices to reduce the HVAC requirement by 5%. </w:t>
      </w:r>
    </w:p>
    <w:p w:rsidR="00512C05" w:rsidRPr="00117BE6" w:rsidRDefault="00117BE6" w:rsidP="0080580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672"/>
        <w:rPr>
          <w:rFonts w:ascii="Arial" w:hAnsi="Arial" w:cs="Arial"/>
          <w:color w:val="000000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290830</wp:posOffset>
                </wp:positionV>
                <wp:extent cx="7113270" cy="219075"/>
                <wp:effectExtent l="0" t="0" r="11430" b="9525"/>
                <wp:wrapTopAndBottom distT="0" distB="0"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219075"/>
                          <a:chOff x="1789048" y="3685703"/>
                          <a:chExt cx="7113905" cy="188595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1789048" y="3685703"/>
                            <a:ext cx="7113905" cy="188595"/>
                            <a:chOff x="1788400" y="3685050"/>
                            <a:chExt cx="7113925" cy="188625"/>
                          </a:xfrm>
                        </wpg:grpSpPr>
                        <wps:wsp>
                          <wps:cNvPr id="288" name="Rectangle 288"/>
                          <wps:cNvSpPr/>
                          <wps:spPr>
                            <a:xfrm>
                              <a:off x="1788400" y="3685050"/>
                              <a:ext cx="7113925" cy="18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1788413" y="3685068"/>
                              <a:ext cx="7113905" cy="188595"/>
                              <a:chOff x="339" y="186"/>
                              <a:chExt cx="11203" cy="297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340" y="187"/>
                                <a:ext cx="11200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1" name="Rectangle 291"/>
                            <wps:cNvSpPr/>
                            <wps:spPr>
                              <a:xfrm>
                                <a:off x="339" y="186"/>
                                <a:ext cx="11203" cy="2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2" name="Freeform: Shape 292"/>
                            <wps:cNvSpPr/>
                            <wps:spPr>
                              <a:xfrm>
                                <a:off x="339" y="186"/>
                                <a:ext cx="11203" cy="2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3" h="297" extrusionOk="0">
                                    <a:moveTo>
                                      <a:pt x="11202" y="276"/>
                                    </a:moveTo>
                                    <a:lnTo>
                                      <a:pt x="0" y="276"/>
                                    </a:lnTo>
                                    <a:lnTo>
                                      <a:pt x="0" y="296"/>
                                    </a:lnTo>
                                    <a:lnTo>
                                      <a:pt x="11202" y="296"/>
                                    </a:lnTo>
                                    <a:lnTo>
                                      <a:pt x="11202" y="276"/>
                                    </a:lnTo>
                                    <a:close/>
                                    <a:moveTo>
                                      <a:pt x="1120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11202" y="20"/>
                                    </a:lnTo>
                                    <a:lnTo>
                                      <a:pt x="112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3" name="Rectangle 293"/>
                            <wps:cNvSpPr/>
                            <wps:spPr>
                              <a:xfrm>
                                <a:off x="339" y="207"/>
                                <a:ext cx="11203" cy="1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Pr="00117BE6" w:rsidRDefault="00000000" w:rsidP="002A79E8">
                                  <w:pPr>
                                    <w:spacing w:line="255" w:lineRule="auto"/>
                                    <w:ind w:left="3692" w:right="3692"/>
                                    <w:textDirection w:val="btL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17BE6">
                                    <w:rPr>
                                      <w:rStyle w:val="BodyTextChar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117BE6">
                                    <w:rPr>
                                      <w:b/>
                                      <w:color w:val="000000"/>
                                      <w:sz w:val="24"/>
                                      <w:szCs w:val="24"/>
                                    </w:rPr>
                                    <w:t>WARDS AND ACHIEVEMENTS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6" o:spid="_x0000_s1246" style="position:absolute;left:0;text-align:left;margin-left:6.25pt;margin-top:22.9pt;width:560.1pt;height:17.25pt;z-index:251689984;mso-wrap-distance-left:0;mso-wrap-distance-right:0;mso-height-relative:margin" coordorigin="17890,36857" coordsize="71139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">
                <v:group id="Group 287" o:spid="_x0000_s1247" style="position:absolute;left:17890;top:36857;width:71139;height:1885" coordorigin="17884,36850" coordsize="71139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rect id="Rectangle 288" o:spid="_x0000_s1248" style="position:absolute;left:17884;top:36850;width:7113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9" o:spid="_x0000_s1249" style="position:absolute;left:17884;top:36850;width:71139;height:1886" coordorigin="339,186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rect id="Rectangle 290" o:spid="_x0000_s1250" style="position:absolute;left:340;top:187;width:11200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mOM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58cz8QjI+RMAAP//AwBQSwECLQAUAAYACAAAACEA2+H2y+4AAACFAQAAEwAAAAAAAAAAAAAAAAAA&#10;AAAAW0NvbnRlbnRfVHlwZXNdLnhtbFBLAQItABQABgAIAAAAIQBa9CxbvwAAABUBAAALAAAAAAAA&#10;AAAAAAAAAB8BAABfcmVscy8ucmVsc1BLAQItABQABgAIAAAAIQCx/mOMvwAAANwAAAAPAAAAAAAA&#10;AAAAAAAAAAcCAABkcnMvZG93bnJldi54bWxQSwUGAAAAAAMAAwC3AAAA8w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1" o:spid="_x0000_s1251" style="position:absolute;left:339;top:186;width:11203;height: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" fillcolor="#ccc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92" o:spid="_x0000_s1252" style="position:absolute;left:339;top:186;width:11203;height:297;visibility:visible;mso-wrap-style:square;v-text-anchor:middle" coordsize="1120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" path="m11202,276l,276r,20l11202,296r,-20xm11202,l,,,20r11202,l11202,xe" fillcolor="black" stroked="f">
                      <v:path arrowok="t" o:extrusionok="f"/>
                    </v:shape>
                    <v:rect id="Rectangle 293" o:spid="_x0000_s1253" style="position:absolute;left:339;top:207;width:1120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    <v:textbox inset="0,0,0,0">
                        <w:txbxContent>
                          <w:p w:rsidR="00512C05" w:rsidRPr="00117BE6" w:rsidRDefault="00000000" w:rsidP="002A79E8">
                            <w:pPr>
                              <w:spacing w:line="255" w:lineRule="auto"/>
                              <w:ind w:left="3692" w:right="3692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17BE6">
                              <w:rPr>
                                <w:rStyle w:val="BodyTextChar"/>
                                <w:sz w:val="24"/>
                                <w:szCs w:val="24"/>
                              </w:rPr>
                              <w:t>A</w:t>
                            </w:r>
                            <w:r w:rsidRPr="00117BE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WARDS AND ACHIEVEMENTS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280" name="Group 280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281" name="Rectangle 281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2" name="Group 282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283" name="Rectangle 283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4" name="Freeform: Shape 284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5" name="Freeform: Shape 285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9" o:spid="_x0000_s1254" style="position:absolute;left:0;text-align:left;margin-left:22pt;margin-top:5pt;width:4.1pt;height:4.1pt;z-index:251688960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">
                <v:group id="Group 280" o:spid="_x0000_s1255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rect id="Rectangle 281" o:spid="_x0000_s1256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2" o:spid="_x0000_s1257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ect id="Rectangle 283" o:spid="_x0000_s1258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WsmwwAAANw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SCdjeHvTDwCcvULAAD//wMAUEsBAi0AFAAGAAgAAAAhANvh9svuAAAAhQEAABMAAAAAAAAAAAAA&#10;AAAAAAAAAFtDb250ZW50X1R5cGVzXS54bWxQSwECLQAUAAYACAAAACEAWvQsW78AAAAVAQAACwAA&#10;AAAAAAAAAAAAAAAfAQAAX3JlbHMvLnJlbHNQSwECLQAUAAYACAAAACEAxPVrJs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84" o:spid="_x0000_s1259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285" o:spid="_x0000_s1260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9B7EAB" w:rsidRPr="00117BE6">
        <w:rPr>
          <w:rFonts w:ascii="Arial" w:hAnsi="Arial" w:cs="Arial"/>
          <w:color w:val="000000"/>
          <w:sz w:val="20"/>
          <w:szCs w:val="20"/>
        </w:rPr>
        <w:t xml:space="preserve">Booking </w:t>
      </w:r>
      <w:r w:rsidR="00047C9F" w:rsidRPr="00117BE6">
        <w:rPr>
          <w:rFonts w:ascii="Arial" w:hAnsi="Arial" w:cs="Arial"/>
          <w:color w:val="000000"/>
          <w:sz w:val="20"/>
          <w:szCs w:val="20"/>
        </w:rPr>
        <w:t xml:space="preserve">spaces reduced the AQI disturbance by 15% and Thermal comfort was increased by 12%. </w:t>
      </w:r>
    </w:p>
    <w:p w:rsidR="00512C05" w:rsidRPr="00117BE6" w:rsidRDefault="00047C9F" w:rsidP="0080580B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ind w:firstLine="487"/>
        <w:rPr>
          <w:rFonts w:ascii="Arial" w:hAnsi="Arial" w:cs="Arial"/>
          <w:i/>
          <w:sz w:val="20"/>
          <w:szCs w:val="20"/>
        </w:rPr>
      </w:pPr>
      <w:r w:rsidRPr="00117BE6">
        <w:rPr>
          <w:rFonts w:ascii="Arial" w:hAnsi="Arial" w:cs="Arial"/>
          <w:b/>
          <w:sz w:val="20"/>
          <w:szCs w:val="20"/>
        </w:rPr>
        <w:t>Sales:</w:t>
      </w:r>
      <w:r w:rsidRPr="00117BE6">
        <w:rPr>
          <w:rFonts w:ascii="Arial" w:hAnsi="Arial" w:cs="Arial"/>
          <w:sz w:val="20"/>
          <w:szCs w:val="20"/>
        </w:rPr>
        <w:t xml:space="preserve"> Best performer for KTM Pro-biking Sales within Mumbai Territory</w:t>
      </w:r>
    </w:p>
    <w:p w:rsidR="00512C05" w:rsidRPr="00117BE6" w:rsidRDefault="00000000" w:rsidP="0080580B">
      <w:pPr>
        <w:spacing w:before="11" w:line="276" w:lineRule="auto"/>
        <w:rPr>
          <w:rFonts w:ascii="Arial" w:hAnsi="Arial" w:cs="Arial"/>
          <w:sz w:val="20"/>
          <w:szCs w:val="20"/>
        </w:rPr>
      </w:pP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-88899</wp:posOffset>
                </wp:positionV>
                <wp:extent cx="52070" cy="52070"/>
                <wp:effectExtent l="0" t="0" r="0" b="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295" name="Group 295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296" name="Rectangle 296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7" name="Group 297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298" name="Rectangle 298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9" name="Freeform: Shape 299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0" name="Freeform: Shape 300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4" o:spid="_x0000_s1261" style="position:absolute;margin-left:13pt;margin-top:-7pt;width:4.1pt;height:4.1pt;z-index:251691008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">
                <v:group id="Group 295" o:spid="_x0000_s1262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rect id="Rectangle 296" o:spid="_x0000_s1263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97" o:spid="_x0000_s1264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rect id="Rectangle 298" o:spid="_x0000_s1265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+K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18Yz8QjI+RMAAP//AwBQSwECLQAUAAYACAAAACEA2+H2y+4AAACFAQAAEwAAAAAAAAAAAAAAAAAA&#10;AAAAW0NvbnRlbnRfVHlwZXNdLnhtbFBLAQItABQABgAIAAAAIQBa9CxbvwAAABUBAAALAAAAAAAA&#10;AAAAAAAAAB8BAABfcmVscy8ucmVsc1BLAQItABQABgAIAAAAIQBPiG+KvwAAANwAAAAPAAAAAAAA&#10;AAAAAAAAAAcCAABkcnMvZG93bnJldi54bWxQSwUGAAAAAAMAAwC3AAAA8wIAAAAA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99" o:spid="_x0000_s1266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300" o:spid="_x0000_s1267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04" name="Group 304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305" name="Rectangle 305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6" name="Freeform: Shape 306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7" name="Freeform: Shape 307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1" o:spid="_x0000_s1268" style="position:absolute;margin-left:22pt;margin-top:5pt;width:4.1pt;height:4.1pt;z-index:251692032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">
                <v:group id="Group 302" o:spid="_x0000_s1269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rect id="Rectangle 303" o:spid="_x0000_s1270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04" o:spid="_x0000_s1271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rect id="Rectangle 305" o:spid="_x0000_s1272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06" o:spid="_x0000_s1273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307" o:spid="_x0000_s1274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55250D" w:rsidRPr="00117BE6">
        <w:rPr>
          <w:rFonts w:ascii="Arial" w:hAnsi="Arial" w:cs="Arial"/>
          <w:sz w:val="20"/>
          <w:szCs w:val="20"/>
        </w:rPr>
        <w:tab/>
      </w:r>
      <w:r w:rsidR="00590A21" w:rsidRPr="00117BE6">
        <w:rPr>
          <w:rFonts w:ascii="Arial" w:hAnsi="Arial" w:cs="Arial"/>
          <w:sz w:val="20"/>
          <w:szCs w:val="20"/>
        </w:rPr>
        <w:t xml:space="preserve">Performer of 2 quarters with 15% growth results </w:t>
      </w:r>
    </w:p>
    <w:p w:rsidR="00512C05" w:rsidRPr="00117BE6" w:rsidRDefault="00000000" w:rsidP="0080580B">
      <w:pPr>
        <w:spacing w:before="11" w:line="276" w:lineRule="auto"/>
        <w:ind w:firstLine="487"/>
        <w:rPr>
          <w:rFonts w:ascii="Arial" w:hAnsi="Arial" w:cs="Arial"/>
          <w:sz w:val="20"/>
          <w:szCs w:val="20"/>
        </w:rPr>
      </w:pPr>
      <w:r w:rsidRPr="00117BE6">
        <w:rPr>
          <w:rFonts w:ascii="Arial" w:hAnsi="Arial" w:cs="Arial"/>
          <w:sz w:val="20"/>
          <w:szCs w:val="20"/>
        </w:rPr>
        <w:t xml:space="preserve">    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76200</wp:posOffset>
                </wp:positionV>
                <wp:extent cx="52070" cy="52070"/>
                <wp:effectExtent l="0" t="0" r="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310" name="Rectangle 310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1" name="Group 311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312" name="Rectangle 312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3" name="Freeform: Shape 313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4" name="Freeform: Shape 314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8" o:spid="_x0000_s1275" style="position:absolute;left:0;text-align:left;margin-left:22pt;margin-top:6pt;width:4.1pt;height:4.1pt;z-index:251693056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">
                <v:group id="Group 309" o:spid="_x0000_s1276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ect id="Rectangle 310" o:spid="_x0000_s1277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1" o:spid="_x0000_s1278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rect id="Rectangle 312" o:spid="_x0000_s1279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13" o:spid="_x0000_s1280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314" o:spid="_x0000_s1281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590A21" w:rsidRPr="00117BE6">
        <w:rPr>
          <w:rFonts w:ascii="Arial" w:hAnsi="Arial" w:cs="Arial"/>
          <w:sz w:val="20"/>
          <w:szCs w:val="20"/>
        </w:rPr>
        <w:t>Highest Accessories sold in November month</w:t>
      </w:r>
    </w:p>
    <w:p w:rsidR="00512C05" w:rsidRPr="00117BE6" w:rsidRDefault="00000000" w:rsidP="0080580B">
      <w:pPr>
        <w:spacing w:line="276" w:lineRule="auto"/>
        <w:ind w:left="487"/>
        <w:rPr>
          <w:rFonts w:ascii="Arial" w:hAnsi="Arial" w:cs="Arial"/>
          <w:i/>
          <w:sz w:val="20"/>
          <w:szCs w:val="20"/>
        </w:rPr>
      </w:pPr>
      <w:hyperlink r:id="rId18" w:history="1">
        <w:r w:rsidR="00590A21" w:rsidRPr="00117BE6">
          <w:rPr>
            <w:rStyle w:val="Hyperlink"/>
            <w:rFonts w:ascii="Arial" w:hAnsi="Arial" w:cs="Arial"/>
            <w:b/>
            <w:sz w:val="20"/>
            <w:szCs w:val="20"/>
          </w:rPr>
          <w:t>Hacker Rank</w:t>
        </w:r>
      </w:hyperlink>
      <w:r w:rsidR="00590A21" w:rsidRPr="00117BE6">
        <w:rPr>
          <w:rFonts w:ascii="Arial" w:hAnsi="Arial" w:cs="Arial"/>
          <w:b/>
          <w:sz w:val="20"/>
          <w:szCs w:val="20"/>
        </w:rPr>
        <w:t xml:space="preserve">: Bronze level with badges </w:t>
      </w:r>
      <w:r w:rsidR="00590A21" w:rsidRPr="00117BE6">
        <w:rPr>
          <w:rFonts w:ascii="Arial" w:hAnsi="Arial" w:cs="Arial"/>
          <w:noProof/>
          <w:sz w:val="20"/>
          <w:szCs w:val="20"/>
        </w:rPr>
        <w:t xml:space="preserve"> </w:t>
      </w:r>
      <w:r w:rsidR="00590A21"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52070" cy="52070"/>
                <wp:effectExtent l="0" t="0" r="0" b="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700"/>
                          <a:chExt cx="52650" cy="52600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1725"/>
                            <a:chExt cx="55250" cy="55275"/>
                          </a:xfrm>
                        </wpg:grpSpPr>
                        <wps:wsp>
                          <wps:cNvPr id="317" name="Rectangle 317"/>
                          <wps:cNvSpPr/>
                          <wps:spPr>
                            <a:xfrm>
                              <a:off x="5318375" y="3751725"/>
                              <a:ext cx="55250" cy="5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8" name="Group 318"/>
                          <wpg:cNvGrpSpPr/>
                          <wpg:grpSpPr>
                            <a:xfrm>
                              <a:off x="5319965" y="3753965"/>
                              <a:ext cx="48895" cy="48260"/>
                              <a:chOff x="488" y="-168"/>
                              <a:chExt cx="77" cy="76"/>
                            </a:xfrm>
                          </wpg:grpSpPr>
                          <wps:wsp>
                            <wps:cNvPr id="319" name="Rectangle 319"/>
                            <wps:cNvSpPr/>
                            <wps:spPr>
                              <a:xfrm>
                                <a:off x="488" y="-16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0" name="Freeform: Shape 320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1" name="Freeform: Shape 321"/>
                            <wps:cNvSpPr/>
                            <wps:spPr>
                              <a:xfrm>
                                <a:off x="493" y="-164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0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5" o:spid="_x0000_s1282" style="position:absolute;left:0;text-align:left;margin-left:13pt;margin-top:3pt;width:4.1pt;height:4.1pt;z-index:251694080" coordorigin="53196,37537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">
                <v:group id="Group 316" o:spid="_x0000_s1283" style="position:absolute;left:53199;top:37539;width:521;height:521" coordorigin="53183,37517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rect id="Rectangle 317" o:spid="_x0000_s1284" style="position:absolute;left:53183;top:37517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8" o:spid="_x0000_s1285" style="position:absolute;left:53199;top:37539;width:489;height:483" coordorigin="488,-168" coordsize="7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rect id="Rectangle 319" o:spid="_x0000_s1286" style="position:absolute;left:488;top:-16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20" o:spid="_x0000_s1287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" path="m36,72l22,69,11,61,3,50,,36,3,22,11,10,22,3,36,,50,3r11,7l69,22r3,14l69,50,61,61,50,69,36,72xe" fillcolor="black" stroked="f">
                      <v:path arrowok="t" o:extrusionok="f"/>
                    </v:shape>
                    <v:shape id="Freeform: Shape 321" o:spid="_x0000_s1288" style="position:absolute;left:493;top:-164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" path="m72,36l69,50,61,61,50,69,36,72,22,69,11,61,3,50,,36,3,22,11,10,22,3,36,,50,3r11,7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:rsidR="00512C05" w:rsidRPr="00117BE6" w:rsidRDefault="00000000" w:rsidP="0080580B">
      <w:pPr>
        <w:spacing w:before="11" w:line="276" w:lineRule="auto"/>
        <w:ind w:firstLine="487"/>
        <w:rPr>
          <w:rFonts w:ascii="Arial" w:hAnsi="Arial" w:cs="Arial"/>
          <w:sz w:val="20"/>
          <w:szCs w:val="20"/>
        </w:rPr>
      </w:pPr>
      <w:r w:rsidRPr="00117BE6">
        <w:rPr>
          <w:rFonts w:ascii="Arial" w:hAnsi="Arial" w:cs="Arial"/>
          <w:sz w:val="20"/>
          <w:szCs w:val="20"/>
        </w:rPr>
        <w:t xml:space="preserve">    </w:t>
      </w:r>
      <w:hyperlink r:id="rId19" w:history="1">
        <w:r w:rsidR="00590A21" w:rsidRPr="00117BE6">
          <w:rPr>
            <w:rStyle w:val="Hyperlink"/>
            <w:rFonts w:ascii="Arial" w:hAnsi="Arial" w:cs="Arial"/>
            <w:b/>
            <w:sz w:val="20"/>
            <w:szCs w:val="20"/>
          </w:rPr>
          <w:t>Certification</w:t>
        </w:r>
      </w:hyperlink>
      <w:r w:rsidR="00590A21" w:rsidRPr="00117BE6">
        <w:rPr>
          <w:rFonts w:ascii="Arial" w:hAnsi="Arial" w:cs="Arial"/>
          <w:b/>
          <w:sz w:val="20"/>
          <w:szCs w:val="20"/>
        </w:rPr>
        <w:t xml:space="preserve"> in various technical skills</w:t>
      </w:r>
      <w:r w:rsidRPr="00117BE6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52070" cy="52070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" cy="52070"/>
                          <a:chOff x="5319675" y="3753675"/>
                          <a:chExt cx="52650" cy="52650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5319965" y="3753965"/>
                            <a:ext cx="52070" cy="52070"/>
                            <a:chOff x="5318375" y="3752375"/>
                            <a:chExt cx="55250" cy="55250"/>
                          </a:xfrm>
                        </wpg:grpSpPr>
                        <wps:wsp>
                          <wps:cNvPr id="324" name="Rectangle 324"/>
                          <wps:cNvSpPr/>
                          <wps:spPr>
                            <a:xfrm>
                              <a:off x="5318375" y="3752375"/>
                              <a:ext cx="55250" cy="5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2C05" w:rsidRDefault="00512C0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5" name="Group 325"/>
                          <wpg:cNvGrpSpPr/>
                          <wpg:grpSpPr>
                            <a:xfrm>
                              <a:off x="5319965" y="3753965"/>
                              <a:ext cx="48895" cy="48895"/>
                              <a:chOff x="672" y="108"/>
                              <a:chExt cx="77" cy="77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672" y="108"/>
                                <a:ext cx="75" cy="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2C05" w:rsidRDefault="00512C0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7" name="Freeform: Shape 327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36" y="72"/>
                                    </a:move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8" name="Freeform: Shape 328"/>
                            <wps:cNvSpPr/>
                            <wps:spPr>
                              <a:xfrm>
                                <a:off x="677" y="113"/>
                                <a:ext cx="72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2" extrusionOk="0">
                                    <a:moveTo>
                                      <a:pt x="72" y="36"/>
                                    </a:moveTo>
                                    <a:lnTo>
                                      <a:pt x="69" y="50"/>
                                    </a:lnTo>
                                    <a:lnTo>
                                      <a:pt x="61" y="61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1" y="61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0" y="3"/>
                                    </a:lnTo>
                                    <a:lnTo>
                                      <a:pt x="61" y="11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72" y="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2" o:spid="_x0000_s1289" style="position:absolute;left:0;text-align:left;margin-left:22pt;margin-top:5pt;width:4.1pt;height:4.1pt;z-index:251695104" coordorigin="53196,37536" coordsize="526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">
                <v:group id="Group 323" o:spid="_x0000_s1290" style="position:absolute;left:53199;top:37539;width:521;height:521" coordorigin="53183,37523" coordsize="5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ect id="Rectangle 324" o:spid="_x0000_s1291" style="position:absolute;left:53183;top:37523;width:553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" filled="f" stroked="f">
                    <v:textbox inset="2.53958mm,2.53958mm,2.53958mm,2.53958mm">
                      <w:txbxContent>
                        <w:p w:rsidR="00512C05" w:rsidRDefault="00512C0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25" o:spid="_x0000_s1292" style="position:absolute;left:53199;top:37539;width:489;height:489" coordorigin="672,108" coordsize="7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rect id="Rectangle 326" o:spid="_x0000_s1293" style="position:absolute;left:672;top:108;width:75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512C05" w:rsidRDefault="00512C0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27" o:spid="_x0000_s1294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" path="m36,72l22,69,11,61,3,50,,36,3,22,11,11,22,3,36,,50,3r11,8l69,22r3,14l69,50,61,61,50,69,36,72xe" fillcolor="black" stroked="f">
                      <v:fill opacity="0"/>
                      <v:path arrowok="t" o:extrusionok="f"/>
                    </v:shape>
                    <v:shape id="Freeform: Shape 328" o:spid="_x0000_s1295" style="position:absolute;left:677;top:113;width:72;height:72;visibility:visible;mso-wrap-style:square;v-text-anchor:middle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" path="m72,36l69,50,61,61,50,69,36,72,22,69,11,61,3,50,,36,3,22,11,11,22,3,36,,50,3r11,8l69,22r3,14x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590A21" w:rsidRPr="00117BE6">
        <w:rPr>
          <w:rFonts w:ascii="Arial" w:hAnsi="Arial" w:cs="Arial"/>
          <w:b/>
          <w:sz w:val="20"/>
          <w:szCs w:val="20"/>
        </w:rPr>
        <w:t>.</w:t>
      </w:r>
    </w:p>
    <w:sectPr w:rsidR="00512C05" w:rsidRPr="00117BE6">
      <w:pgSz w:w="11900" w:h="16840"/>
      <w:pgMar w:top="420" w:right="240" w:bottom="280" w:left="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1E8B"/>
    <w:multiLevelType w:val="hybridMultilevel"/>
    <w:tmpl w:val="CF1AA284"/>
    <w:lvl w:ilvl="0" w:tplc="F500B6AE">
      <w:start w:val="1"/>
      <w:numFmt w:val="bullet"/>
      <w:lvlText w:val=""/>
      <w:lvlJc w:val="left"/>
      <w:pPr>
        <w:ind w:left="1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84B54"/>
    <w:multiLevelType w:val="hybridMultilevel"/>
    <w:tmpl w:val="309C4130"/>
    <w:lvl w:ilvl="0" w:tplc="F500B6AE">
      <w:start w:val="1"/>
      <w:numFmt w:val="bullet"/>
      <w:lvlText w:val="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 w16cid:durableId="1616906247">
    <w:abstractNumId w:val="0"/>
  </w:num>
  <w:num w:numId="2" w16cid:durableId="5866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05"/>
    <w:rsid w:val="00047C9F"/>
    <w:rsid w:val="00055692"/>
    <w:rsid w:val="00073EAF"/>
    <w:rsid w:val="00105E08"/>
    <w:rsid w:val="00117BE6"/>
    <w:rsid w:val="001315BF"/>
    <w:rsid w:val="001D70D6"/>
    <w:rsid w:val="001E23A8"/>
    <w:rsid w:val="00206F11"/>
    <w:rsid w:val="00215841"/>
    <w:rsid w:val="00241D5E"/>
    <w:rsid w:val="002568A9"/>
    <w:rsid w:val="002910B7"/>
    <w:rsid w:val="002A79E8"/>
    <w:rsid w:val="00357631"/>
    <w:rsid w:val="00455681"/>
    <w:rsid w:val="004F50AF"/>
    <w:rsid w:val="004F7B73"/>
    <w:rsid w:val="00503165"/>
    <w:rsid w:val="00512C05"/>
    <w:rsid w:val="00512E88"/>
    <w:rsid w:val="0053584C"/>
    <w:rsid w:val="00551997"/>
    <w:rsid w:val="0055250D"/>
    <w:rsid w:val="00590A21"/>
    <w:rsid w:val="005C2190"/>
    <w:rsid w:val="005D3692"/>
    <w:rsid w:val="00745994"/>
    <w:rsid w:val="0076447D"/>
    <w:rsid w:val="007C066D"/>
    <w:rsid w:val="007D12D1"/>
    <w:rsid w:val="0080580B"/>
    <w:rsid w:val="008175EE"/>
    <w:rsid w:val="00875050"/>
    <w:rsid w:val="008920A7"/>
    <w:rsid w:val="008A12E7"/>
    <w:rsid w:val="009064E0"/>
    <w:rsid w:val="0093417E"/>
    <w:rsid w:val="00947C95"/>
    <w:rsid w:val="009B7EAB"/>
    <w:rsid w:val="00A94574"/>
    <w:rsid w:val="00B00946"/>
    <w:rsid w:val="00BA2616"/>
    <w:rsid w:val="00BA6272"/>
    <w:rsid w:val="00CF3BC2"/>
    <w:rsid w:val="00D2695B"/>
    <w:rsid w:val="00D51571"/>
    <w:rsid w:val="00D56B36"/>
    <w:rsid w:val="00D82134"/>
    <w:rsid w:val="00E82AF7"/>
    <w:rsid w:val="00F464D0"/>
    <w:rsid w:val="00F664EE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B978"/>
  <w15:docId w15:val="{A0FDE6B4-4B9E-4F23-AF31-B1B1696A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80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202180"/>
    <w:pPr>
      <w:spacing w:before="12"/>
      <w:ind w:left="672"/>
    </w:pPr>
    <w:rPr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02180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202180"/>
    <w:pPr>
      <w:spacing w:before="5" w:line="220" w:lineRule="exact"/>
      <w:ind w:left="558"/>
      <w:jc w:val="center"/>
    </w:pPr>
  </w:style>
  <w:style w:type="character" w:styleId="Hyperlink">
    <w:name w:val="Hyperlink"/>
    <w:basedOn w:val="DefaultParagraphFont"/>
    <w:uiPriority w:val="99"/>
    <w:unhideWhenUsed/>
    <w:rsid w:val="00202180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E73F4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7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7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shaikh23" TargetMode="External"/><Relationship Id="rId13" Type="http://schemas.openxmlformats.org/officeDocument/2006/relationships/hyperlink" Target="https://github.com/Mohshaikh23/whatsapp-chat-analyzer/tree/master" TargetMode="External"/><Relationship Id="rId18" Type="http://schemas.openxmlformats.org/officeDocument/2006/relationships/hyperlink" Target="https://www.hackerrank.com/mohsin_shaikh324?hr_r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hatsapp-chat-analyzer-ah0y.onrender.com" TargetMode="External"/><Relationship Id="rId17" Type="http://schemas.openxmlformats.org/officeDocument/2006/relationships/hyperlink" Target="https://app.powerbi.com/links/pGn2e24qpe?ctid=f662546f-1c57-4711-9a27-d88c1656f5c2&amp;pbi_source=linkShare&amp;bookmarkGuid=bee29370-3d4a-43a3-b338-7c75bf999a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powerbi.com/links/rYZJsUn-Zg?ctid=f662546f-1c57-4711-9a27-d88c1656f5c2&amp;pbi_source=linkSh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ohsin-shaikh-5340181b4/" TargetMode="External"/><Relationship Id="rId11" Type="http://schemas.openxmlformats.org/officeDocument/2006/relationships/hyperlink" Target="https://drive.google.com/drive/u/0/folders/19SC1VmvHyFyxT2vKwO9Fl9nvk1pX77P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shaikh23/MOVIE-RECOMMENDATION-SYSTEM" TargetMode="External"/><Relationship Id="rId10" Type="http://schemas.openxmlformats.org/officeDocument/2006/relationships/hyperlink" Target="mailto:mohsin.shaikh324@gmail.com" TargetMode="External"/><Relationship Id="rId19" Type="http://schemas.openxmlformats.org/officeDocument/2006/relationships/hyperlink" Target="https://drive.google.com/drive/u/0/folders/1Ax1V0JungNJRVe9kgWIZAq6p4-q64HP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vie-recommendation-system-zpus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3t71e+rwERHkWLdYkHa53KvBuA==">AMUW2mVAgY7tAICobS7Hz3upMYNZy2lPa82BMibTx6xE/0dG1NuqTz5mggZextYcHN46ujxyAmt/Expj/jjKiiFMfjC7dLcP49XLngLowHm6Z85xnVPBDwEJ/0EgsWXScaNd9XDZtPHa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Mohsin Shaikh</cp:lastModifiedBy>
  <cp:revision>19</cp:revision>
  <dcterms:created xsi:type="dcterms:W3CDTF">2023-02-28T16:53:00Z</dcterms:created>
  <dcterms:modified xsi:type="dcterms:W3CDTF">2023-03-05T20:50:00Z</dcterms:modified>
</cp:coreProperties>
</file>