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F9853" w14:textId="77777777" w:rsidR="00287F5F" w:rsidRPr="00287F5F" w:rsidRDefault="00287F5F" w:rsidP="00287F5F">
      <w:pPr>
        <w:rPr>
          <w:b/>
          <w:bCs/>
        </w:rPr>
      </w:pPr>
      <w:r w:rsidRPr="00287F5F">
        <w:rPr>
          <w:b/>
          <w:bCs/>
        </w:rPr>
        <w:t>Week 1: Microsoft Word Basics</w:t>
      </w:r>
    </w:p>
    <w:p w14:paraId="1F339314" w14:textId="77777777" w:rsidR="00287F5F" w:rsidRPr="00287F5F" w:rsidRDefault="00287F5F" w:rsidP="00287F5F">
      <w:r w:rsidRPr="00287F5F">
        <w:rPr>
          <w:b/>
          <w:bCs/>
        </w:rPr>
        <w:t>Day 1: Introduction to Word Interface</w:t>
      </w:r>
    </w:p>
    <w:p w14:paraId="189E2176" w14:textId="77777777" w:rsidR="00287F5F" w:rsidRPr="00287F5F" w:rsidRDefault="00287F5F" w:rsidP="00287F5F">
      <w:pPr>
        <w:numPr>
          <w:ilvl w:val="0"/>
          <w:numId w:val="1"/>
        </w:numPr>
      </w:pPr>
      <w:r w:rsidRPr="00287F5F">
        <w:rPr>
          <w:b/>
          <w:bCs/>
        </w:rPr>
        <w:t>Objective</w:t>
      </w:r>
      <w:r w:rsidRPr="00287F5F">
        <w:t>: Familiarize with Word's interface and basic document creation.</w:t>
      </w:r>
    </w:p>
    <w:p w14:paraId="05767261" w14:textId="77777777" w:rsidR="00287F5F" w:rsidRPr="00287F5F" w:rsidRDefault="00287F5F" w:rsidP="00287F5F">
      <w:pPr>
        <w:numPr>
          <w:ilvl w:val="0"/>
          <w:numId w:val="1"/>
        </w:numPr>
      </w:pPr>
      <w:r w:rsidRPr="00287F5F">
        <w:rPr>
          <w:b/>
          <w:bCs/>
        </w:rPr>
        <w:t>Task</w:t>
      </w:r>
      <w:r w:rsidRPr="00287F5F">
        <w:t>: Create a new Word document titled "About Me". Write a short paragraph introducing yourself. Save the document as "Day1_AboutMe.docx".</w:t>
      </w:r>
    </w:p>
    <w:p w14:paraId="2C0EA3CB" w14:textId="77777777" w:rsidR="00287F5F" w:rsidRPr="00287F5F" w:rsidRDefault="00287F5F" w:rsidP="00287F5F">
      <w:pPr>
        <w:numPr>
          <w:ilvl w:val="0"/>
          <w:numId w:val="1"/>
        </w:numPr>
      </w:pPr>
      <w:r w:rsidRPr="00287F5F">
        <w:rPr>
          <w:b/>
          <w:bCs/>
        </w:rPr>
        <w:t>Quiz Question</w:t>
      </w:r>
      <w:r w:rsidRPr="00287F5F">
        <w:t>: What is the purpose of the 'Ribbon' in Microsoft Word?</w:t>
      </w:r>
    </w:p>
    <w:p w14:paraId="48AE7132" w14:textId="77777777" w:rsidR="00287F5F" w:rsidRPr="00287F5F" w:rsidRDefault="00287F5F" w:rsidP="00287F5F">
      <w:r w:rsidRPr="00287F5F">
        <w:rPr>
          <w:b/>
          <w:bCs/>
        </w:rPr>
        <w:t>Answer</w:t>
      </w:r>
      <w:r w:rsidRPr="00287F5F">
        <w:t>: The Ribbon contains tabs and groups of commands that allow users to perform various actions and access Word's features.</w:t>
      </w:r>
    </w:p>
    <w:p w14:paraId="67396BD2" w14:textId="77777777" w:rsidR="00287F5F" w:rsidRPr="00287F5F" w:rsidRDefault="00287F5F" w:rsidP="00287F5F">
      <w:r w:rsidRPr="00287F5F">
        <w:pict w14:anchorId="1B53F446">
          <v:rect id="_x0000_i1199" style="width:0;height:1.5pt" o:hralign="center" o:hrstd="t" o:hr="t" fillcolor="#a0a0a0" stroked="f"/>
        </w:pict>
      </w:r>
    </w:p>
    <w:p w14:paraId="20EA3D45" w14:textId="77777777" w:rsidR="00287F5F" w:rsidRPr="00287F5F" w:rsidRDefault="00287F5F" w:rsidP="00287F5F">
      <w:r w:rsidRPr="00287F5F">
        <w:rPr>
          <w:b/>
          <w:bCs/>
        </w:rPr>
        <w:t>Day 2: Basic Text Formatting</w:t>
      </w:r>
    </w:p>
    <w:p w14:paraId="553D3BB5" w14:textId="77777777" w:rsidR="00287F5F" w:rsidRPr="00287F5F" w:rsidRDefault="00287F5F" w:rsidP="00287F5F">
      <w:pPr>
        <w:numPr>
          <w:ilvl w:val="0"/>
          <w:numId w:val="2"/>
        </w:numPr>
      </w:pPr>
      <w:r w:rsidRPr="00287F5F">
        <w:rPr>
          <w:b/>
          <w:bCs/>
        </w:rPr>
        <w:t>Objective</w:t>
      </w:r>
      <w:r w:rsidRPr="00287F5F">
        <w:t>: Learn to format text using basic tools.</w:t>
      </w:r>
    </w:p>
    <w:p w14:paraId="29287F13" w14:textId="77777777" w:rsidR="00287F5F" w:rsidRPr="00287F5F" w:rsidRDefault="00287F5F" w:rsidP="00287F5F">
      <w:pPr>
        <w:numPr>
          <w:ilvl w:val="0"/>
          <w:numId w:val="2"/>
        </w:numPr>
      </w:pPr>
      <w:r w:rsidRPr="00287F5F">
        <w:rPr>
          <w:b/>
          <w:bCs/>
        </w:rPr>
        <w:t>Task</w:t>
      </w:r>
      <w:r w:rsidRPr="00287F5F">
        <w:t>: Open "Day1_AboutMe.docx" and apply different font styles, sizes, and colors to your text. Use bold, italic, and underline to emphasize important words.</w:t>
      </w:r>
    </w:p>
    <w:p w14:paraId="119FBA19" w14:textId="77777777" w:rsidR="00287F5F" w:rsidRPr="00287F5F" w:rsidRDefault="00287F5F" w:rsidP="00287F5F">
      <w:pPr>
        <w:numPr>
          <w:ilvl w:val="0"/>
          <w:numId w:val="2"/>
        </w:numPr>
      </w:pPr>
      <w:r w:rsidRPr="00287F5F">
        <w:rPr>
          <w:b/>
          <w:bCs/>
        </w:rPr>
        <w:t>Quiz Question</w:t>
      </w:r>
      <w:r w:rsidRPr="00287F5F">
        <w:t>: Which keyboard shortcut makes selected text bold?</w:t>
      </w:r>
    </w:p>
    <w:p w14:paraId="37B2FB6B" w14:textId="77777777" w:rsidR="00287F5F" w:rsidRPr="00287F5F" w:rsidRDefault="00287F5F" w:rsidP="00287F5F">
      <w:r w:rsidRPr="00287F5F">
        <w:rPr>
          <w:b/>
          <w:bCs/>
        </w:rPr>
        <w:t>Answer</w:t>
      </w:r>
      <w:r w:rsidRPr="00287F5F">
        <w:t xml:space="preserve">: </w:t>
      </w:r>
      <w:r w:rsidRPr="00287F5F">
        <w:rPr>
          <w:b/>
          <w:bCs/>
        </w:rPr>
        <w:t>Ctrl + B</w:t>
      </w:r>
      <w:r w:rsidRPr="00287F5F">
        <w:t xml:space="preserve"> makes selected text bold.</w:t>
      </w:r>
    </w:p>
    <w:p w14:paraId="68640366" w14:textId="77777777" w:rsidR="00287F5F" w:rsidRPr="00287F5F" w:rsidRDefault="00287F5F" w:rsidP="00287F5F">
      <w:r w:rsidRPr="00287F5F">
        <w:pict w14:anchorId="7ECEE516">
          <v:rect id="_x0000_i1200" style="width:0;height:1.5pt" o:hralign="center" o:hrstd="t" o:hr="t" fillcolor="#a0a0a0" stroked="f"/>
        </w:pict>
      </w:r>
    </w:p>
    <w:p w14:paraId="5FE33D7D" w14:textId="77777777" w:rsidR="00287F5F" w:rsidRPr="00287F5F" w:rsidRDefault="00287F5F" w:rsidP="00287F5F">
      <w:r w:rsidRPr="00287F5F">
        <w:rPr>
          <w:b/>
          <w:bCs/>
        </w:rPr>
        <w:t>Day 3: Paragraph Formatting</w:t>
      </w:r>
    </w:p>
    <w:p w14:paraId="2BBAD1A8" w14:textId="77777777" w:rsidR="00287F5F" w:rsidRPr="00287F5F" w:rsidRDefault="00287F5F" w:rsidP="00287F5F">
      <w:pPr>
        <w:numPr>
          <w:ilvl w:val="0"/>
          <w:numId w:val="3"/>
        </w:numPr>
      </w:pPr>
      <w:r w:rsidRPr="00287F5F">
        <w:rPr>
          <w:b/>
          <w:bCs/>
        </w:rPr>
        <w:t>Objective</w:t>
      </w:r>
      <w:r w:rsidRPr="00287F5F">
        <w:t>: Understand paragraph alignment and spacing.</w:t>
      </w:r>
    </w:p>
    <w:p w14:paraId="3909ED6D" w14:textId="77777777" w:rsidR="00287F5F" w:rsidRPr="00287F5F" w:rsidRDefault="00287F5F" w:rsidP="00287F5F">
      <w:pPr>
        <w:numPr>
          <w:ilvl w:val="0"/>
          <w:numId w:val="3"/>
        </w:numPr>
      </w:pPr>
      <w:r w:rsidRPr="00287F5F">
        <w:rPr>
          <w:b/>
          <w:bCs/>
        </w:rPr>
        <w:t>Task</w:t>
      </w:r>
      <w:r w:rsidRPr="00287F5F">
        <w:t>: Write a half-page essay about your favorite hobby. Adjust the line spacing to 1.5, align the text to 'Justify', and indent the first line of each paragraph.</w:t>
      </w:r>
    </w:p>
    <w:p w14:paraId="4CE64ECE" w14:textId="77777777" w:rsidR="00287F5F" w:rsidRPr="00287F5F" w:rsidRDefault="00287F5F" w:rsidP="00287F5F">
      <w:pPr>
        <w:numPr>
          <w:ilvl w:val="0"/>
          <w:numId w:val="3"/>
        </w:numPr>
      </w:pPr>
      <w:r w:rsidRPr="00287F5F">
        <w:rPr>
          <w:b/>
          <w:bCs/>
        </w:rPr>
        <w:t>Quiz Question</w:t>
      </w:r>
      <w:r w:rsidRPr="00287F5F">
        <w:t>: What does 'Justify' alignment do to your text?</w:t>
      </w:r>
    </w:p>
    <w:p w14:paraId="3A6A175E" w14:textId="77777777" w:rsidR="00287F5F" w:rsidRPr="00287F5F" w:rsidRDefault="00287F5F" w:rsidP="00287F5F">
      <w:r w:rsidRPr="00287F5F">
        <w:rPr>
          <w:b/>
          <w:bCs/>
        </w:rPr>
        <w:t>Answer</w:t>
      </w:r>
      <w:r w:rsidRPr="00287F5F">
        <w:t>: It aligns text evenly along both the left and right margins, adding space between words as necessary.</w:t>
      </w:r>
    </w:p>
    <w:p w14:paraId="130F4585" w14:textId="77777777" w:rsidR="00287F5F" w:rsidRPr="00287F5F" w:rsidRDefault="00287F5F" w:rsidP="00287F5F">
      <w:r w:rsidRPr="00287F5F">
        <w:pict w14:anchorId="62377E04">
          <v:rect id="_x0000_i1201" style="width:0;height:1.5pt" o:hralign="center" o:hrstd="t" o:hr="t" fillcolor="#a0a0a0" stroked="f"/>
        </w:pict>
      </w:r>
    </w:p>
    <w:p w14:paraId="4BEAC706" w14:textId="77777777" w:rsidR="00287F5F" w:rsidRPr="00287F5F" w:rsidRDefault="00287F5F" w:rsidP="00287F5F">
      <w:r w:rsidRPr="00287F5F">
        <w:rPr>
          <w:b/>
          <w:bCs/>
        </w:rPr>
        <w:t>Day 4: Inserting and Formatting Images</w:t>
      </w:r>
    </w:p>
    <w:p w14:paraId="08E20481" w14:textId="77777777" w:rsidR="00287F5F" w:rsidRPr="00287F5F" w:rsidRDefault="00287F5F" w:rsidP="00287F5F">
      <w:pPr>
        <w:numPr>
          <w:ilvl w:val="0"/>
          <w:numId w:val="4"/>
        </w:numPr>
      </w:pPr>
      <w:r w:rsidRPr="00287F5F">
        <w:rPr>
          <w:b/>
          <w:bCs/>
        </w:rPr>
        <w:t>Objective</w:t>
      </w:r>
      <w:r w:rsidRPr="00287F5F">
        <w:t>: Practice inserting and manipulating images.</w:t>
      </w:r>
    </w:p>
    <w:p w14:paraId="61D37BBD" w14:textId="77777777" w:rsidR="00287F5F" w:rsidRPr="00287F5F" w:rsidRDefault="00287F5F" w:rsidP="00287F5F">
      <w:pPr>
        <w:numPr>
          <w:ilvl w:val="0"/>
          <w:numId w:val="4"/>
        </w:numPr>
      </w:pPr>
      <w:r w:rsidRPr="00287F5F">
        <w:rPr>
          <w:b/>
          <w:bCs/>
        </w:rPr>
        <w:t>Task</w:t>
      </w:r>
      <w:r w:rsidRPr="00287F5F">
        <w:t>: Insert an image related to your hobby into the essay from Day 3. Resize the image and apply a style (e.g., shadow, reflection). Wrap text around the image using the 'Tight' option.</w:t>
      </w:r>
    </w:p>
    <w:p w14:paraId="093EE851" w14:textId="77777777" w:rsidR="00287F5F" w:rsidRPr="00287F5F" w:rsidRDefault="00287F5F" w:rsidP="00287F5F">
      <w:pPr>
        <w:numPr>
          <w:ilvl w:val="0"/>
          <w:numId w:val="4"/>
        </w:numPr>
      </w:pPr>
      <w:r w:rsidRPr="00287F5F">
        <w:rPr>
          <w:b/>
          <w:bCs/>
        </w:rPr>
        <w:t>Quiz Question</w:t>
      </w:r>
      <w:r w:rsidRPr="00287F5F">
        <w:t>: How do you wrap text around an image in Word?</w:t>
      </w:r>
    </w:p>
    <w:p w14:paraId="4D63190E" w14:textId="77777777" w:rsidR="00287F5F" w:rsidRPr="00287F5F" w:rsidRDefault="00287F5F" w:rsidP="00287F5F">
      <w:r w:rsidRPr="00287F5F">
        <w:rPr>
          <w:b/>
          <w:bCs/>
        </w:rPr>
        <w:t>Answer</w:t>
      </w:r>
      <w:r w:rsidRPr="00287F5F">
        <w:t>: Click the image, go to the 'Format' tab under 'Picture Tools', click 'Wrap Text', and choose an option like 'Tight' or 'Square'.</w:t>
      </w:r>
    </w:p>
    <w:p w14:paraId="6DC51FAD" w14:textId="77777777" w:rsidR="00287F5F" w:rsidRPr="00287F5F" w:rsidRDefault="00287F5F" w:rsidP="00287F5F">
      <w:r w:rsidRPr="00287F5F">
        <w:lastRenderedPageBreak/>
        <w:pict w14:anchorId="05EA5791">
          <v:rect id="_x0000_i1202" style="width:0;height:1.5pt" o:hralign="center" o:hrstd="t" o:hr="t" fillcolor="#a0a0a0" stroked="f"/>
        </w:pict>
      </w:r>
    </w:p>
    <w:p w14:paraId="3E5D17C6" w14:textId="77777777" w:rsidR="00287F5F" w:rsidRPr="00287F5F" w:rsidRDefault="00287F5F" w:rsidP="00287F5F">
      <w:r w:rsidRPr="00287F5F">
        <w:rPr>
          <w:b/>
          <w:bCs/>
        </w:rPr>
        <w:t>Day 5: Page Layout and Margins</w:t>
      </w:r>
    </w:p>
    <w:p w14:paraId="1465DE60" w14:textId="77777777" w:rsidR="00287F5F" w:rsidRPr="00287F5F" w:rsidRDefault="00287F5F" w:rsidP="00287F5F">
      <w:pPr>
        <w:numPr>
          <w:ilvl w:val="0"/>
          <w:numId w:val="5"/>
        </w:numPr>
      </w:pPr>
      <w:r w:rsidRPr="00287F5F">
        <w:rPr>
          <w:b/>
          <w:bCs/>
        </w:rPr>
        <w:t>Objective</w:t>
      </w:r>
      <w:r w:rsidRPr="00287F5F">
        <w:t>: Learn to adjust page settings.</w:t>
      </w:r>
    </w:p>
    <w:p w14:paraId="2310BB61" w14:textId="77777777" w:rsidR="00287F5F" w:rsidRPr="00287F5F" w:rsidRDefault="00287F5F" w:rsidP="00287F5F">
      <w:pPr>
        <w:numPr>
          <w:ilvl w:val="0"/>
          <w:numId w:val="5"/>
        </w:numPr>
      </w:pPr>
      <w:r w:rsidRPr="00287F5F">
        <w:rPr>
          <w:b/>
          <w:bCs/>
        </w:rPr>
        <w:t>Task</w:t>
      </w:r>
      <w:r w:rsidRPr="00287F5F">
        <w:t>: Change your document's orientation to 'Landscape', set custom margins (1-inch all around), and add page numbers at the bottom center.</w:t>
      </w:r>
    </w:p>
    <w:p w14:paraId="53F13C0C" w14:textId="77777777" w:rsidR="00287F5F" w:rsidRPr="00287F5F" w:rsidRDefault="00287F5F" w:rsidP="00287F5F">
      <w:pPr>
        <w:numPr>
          <w:ilvl w:val="0"/>
          <w:numId w:val="5"/>
        </w:numPr>
      </w:pPr>
      <w:r w:rsidRPr="00287F5F">
        <w:rPr>
          <w:b/>
          <w:bCs/>
        </w:rPr>
        <w:t>Quiz Question</w:t>
      </w:r>
      <w:r w:rsidRPr="00287F5F">
        <w:t>: Where can you adjust page margins in Word?</w:t>
      </w:r>
    </w:p>
    <w:p w14:paraId="689980F5" w14:textId="77777777" w:rsidR="00287F5F" w:rsidRPr="00287F5F" w:rsidRDefault="00287F5F" w:rsidP="00287F5F">
      <w:r w:rsidRPr="00287F5F">
        <w:rPr>
          <w:b/>
          <w:bCs/>
        </w:rPr>
        <w:t>Answer</w:t>
      </w:r>
      <w:r w:rsidRPr="00287F5F">
        <w:t>: Under the 'Layout' tab, click on 'Margins'.</w:t>
      </w:r>
    </w:p>
    <w:p w14:paraId="63F526B8" w14:textId="77777777" w:rsidR="00287F5F" w:rsidRPr="00287F5F" w:rsidRDefault="00287F5F" w:rsidP="00287F5F">
      <w:r w:rsidRPr="00287F5F">
        <w:pict w14:anchorId="0A2E0FAD">
          <v:rect id="_x0000_i1203" style="width:0;height:1.5pt" o:hralign="center" o:hrstd="t" o:hr="t" fillcolor="#a0a0a0" stroked="f"/>
        </w:pict>
      </w:r>
    </w:p>
    <w:p w14:paraId="4EDB5A60" w14:textId="77777777" w:rsidR="00287F5F" w:rsidRPr="00287F5F" w:rsidRDefault="00287F5F" w:rsidP="00287F5F">
      <w:r w:rsidRPr="00287F5F">
        <w:rPr>
          <w:b/>
          <w:bCs/>
        </w:rPr>
        <w:t>Day 6: Working with Tables</w:t>
      </w:r>
    </w:p>
    <w:p w14:paraId="5027068A" w14:textId="77777777" w:rsidR="00287F5F" w:rsidRPr="00287F5F" w:rsidRDefault="00287F5F" w:rsidP="00287F5F">
      <w:pPr>
        <w:numPr>
          <w:ilvl w:val="0"/>
          <w:numId w:val="6"/>
        </w:numPr>
      </w:pPr>
      <w:r w:rsidRPr="00287F5F">
        <w:rPr>
          <w:b/>
          <w:bCs/>
        </w:rPr>
        <w:t>Objective</w:t>
      </w:r>
      <w:r w:rsidRPr="00287F5F">
        <w:t>: Create and format tables.</w:t>
      </w:r>
    </w:p>
    <w:p w14:paraId="0432CB08" w14:textId="77777777" w:rsidR="00287F5F" w:rsidRPr="00287F5F" w:rsidRDefault="00287F5F" w:rsidP="00287F5F">
      <w:pPr>
        <w:numPr>
          <w:ilvl w:val="0"/>
          <w:numId w:val="6"/>
        </w:numPr>
      </w:pPr>
      <w:r w:rsidRPr="00287F5F">
        <w:rPr>
          <w:b/>
          <w:bCs/>
        </w:rPr>
        <w:t>Task</w:t>
      </w:r>
      <w:r w:rsidRPr="00287F5F">
        <w:t>: Create a table listing your weekly schedule. Include columns for 'Day', 'Activity', and 'Time'. Apply a table style to enhance its appearance.</w:t>
      </w:r>
    </w:p>
    <w:p w14:paraId="2BA39ECA" w14:textId="77777777" w:rsidR="00287F5F" w:rsidRPr="00287F5F" w:rsidRDefault="00287F5F" w:rsidP="00287F5F">
      <w:pPr>
        <w:numPr>
          <w:ilvl w:val="0"/>
          <w:numId w:val="6"/>
        </w:numPr>
      </w:pPr>
      <w:r w:rsidRPr="00287F5F">
        <w:rPr>
          <w:b/>
          <w:bCs/>
        </w:rPr>
        <w:t>Quiz Question</w:t>
      </w:r>
      <w:r w:rsidRPr="00287F5F">
        <w:t>: How can you add a new row to a table?</w:t>
      </w:r>
    </w:p>
    <w:p w14:paraId="3F0F7DA8" w14:textId="77777777" w:rsidR="00287F5F" w:rsidRPr="00287F5F" w:rsidRDefault="00287F5F" w:rsidP="00287F5F">
      <w:r w:rsidRPr="00287F5F">
        <w:rPr>
          <w:b/>
          <w:bCs/>
        </w:rPr>
        <w:t>Answer</w:t>
      </w:r>
      <w:r w:rsidRPr="00287F5F">
        <w:t>: Click in the last cell and press 'Tab' or right-click and select 'Insert' &gt; 'Insert Rows Below'.</w:t>
      </w:r>
    </w:p>
    <w:p w14:paraId="50545A71" w14:textId="77777777" w:rsidR="00287F5F" w:rsidRPr="00287F5F" w:rsidRDefault="00287F5F" w:rsidP="00287F5F">
      <w:r w:rsidRPr="00287F5F">
        <w:pict w14:anchorId="241C0397">
          <v:rect id="_x0000_i1204" style="width:0;height:1.5pt" o:hralign="center" o:hrstd="t" o:hr="t" fillcolor="#a0a0a0" stroked="f"/>
        </w:pict>
      </w:r>
    </w:p>
    <w:p w14:paraId="4F1E74AC" w14:textId="77777777" w:rsidR="00287F5F" w:rsidRPr="00287F5F" w:rsidRDefault="00287F5F" w:rsidP="00287F5F">
      <w:r w:rsidRPr="00287F5F">
        <w:rPr>
          <w:b/>
          <w:bCs/>
        </w:rPr>
        <w:t>Day 7: Review &amp; Practice</w:t>
      </w:r>
    </w:p>
    <w:p w14:paraId="5E6EB93C" w14:textId="77777777" w:rsidR="00287F5F" w:rsidRPr="00287F5F" w:rsidRDefault="00287F5F" w:rsidP="00287F5F">
      <w:pPr>
        <w:numPr>
          <w:ilvl w:val="0"/>
          <w:numId w:val="7"/>
        </w:numPr>
      </w:pPr>
      <w:r w:rsidRPr="00287F5F">
        <w:rPr>
          <w:b/>
          <w:bCs/>
        </w:rPr>
        <w:t>Objective</w:t>
      </w:r>
      <w:r w:rsidRPr="00287F5F">
        <w:t>: Consolidate Word skills from the week.</w:t>
      </w:r>
    </w:p>
    <w:p w14:paraId="58C508F7" w14:textId="77777777" w:rsidR="00287F5F" w:rsidRPr="00287F5F" w:rsidRDefault="00287F5F" w:rsidP="00287F5F">
      <w:pPr>
        <w:numPr>
          <w:ilvl w:val="0"/>
          <w:numId w:val="7"/>
        </w:numPr>
      </w:pPr>
      <w:r w:rsidRPr="00287F5F">
        <w:rPr>
          <w:b/>
          <w:bCs/>
        </w:rPr>
        <w:t>Task</w:t>
      </w:r>
      <w:r w:rsidRPr="00287F5F">
        <w:t>: Compile all your work from Days 1-6 into a single document named "Week1_WordProject.docx". Ensure consistent formatting and include a cover page.</w:t>
      </w:r>
    </w:p>
    <w:p w14:paraId="19F5C13A" w14:textId="77777777" w:rsidR="00287F5F" w:rsidRPr="00287F5F" w:rsidRDefault="00287F5F" w:rsidP="00287F5F">
      <w:pPr>
        <w:numPr>
          <w:ilvl w:val="0"/>
          <w:numId w:val="7"/>
        </w:numPr>
      </w:pPr>
      <w:r w:rsidRPr="00287F5F">
        <w:rPr>
          <w:b/>
          <w:bCs/>
        </w:rPr>
        <w:t>Quiz Question</w:t>
      </w:r>
      <w:r w:rsidRPr="00287F5F">
        <w:t>: What feature helps you maintain consistent formatting across a document?</w:t>
      </w:r>
    </w:p>
    <w:p w14:paraId="04028B37" w14:textId="77777777" w:rsidR="00287F5F" w:rsidRPr="00287F5F" w:rsidRDefault="00287F5F" w:rsidP="00287F5F">
      <w:r w:rsidRPr="00287F5F">
        <w:rPr>
          <w:b/>
          <w:bCs/>
        </w:rPr>
        <w:t>Answer</w:t>
      </w:r>
      <w:r w:rsidRPr="00287F5F">
        <w:t>: Using 'Styles' allows for consistent formatting.</w:t>
      </w:r>
    </w:p>
    <w:p w14:paraId="70A378D8" w14:textId="77777777" w:rsidR="00287F5F" w:rsidRPr="00287F5F" w:rsidRDefault="00287F5F" w:rsidP="00287F5F">
      <w:r w:rsidRPr="00287F5F">
        <w:pict w14:anchorId="61C283FB">
          <v:rect id="_x0000_i1205" style="width:0;height:1.5pt" o:hralign="center" o:hrstd="t" o:hr="t" fillcolor="#a0a0a0" stroked="f"/>
        </w:pict>
      </w:r>
    </w:p>
    <w:p w14:paraId="4A5FFBB1" w14:textId="77777777" w:rsidR="00287F5F" w:rsidRPr="00287F5F" w:rsidRDefault="00287F5F" w:rsidP="00287F5F">
      <w:pPr>
        <w:rPr>
          <w:b/>
          <w:bCs/>
        </w:rPr>
      </w:pPr>
      <w:r w:rsidRPr="00287F5F">
        <w:rPr>
          <w:b/>
          <w:bCs/>
        </w:rPr>
        <w:t>Week 2: Microsoft PowerPoint Basics</w:t>
      </w:r>
    </w:p>
    <w:p w14:paraId="5F478DA4" w14:textId="77777777" w:rsidR="00287F5F" w:rsidRPr="00287F5F" w:rsidRDefault="00287F5F" w:rsidP="00287F5F">
      <w:r w:rsidRPr="00287F5F">
        <w:rPr>
          <w:b/>
          <w:bCs/>
        </w:rPr>
        <w:t>Day 8: Introduction to PowerPoint Interface</w:t>
      </w:r>
    </w:p>
    <w:p w14:paraId="5711AC56" w14:textId="77777777" w:rsidR="00287F5F" w:rsidRPr="00287F5F" w:rsidRDefault="00287F5F" w:rsidP="00287F5F">
      <w:pPr>
        <w:numPr>
          <w:ilvl w:val="0"/>
          <w:numId w:val="8"/>
        </w:numPr>
      </w:pPr>
      <w:r w:rsidRPr="00287F5F">
        <w:rPr>
          <w:b/>
          <w:bCs/>
        </w:rPr>
        <w:t>Objective</w:t>
      </w:r>
      <w:r w:rsidRPr="00287F5F">
        <w:t>: Get acquainted with PowerPoint's workspace.</w:t>
      </w:r>
    </w:p>
    <w:p w14:paraId="5C0D3E53" w14:textId="77777777" w:rsidR="00287F5F" w:rsidRPr="00287F5F" w:rsidRDefault="00287F5F" w:rsidP="00287F5F">
      <w:pPr>
        <w:numPr>
          <w:ilvl w:val="0"/>
          <w:numId w:val="8"/>
        </w:numPr>
      </w:pPr>
      <w:r w:rsidRPr="00287F5F">
        <w:rPr>
          <w:b/>
          <w:bCs/>
        </w:rPr>
        <w:t>Task</w:t>
      </w:r>
      <w:r w:rsidRPr="00287F5F">
        <w:t>: Create a new presentation titled "My Interests". Add a title slide and two additional slides with titles "Hobbies" and "Goals".</w:t>
      </w:r>
    </w:p>
    <w:p w14:paraId="031CE341" w14:textId="77777777" w:rsidR="00287F5F" w:rsidRPr="00287F5F" w:rsidRDefault="00287F5F" w:rsidP="00287F5F">
      <w:pPr>
        <w:numPr>
          <w:ilvl w:val="0"/>
          <w:numId w:val="8"/>
        </w:numPr>
      </w:pPr>
      <w:r w:rsidRPr="00287F5F">
        <w:rPr>
          <w:b/>
          <w:bCs/>
        </w:rPr>
        <w:t>Quiz Question</w:t>
      </w:r>
      <w:r w:rsidRPr="00287F5F">
        <w:t>: What is the 'Slide Pane' used for?</w:t>
      </w:r>
    </w:p>
    <w:p w14:paraId="0646D3B6" w14:textId="77777777" w:rsidR="00287F5F" w:rsidRPr="00287F5F" w:rsidRDefault="00287F5F" w:rsidP="00287F5F">
      <w:r w:rsidRPr="00287F5F">
        <w:rPr>
          <w:b/>
          <w:bCs/>
        </w:rPr>
        <w:t>Answer</w:t>
      </w:r>
      <w:r w:rsidRPr="00287F5F">
        <w:t>: It shows a thumbnail of each slide, allowing you to navigate and organize slides.</w:t>
      </w:r>
    </w:p>
    <w:p w14:paraId="6634AF34" w14:textId="77777777" w:rsidR="00287F5F" w:rsidRPr="00287F5F" w:rsidRDefault="00287F5F" w:rsidP="00287F5F">
      <w:r w:rsidRPr="00287F5F">
        <w:pict w14:anchorId="7E4E2300">
          <v:rect id="_x0000_i1206" style="width:0;height:1.5pt" o:hralign="center" o:hrstd="t" o:hr="t" fillcolor="#a0a0a0" stroked="f"/>
        </w:pict>
      </w:r>
    </w:p>
    <w:p w14:paraId="0E3256AB" w14:textId="77777777" w:rsidR="00287F5F" w:rsidRPr="00287F5F" w:rsidRDefault="00287F5F" w:rsidP="00287F5F">
      <w:r w:rsidRPr="00287F5F">
        <w:rPr>
          <w:b/>
          <w:bCs/>
        </w:rPr>
        <w:lastRenderedPageBreak/>
        <w:t>Day 9: Adding and Formatting Text on Slides</w:t>
      </w:r>
    </w:p>
    <w:p w14:paraId="3C33A12F" w14:textId="77777777" w:rsidR="00287F5F" w:rsidRPr="00287F5F" w:rsidRDefault="00287F5F" w:rsidP="00287F5F">
      <w:pPr>
        <w:numPr>
          <w:ilvl w:val="0"/>
          <w:numId w:val="9"/>
        </w:numPr>
      </w:pPr>
      <w:r w:rsidRPr="00287F5F">
        <w:rPr>
          <w:b/>
          <w:bCs/>
        </w:rPr>
        <w:t>Objective</w:t>
      </w:r>
      <w:r w:rsidRPr="00287F5F">
        <w:t>: Practice adding and styling text.</w:t>
      </w:r>
    </w:p>
    <w:p w14:paraId="23BB515B" w14:textId="77777777" w:rsidR="00287F5F" w:rsidRPr="00287F5F" w:rsidRDefault="00287F5F" w:rsidP="00287F5F">
      <w:pPr>
        <w:numPr>
          <w:ilvl w:val="0"/>
          <w:numId w:val="9"/>
        </w:numPr>
      </w:pPr>
      <w:r w:rsidRPr="00287F5F">
        <w:rPr>
          <w:b/>
          <w:bCs/>
        </w:rPr>
        <w:t>Task</w:t>
      </w:r>
      <w:r w:rsidRPr="00287F5F">
        <w:t>: On the "Hobbies" slide, list your hobbies using bullet points. Change the bullet style and text formatting for emphasis.</w:t>
      </w:r>
    </w:p>
    <w:p w14:paraId="642CDC42" w14:textId="77777777" w:rsidR="00287F5F" w:rsidRPr="00287F5F" w:rsidRDefault="00287F5F" w:rsidP="00287F5F">
      <w:pPr>
        <w:numPr>
          <w:ilvl w:val="0"/>
          <w:numId w:val="9"/>
        </w:numPr>
      </w:pPr>
      <w:r w:rsidRPr="00287F5F">
        <w:rPr>
          <w:b/>
          <w:bCs/>
        </w:rPr>
        <w:t>Quiz Question</w:t>
      </w:r>
      <w:r w:rsidRPr="00287F5F">
        <w:t>: How do you change bullet styles in PowerPoint?</w:t>
      </w:r>
    </w:p>
    <w:p w14:paraId="280AC5C4" w14:textId="77777777" w:rsidR="00287F5F" w:rsidRPr="00287F5F" w:rsidRDefault="00287F5F" w:rsidP="00287F5F">
      <w:r w:rsidRPr="00287F5F">
        <w:rPr>
          <w:b/>
          <w:bCs/>
        </w:rPr>
        <w:t>Answer</w:t>
      </w:r>
      <w:r w:rsidRPr="00287F5F">
        <w:t>: Select the bulleted text, go to the 'Home' tab, click the drop-down arrow next to the 'Bullets' icon, and choose a new style.</w:t>
      </w:r>
    </w:p>
    <w:p w14:paraId="4051B85C" w14:textId="77777777" w:rsidR="00287F5F" w:rsidRPr="00287F5F" w:rsidRDefault="00287F5F" w:rsidP="00287F5F">
      <w:r w:rsidRPr="00287F5F">
        <w:pict w14:anchorId="16A1A9A5">
          <v:rect id="_x0000_i1207" style="width:0;height:1.5pt" o:hralign="center" o:hrstd="t" o:hr="t" fillcolor="#a0a0a0" stroked="f"/>
        </w:pict>
      </w:r>
    </w:p>
    <w:p w14:paraId="1A1A7831" w14:textId="77777777" w:rsidR="00287F5F" w:rsidRPr="00287F5F" w:rsidRDefault="00287F5F" w:rsidP="00287F5F">
      <w:r w:rsidRPr="00287F5F">
        <w:rPr>
          <w:b/>
          <w:bCs/>
        </w:rPr>
        <w:t>Day 10: Slide Design and Themes</w:t>
      </w:r>
    </w:p>
    <w:p w14:paraId="0481B051" w14:textId="77777777" w:rsidR="00287F5F" w:rsidRPr="00287F5F" w:rsidRDefault="00287F5F" w:rsidP="00287F5F">
      <w:pPr>
        <w:numPr>
          <w:ilvl w:val="0"/>
          <w:numId w:val="10"/>
        </w:numPr>
      </w:pPr>
      <w:r w:rsidRPr="00287F5F">
        <w:rPr>
          <w:b/>
          <w:bCs/>
        </w:rPr>
        <w:t>Objective</w:t>
      </w:r>
      <w:r w:rsidRPr="00287F5F">
        <w:t>: Apply design elements to enhance slides.</w:t>
      </w:r>
    </w:p>
    <w:p w14:paraId="7E55D5F5" w14:textId="77777777" w:rsidR="00287F5F" w:rsidRPr="00287F5F" w:rsidRDefault="00287F5F" w:rsidP="00287F5F">
      <w:pPr>
        <w:numPr>
          <w:ilvl w:val="0"/>
          <w:numId w:val="10"/>
        </w:numPr>
      </w:pPr>
      <w:r w:rsidRPr="00287F5F">
        <w:rPr>
          <w:b/>
          <w:bCs/>
        </w:rPr>
        <w:t>Task</w:t>
      </w:r>
      <w:r w:rsidRPr="00287F5F">
        <w:t>: Choose a theme for your presentation and customize the color scheme to match your preferences.</w:t>
      </w:r>
    </w:p>
    <w:p w14:paraId="3DFE2399" w14:textId="77777777" w:rsidR="00287F5F" w:rsidRPr="00287F5F" w:rsidRDefault="00287F5F" w:rsidP="00287F5F">
      <w:pPr>
        <w:numPr>
          <w:ilvl w:val="0"/>
          <w:numId w:val="10"/>
        </w:numPr>
      </w:pPr>
      <w:r w:rsidRPr="00287F5F">
        <w:rPr>
          <w:b/>
          <w:bCs/>
        </w:rPr>
        <w:t>Quiz Question</w:t>
      </w:r>
      <w:r w:rsidRPr="00287F5F">
        <w:t>: Where can you find and apply themes in PowerPoint?</w:t>
      </w:r>
    </w:p>
    <w:p w14:paraId="59A86758" w14:textId="77777777" w:rsidR="00287F5F" w:rsidRPr="00287F5F" w:rsidRDefault="00287F5F" w:rsidP="00287F5F">
      <w:r w:rsidRPr="00287F5F">
        <w:rPr>
          <w:b/>
          <w:bCs/>
        </w:rPr>
        <w:t>Answer</w:t>
      </w:r>
      <w:r w:rsidRPr="00287F5F">
        <w:t>: Under the 'Design' tab in the 'Themes' group.</w:t>
      </w:r>
    </w:p>
    <w:p w14:paraId="2C916EBD" w14:textId="77777777" w:rsidR="00287F5F" w:rsidRPr="00287F5F" w:rsidRDefault="00287F5F" w:rsidP="00287F5F">
      <w:r w:rsidRPr="00287F5F">
        <w:pict w14:anchorId="52F5CF1F">
          <v:rect id="_x0000_i1208" style="width:0;height:1.5pt" o:hralign="center" o:hrstd="t" o:hr="t" fillcolor="#a0a0a0" stroked="f"/>
        </w:pict>
      </w:r>
    </w:p>
    <w:p w14:paraId="62522558" w14:textId="77777777" w:rsidR="00287F5F" w:rsidRPr="00287F5F" w:rsidRDefault="00287F5F" w:rsidP="00287F5F">
      <w:r w:rsidRPr="00287F5F">
        <w:rPr>
          <w:b/>
          <w:bCs/>
        </w:rPr>
        <w:t>Day 11: Inserting Images and Shapes</w:t>
      </w:r>
    </w:p>
    <w:p w14:paraId="046F9543" w14:textId="77777777" w:rsidR="00287F5F" w:rsidRPr="00287F5F" w:rsidRDefault="00287F5F" w:rsidP="00287F5F">
      <w:pPr>
        <w:numPr>
          <w:ilvl w:val="0"/>
          <w:numId w:val="11"/>
        </w:numPr>
      </w:pPr>
      <w:r w:rsidRPr="00287F5F">
        <w:rPr>
          <w:b/>
          <w:bCs/>
        </w:rPr>
        <w:t>Objective</w:t>
      </w:r>
      <w:r w:rsidRPr="00287F5F">
        <w:t>: Incorporate visuals into slides.</w:t>
      </w:r>
    </w:p>
    <w:p w14:paraId="47BDDB38" w14:textId="77777777" w:rsidR="00287F5F" w:rsidRPr="00287F5F" w:rsidRDefault="00287F5F" w:rsidP="00287F5F">
      <w:pPr>
        <w:numPr>
          <w:ilvl w:val="0"/>
          <w:numId w:val="11"/>
        </w:numPr>
      </w:pPr>
      <w:r w:rsidRPr="00287F5F">
        <w:rPr>
          <w:b/>
          <w:bCs/>
        </w:rPr>
        <w:t>Task</w:t>
      </w:r>
      <w:r w:rsidRPr="00287F5F">
        <w:t>: Add relevant images to each slide and draw a shape (e.g., arrow or star) to highlight key points. Apply effects to the shapes.</w:t>
      </w:r>
    </w:p>
    <w:p w14:paraId="598FCFCE" w14:textId="77777777" w:rsidR="00287F5F" w:rsidRPr="00287F5F" w:rsidRDefault="00287F5F" w:rsidP="00287F5F">
      <w:pPr>
        <w:numPr>
          <w:ilvl w:val="0"/>
          <w:numId w:val="11"/>
        </w:numPr>
      </w:pPr>
      <w:r w:rsidRPr="00287F5F">
        <w:rPr>
          <w:b/>
          <w:bCs/>
        </w:rPr>
        <w:t>Quiz Question</w:t>
      </w:r>
      <w:r w:rsidRPr="00287F5F">
        <w:t>: How can you add a shadow effect to a shape?</w:t>
      </w:r>
    </w:p>
    <w:p w14:paraId="7D23F137" w14:textId="77777777" w:rsidR="00287F5F" w:rsidRPr="00287F5F" w:rsidRDefault="00287F5F" w:rsidP="00287F5F">
      <w:r w:rsidRPr="00287F5F">
        <w:rPr>
          <w:b/>
          <w:bCs/>
        </w:rPr>
        <w:t>Answer</w:t>
      </w:r>
      <w:r w:rsidRPr="00287F5F">
        <w:t>: Select the shape, go to the 'Format' tab under 'Drawing Tools', click 'Shape Effects', and choose 'Shadow'.</w:t>
      </w:r>
    </w:p>
    <w:p w14:paraId="66E9D3F3" w14:textId="77777777" w:rsidR="00287F5F" w:rsidRPr="00287F5F" w:rsidRDefault="00287F5F" w:rsidP="00287F5F">
      <w:r w:rsidRPr="00287F5F">
        <w:pict w14:anchorId="3B17AA3C">
          <v:rect id="_x0000_i1209" style="width:0;height:1.5pt" o:hralign="center" o:hrstd="t" o:hr="t" fillcolor="#a0a0a0" stroked="f"/>
        </w:pict>
      </w:r>
    </w:p>
    <w:p w14:paraId="3374EC9E" w14:textId="77777777" w:rsidR="00287F5F" w:rsidRPr="00287F5F" w:rsidRDefault="00287F5F" w:rsidP="00287F5F">
      <w:r w:rsidRPr="00287F5F">
        <w:rPr>
          <w:b/>
          <w:bCs/>
        </w:rPr>
        <w:t>Day 12: Working with SmartArt and Charts</w:t>
      </w:r>
    </w:p>
    <w:p w14:paraId="27A62CFC" w14:textId="77777777" w:rsidR="00287F5F" w:rsidRPr="00287F5F" w:rsidRDefault="00287F5F" w:rsidP="00287F5F">
      <w:pPr>
        <w:numPr>
          <w:ilvl w:val="0"/>
          <w:numId w:val="12"/>
        </w:numPr>
      </w:pPr>
      <w:r w:rsidRPr="00287F5F">
        <w:rPr>
          <w:b/>
          <w:bCs/>
        </w:rPr>
        <w:t>Objective</w:t>
      </w:r>
      <w:r w:rsidRPr="00287F5F">
        <w:t>: Use SmartArt and charts for data visualization.</w:t>
      </w:r>
    </w:p>
    <w:p w14:paraId="2D18933E" w14:textId="77777777" w:rsidR="00287F5F" w:rsidRPr="00287F5F" w:rsidRDefault="00287F5F" w:rsidP="00287F5F">
      <w:pPr>
        <w:numPr>
          <w:ilvl w:val="0"/>
          <w:numId w:val="12"/>
        </w:numPr>
      </w:pPr>
      <w:r w:rsidRPr="00287F5F">
        <w:rPr>
          <w:b/>
          <w:bCs/>
        </w:rPr>
        <w:t>Task</w:t>
      </w:r>
      <w:r w:rsidRPr="00287F5F">
        <w:t>: Create a SmartArt graphic illustrating your weekly routine. Insert a simple bar chart showing the time spent on each hobby.</w:t>
      </w:r>
    </w:p>
    <w:p w14:paraId="22D5873E" w14:textId="77777777" w:rsidR="00287F5F" w:rsidRPr="00287F5F" w:rsidRDefault="00287F5F" w:rsidP="00287F5F">
      <w:pPr>
        <w:numPr>
          <w:ilvl w:val="0"/>
          <w:numId w:val="12"/>
        </w:numPr>
      </w:pPr>
      <w:r w:rsidRPr="00287F5F">
        <w:rPr>
          <w:b/>
          <w:bCs/>
        </w:rPr>
        <w:t>Quiz Question</w:t>
      </w:r>
      <w:r w:rsidRPr="00287F5F">
        <w:t>: How do you insert a SmartArt graphic?</w:t>
      </w:r>
    </w:p>
    <w:p w14:paraId="74B22791" w14:textId="77777777" w:rsidR="00287F5F" w:rsidRPr="00287F5F" w:rsidRDefault="00287F5F" w:rsidP="00287F5F">
      <w:r w:rsidRPr="00287F5F">
        <w:rPr>
          <w:b/>
          <w:bCs/>
        </w:rPr>
        <w:t>Answer</w:t>
      </w:r>
      <w:r w:rsidRPr="00287F5F">
        <w:t>: Go to the 'Insert' tab and click on 'SmartArt'.</w:t>
      </w:r>
    </w:p>
    <w:p w14:paraId="71A4E1E7" w14:textId="77777777" w:rsidR="00287F5F" w:rsidRPr="00287F5F" w:rsidRDefault="00287F5F" w:rsidP="00287F5F">
      <w:r w:rsidRPr="00287F5F">
        <w:pict w14:anchorId="15EA8EB3">
          <v:rect id="_x0000_i1210" style="width:0;height:1.5pt" o:hralign="center" o:hrstd="t" o:hr="t" fillcolor="#a0a0a0" stroked="f"/>
        </w:pict>
      </w:r>
    </w:p>
    <w:p w14:paraId="5D7B616A" w14:textId="77777777" w:rsidR="00287F5F" w:rsidRPr="00287F5F" w:rsidRDefault="00287F5F" w:rsidP="00287F5F">
      <w:r w:rsidRPr="00287F5F">
        <w:rPr>
          <w:b/>
          <w:bCs/>
        </w:rPr>
        <w:t>Day 13: Animations and Transitions</w:t>
      </w:r>
    </w:p>
    <w:p w14:paraId="6154FB25" w14:textId="77777777" w:rsidR="00287F5F" w:rsidRPr="00287F5F" w:rsidRDefault="00287F5F" w:rsidP="00287F5F">
      <w:pPr>
        <w:numPr>
          <w:ilvl w:val="0"/>
          <w:numId w:val="13"/>
        </w:numPr>
      </w:pPr>
      <w:r w:rsidRPr="00287F5F">
        <w:rPr>
          <w:b/>
          <w:bCs/>
        </w:rPr>
        <w:lastRenderedPageBreak/>
        <w:t>Objective</w:t>
      </w:r>
      <w:r w:rsidRPr="00287F5F">
        <w:t>: Add motion to your presentation.</w:t>
      </w:r>
    </w:p>
    <w:p w14:paraId="143399E7" w14:textId="77777777" w:rsidR="00287F5F" w:rsidRPr="00287F5F" w:rsidRDefault="00287F5F" w:rsidP="00287F5F">
      <w:pPr>
        <w:numPr>
          <w:ilvl w:val="0"/>
          <w:numId w:val="13"/>
        </w:numPr>
      </w:pPr>
      <w:r w:rsidRPr="00287F5F">
        <w:rPr>
          <w:b/>
          <w:bCs/>
        </w:rPr>
        <w:t>Task</w:t>
      </w:r>
      <w:r w:rsidRPr="00287F5F">
        <w:t>: Apply transitions between slides and animations to text and images. Experiment with timing and effects.</w:t>
      </w:r>
    </w:p>
    <w:p w14:paraId="1AA3F622" w14:textId="77777777" w:rsidR="00287F5F" w:rsidRPr="00287F5F" w:rsidRDefault="00287F5F" w:rsidP="00287F5F">
      <w:pPr>
        <w:numPr>
          <w:ilvl w:val="0"/>
          <w:numId w:val="13"/>
        </w:numPr>
      </w:pPr>
      <w:r w:rsidRPr="00287F5F">
        <w:rPr>
          <w:b/>
          <w:bCs/>
        </w:rPr>
        <w:t>Quiz Question</w:t>
      </w:r>
      <w:r w:rsidRPr="00287F5F">
        <w:t>: How do you preview an animation?</w:t>
      </w:r>
    </w:p>
    <w:p w14:paraId="1F262735" w14:textId="77777777" w:rsidR="00287F5F" w:rsidRPr="00287F5F" w:rsidRDefault="00287F5F" w:rsidP="00287F5F">
      <w:r w:rsidRPr="00287F5F">
        <w:rPr>
          <w:b/>
          <w:bCs/>
        </w:rPr>
        <w:t>Answer</w:t>
      </w:r>
      <w:r w:rsidRPr="00287F5F">
        <w:t>: Select the animated object and click 'Preview' in the 'Animations' tab.</w:t>
      </w:r>
    </w:p>
    <w:p w14:paraId="15BAE037" w14:textId="77777777" w:rsidR="00287F5F" w:rsidRPr="00287F5F" w:rsidRDefault="00287F5F" w:rsidP="00287F5F">
      <w:r w:rsidRPr="00287F5F">
        <w:pict w14:anchorId="627126C4">
          <v:rect id="_x0000_i1211" style="width:0;height:1.5pt" o:hralign="center" o:hrstd="t" o:hr="t" fillcolor="#a0a0a0" stroked="f"/>
        </w:pict>
      </w:r>
    </w:p>
    <w:p w14:paraId="3D386E27" w14:textId="77777777" w:rsidR="00287F5F" w:rsidRPr="00287F5F" w:rsidRDefault="00287F5F" w:rsidP="00287F5F">
      <w:r w:rsidRPr="00287F5F">
        <w:rPr>
          <w:b/>
          <w:bCs/>
        </w:rPr>
        <w:t>Day 14: Review &amp; Practice</w:t>
      </w:r>
    </w:p>
    <w:p w14:paraId="38E6B5A5" w14:textId="77777777" w:rsidR="00287F5F" w:rsidRPr="00287F5F" w:rsidRDefault="00287F5F" w:rsidP="00287F5F">
      <w:pPr>
        <w:numPr>
          <w:ilvl w:val="0"/>
          <w:numId w:val="14"/>
        </w:numPr>
      </w:pPr>
      <w:r w:rsidRPr="00287F5F">
        <w:rPr>
          <w:b/>
          <w:bCs/>
        </w:rPr>
        <w:t>Objective</w:t>
      </w:r>
      <w:r w:rsidRPr="00287F5F">
        <w:t>: Finalize your PowerPoint presentation.</w:t>
      </w:r>
    </w:p>
    <w:p w14:paraId="05D34EDD" w14:textId="77777777" w:rsidR="00287F5F" w:rsidRPr="00287F5F" w:rsidRDefault="00287F5F" w:rsidP="00287F5F">
      <w:pPr>
        <w:numPr>
          <w:ilvl w:val="0"/>
          <w:numId w:val="14"/>
        </w:numPr>
      </w:pPr>
      <w:r w:rsidRPr="00287F5F">
        <w:rPr>
          <w:b/>
          <w:bCs/>
        </w:rPr>
        <w:t>Task</w:t>
      </w:r>
      <w:r w:rsidRPr="00287F5F">
        <w:t>: Review your "My Interests" presentation for consistency and practice delivering it. Save it as "Week2_PowerPointProject.pptx".</w:t>
      </w:r>
    </w:p>
    <w:p w14:paraId="1685388C" w14:textId="77777777" w:rsidR="00287F5F" w:rsidRPr="00287F5F" w:rsidRDefault="00287F5F" w:rsidP="00287F5F">
      <w:pPr>
        <w:numPr>
          <w:ilvl w:val="0"/>
          <w:numId w:val="14"/>
        </w:numPr>
      </w:pPr>
      <w:r w:rsidRPr="00287F5F">
        <w:rPr>
          <w:b/>
          <w:bCs/>
        </w:rPr>
        <w:t>Quiz Question</w:t>
      </w:r>
      <w:r w:rsidRPr="00287F5F">
        <w:t>: What is the 'Slide Show' view used for?</w:t>
      </w:r>
    </w:p>
    <w:p w14:paraId="0FD7188C" w14:textId="77777777" w:rsidR="00287F5F" w:rsidRPr="00287F5F" w:rsidRDefault="00287F5F" w:rsidP="00287F5F">
      <w:r w:rsidRPr="00287F5F">
        <w:rPr>
          <w:b/>
          <w:bCs/>
        </w:rPr>
        <w:t>Answer</w:t>
      </w:r>
      <w:r w:rsidRPr="00287F5F">
        <w:t>: To present the slides in full-screen mode as a slideshow.</w:t>
      </w:r>
    </w:p>
    <w:p w14:paraId="49D5637D" w14:textId="77777777" w:rsidR="00287F5F" w:rsidRPr="00287F5F" w:rsidRDefault="00287F5F" w:rsidP="00287F5F">
      <w:r w:rsidRPr="00287F5F">
        <w:pict w14:anchorId="29E920D2">
          <v:rect id="_x0000_i1212" style="width:0;height:1.5pt" o:hralign="center" o:hrstd="t" o:hr="t" fillcolor="#a0a0a0" stroked="f"/>
        </w:pict>
      </w:r>
    </w:p>
    <w:p w14:paraId="1A5687D5" w14:textId="77777777" w:rsidR="00287F5F" w:rsidRPr="00287F5F" w:rsidRDefault="00287F5F" w:rsidP="00287F5F">
      <w:pPr>
        <w:rPr>
          <w:b/>
          <w:bCs/>
        </w:rPr>
      </w:pPr>
      <w:r w:rsidRPr="00287F5F">
        <w:rPr>
          <w:b/>
          <w:bCs/>
        </w:rPr>
        <w:t>Week 3: Microsoft Excel Basics</w:t>
      </w:r>
    </w:p>
    <w:p w14:paraId="04A5AC8E" w14:textId="77777777" w:rsidR="00287F5F" w:rsidRPr="00287F5F" w:rsidRDefault="00287F5F" w:rsidP="00287F5F">
      <w:r w:rsidRPr="00287F5F">
        <w:rPr>
          <w:b/>
          <w:bCs/>
        </w:rPr>
        <w:t>Day 15: Introduction to Excel Interface</w:t>
      </w:r>
    </w:p>
    <w:p w14:paraId="62D98393" w14:textId="77777777" w:rsidR="00287F5F" w:rsidRPr="00287F5F" w:rsidRDefault="00287F5F" w:rsidP="00287F5F">
      <w:pPr>
        <w:numPr>
          <w:ilvl w:val="0"/>
          <w:numId w:val="15"/>
        </w:numPr>
      </w:pPr>
      <w:r w:rsidRPr="00287F5F">
        <w:rPr>
          <w:b/>
          <w:bCs/>
        </w:rPr>
        <w:t>Objective</w:t>
      </w:r>
      <w:r w:rsidRPr="00287F5F">
        <w:t>: Understand Excel's layout and navigation.</w:t>
      </w:r>
    </w:p>
    <w:p w14:paraId="4D997CE3" w14:textId="77777777" w:rsidR="00287F5F" w:rsidRPr="00287F5F" w:rsidRDefault="00287F5F" w:rsidP="00287F5F">
      <w:pPr>
        <w:numPr>
          <w:ilvl w:val="0"/>
          <w:numId w:val="15"/>
        </w:numPr>
      </w:pPr>
      <w:r w:rsidRPr="00287F5F">
        <w:rPr>
          <w:b/>
          <w:bCs/>
        </w:rPr>
        <w:t>Task</w:t>
      </w:r>
      <w:r w:rsidRPr="00287F5F">
        <w:t>: Create a new workbook for a "Personal Budget". Input headers for 'Item', 'Cost', and 'Category'.</w:t>
      </w:r>
    </w:p>
    <w:p w14:paraId="1458EC2E" w14:textId="77777777" w:rsidR="00287F5F" w:rsidRPr="00287F5F" w:rsidRDefault="00287F5F" w:rsidP="00287F5F">
      <w:pPr>
        <w:numPr>
          <w:ilvl w:val="0"/>
          <w:numId w:val="15"/>
        </w:numPr>
      </w:pPr>
      <w:r w:rsidRPr="00287F5F">
        <w:rPr>
          <w:b/>
          <w:bCs/>
        </w:rPr>
        <w:t>Quiz Question</w:t>
      </w:r>
      <w:r w:rsidRPr="00287F5F">
        <w:t>: What is the name of the bar where you can enter or edit data in a cell?</w:t>
      </w:r>
    </w:p>
    <w:p w14:paraId="326960C7" w14:textId="77777777" w:rsidR="00287F5F" w:rsidRPr="00287F5F" w:rsidRDefault="00287F5F" w:rsidP="00287F5F">
      <w:r w:rsidRPr="00287F5F">
        <w:rPr>
          <w:b/>
          <w:bCs/>
        </w:rPr>
        <w:t>Answer</w:t>
      </w:r>
      <w:r w:rsidRPr="00287F5F">
        <w:t>: The 'Formula Bar'.</w:t>
      </w:r>
    </w:p>
    <w:p w14:paraId="0FB27163" w14:textId="77777777" w:rsidR="00287F5F" w:rsidRPr="00287F5F" w:rsidRDefault="00287F5F" w:rsidP="00287F5F">
      <w:r w:rsidRPr="00287F5F">
        <w:pict w14:anchorId="6F9CD62D">
          <v:rect id="_x0000_i1213" style="width:0;height:1.5pt" o:hralign="center" o:hrstd="t" o:hr="t" fillcolor="#a0a0a0" stroked="f"/>
        </w:pict>
      </w:r>
    </w:p>
    <w:p w14:paraId="4BB49431" w14:textId="77777777" w:rsidR="00287F5F" w:rsidRPr="00287F5F" w:rsidRDefault="00287F5F" w:rsidP="00287F5F">
      <w:r w:rsidRPr="00287F5F">
        <w:rPr>
          <w:b/>
          <w:bCs/>
        </w:rPr>
        <w:t>Day 16: Formatting Cells and Data</w:t>
      </w:r>
    </w:p>
    <w:p w14:paraId="69A6029A" w14:textId="77777777" w:rsidR="00287F5F" w:rsidRPr="00287F5F" w:rsidRDefault="00287F5F" w:rsidP="00287F5F">
      <w:pPr>
        <w:numPr>
          <w:ilvl w:val="0"/>
          <w:numId w:val="16"/>
        </w:numPr>
      </w:pPr>
      <w:r w:rsidRPr="00287F5F">
        <w:rPr>
          <w:b/>
          <w:bCs/>
        </w:rPr>
        <w:t>Objective</w:t>
      </w:r>
      <w:r w:rsidRPr="00287F5F">
        <w:t>: Format data for clarity.</w:t>
      </w:r>
    </w:p>
    <w:p w14:paraId="20BEAFE1" w14:textId="77777777" w:rsidR="00287F5F" w:rsidRPr="00287F5F" w:rsidRDefault="00287F5F" w:rsidP="00287F5F">
      <w:pPr>
        <w:numPr>
          <w:ilvl w:val="0"/>
          <w:numId w:val="16"/>
        </w:numPr>
      </w:pPr>
      <w:r w:rsidRPr="00287F5F">
        <w:rPr>
          <w:b/>
          <w:bCs/>
        </w:rPr>
        <w:t>Task</w:t>
      </w:r>
      <w:r w:rsidRPr="00287F5F">
        <w:t>: Enter at least 10 expenses into your budget and format currency cells to display as dollars. Apply cell borders and shading to headers.</w:t>
      </w:r>
    </w:p>
    <w:p w14:paraId="4E6E0DB9" w14:textId="77777777" w:rsidR="00287F5F" w:rsidRPr="00287F5F" w:rsidRDefault="00287F5F" w:rsidP="00287F5F">
      <w:pPr>
        <w:numPr>
          <w:ilvl w:val="0"/>
          <w:numId w:val="16"/>
        </w:numPr>
      </w:pPr>
      <w:r w:rsidRPr="00287F5F">
        <w:rPr>
          <w:b/>
          <w:bCs/>
        </w:rPr>
        <w:t>Quiz Question</w:t>
      </w:r>
      <w:r w:rsidRPr="00287F5F">
        <w:t>: How do you format cells to display currency?</w:t>
      </w:r>
    </w:p>
    <w:p w14:paraId="6F115AE1" w14:textId="77777777" w:rsidR="00287F5F" w:rsidRPr="00287F5F" w:rsidRDefault="00287F5F" w:rsidP="00287F5F">
      <w:r w:rsidRPr="00287F5F">
        <w:rPr>
          <w:b/>
          <w:bCs/>
        </w:rPr>
        <w:t>Answer</w:t>
      </w:r>
      <w:r w:rsidRPr="00287F5F">
        <w:t>: Select the cells, go to the 'Home' tab, and choose 'Currency' from the 'Number' group.</w:t>
      </w:r>
    </w:p>
    <w:p w14:paraId="07D8606E" w14:textId="77777777" w:rsidR="00287F5F" w:rsidRPr="00287F5F" w:rsidRDefault="00287F5F" w:rsidP="00287F5F">
      <w:r w:rsidRPr="00287F5F">
        <w:pict w14:anchorId="6ED17DE5">
          <v:rect id="_x0000_i1214" style="width:0;height:1.5pt" o:hralign="center" o:hrstd="t" o:hr="t" fillcolor="#a0a0a0" stroked="f"/>
        </w:pict>
      </w:r>
    </w:p>
    <w:p w14:paraId="12F804A6" w14:textId="77777777" w:rsidR="00287F5F" w:rsidRPr="00287F5F" w:rsidRDefault="00287F5F" w:rsidP="00287F5F">
      <w:r w:rsidRPr="00287F5F">
        <w:rPr>
          <w:b/>
          <w:bCs/>
        </w:rPr>
        <w:t>Day 17: Basic Formulas</w:t>
      </w:r>
    </w:p>
    <w:p w14:paraId="4FD71FFB" w14:textId="77777777" w:rsidR="00287F5F" w:rsidRPr="00287F5F" w:rsidRDefault="00287F5F" w:rsidP="00287F5F">
      <w:pPr>
        <w:numPr>
          <w:ilvl w:val="0"/>
          <w:numId w:val="17"/>
        </w:numPr>
      </w:pPr>
      <w:r w:rsidRPr="00287F5F">
        <w:rPr>
          <w:b/>
          <w:bCs/>
        </w:rPr>
        <w:t>Objective</w:t>
      </w:r>
      <w:r w:rsidRPr="00287F5F">
        <w:t>: Perform basic calculations.</w:t>
      </w:r>
    </w:p>
    <w:p w14:paraId="0AF2CB8F" w14:textId="77777777" w:rsidR="00287F5F" w:rsidRPr="00287F5F" w:rsidRDefault="00287F5F" w:rsidP="00287F5F">
      <w:pPr>
        <w:numPr>
          <w:ilvl w:val="0"/>
          <w:numId w:val="17"/>
        </w:numPr>
      </w:pPr>
      <w:r w:rsidRPr="00287F5F">
        <w:rPr>
          <w:b/>
          <w:bCs/>
        </w:rPr>
        <w:lastRenderedPageBreak/>
        <w:t>Task</w:t>
      </w:r>
      <w:r w:rsidRPr="00287F5F">
        <w:t>: Calculate the total cost of your expenses using a formula. Use subtraction to find the remaining balance if you have a $500 budget.</w:t>
      </w:r>
    </w:p>
    <w:p w14:paraId="1F77EB97" w14:textId="77777777" w:rsidR="00287F5F" w:rsidRPr="00287F5F" w:rsidRDefault="00287F5F" w:rsidP="00287F5F">
      <w:pPr>
        <w:numPr>
          <w:ilvl w:val="0"/>
          <w:numId w:val="17"/>
        </w:numPr>
      </w:pPr>
      <w:r w:rsidRPr="00287F5F">
        <w:rPr>
          <w:b/>
          <w:bCs/>
        </w:rPr>
        <w:t>Quiz Question</w:t>
      </w:r>
      <w:r w:rsidRPr="00287F5F">
        <w:t>: What is the formula to subtract cell B2 from B1?</w:t>
      </w:r>
    </w:p>
    <w:p w14:paraId="5695D400" w14:textId="77777777" w:rsidR="00287F5F" w:rsidRPr="00287F5F" w:rsidRDefault="00287F5F" w:rsidP="00287F5F">
      <w:r w:rsidRPr="00287F5F">
        <w:rPr>
          <w:b/>
          <w:bCs/>
        </w:rPr>
        <w:t>Answer</w:t>
      </w:r>
      <w:r w:rsidRPr="00287F5F">
        <w:t>: =B1-B2</w:t>
      </w:r>
    </w:p>
    <w:p w14:paraId="4CF2DD2A" w14:textId="77777777" w:rsidR="00287F5F" w:rsidRPr="00287F5F" w:rsidRDefault="00287F5F" w:rsidP="00287F5F">
      <w:r w:rsidRPr="00287F5F">
        <w:pict w14:anchorId="75D7BCA3">
          <v:rect id="_x0000_i1215" style="width:0;height:1.5pt" o:hralign="center" o:hrstd="t" o:hr="t" fillcolor="#a0a0a0" stroked="f"/>
        </w:pict>
      </w:r>
    </w:p>
    <w:p w14:paraId="1C1B73F2" w14:textId="77777777" w:rsidR="00287F5F" w:rsidRPr="00287F5F" w:rsidRDefault="00287F5F" w:rsidP="00287F5F">
      <w:r w:rsidRPr="00287F5F">
        <w:rPr>
          <w:b/>
          <w:bCs/>
        </w:rPr>
        <w:t>Day 18: Functions (SUM, AVERAGE, MIN, MAX)</w:t>
      </w:r>
    </w:p>
    <w:p w14:paraId="643BBCAA" w14:textId="77777777" w:rsidR="00287F5F" w:rsidRPr="00287F5F" w:rsidRDefault="00287F5F" w:rsidP="00287F5F">
      <w:pPr>
        <w:numPr>
          <w:ilvl w:val="0"/>
          <w:numId w:val="18"/>
        </w:numPr>
      </w:pPr>
      <w:r w:rsidRPr="00287F5F">
        <w:rPr>
          <w:b/>
          <w:bCs/>
        </w:rPr>
        <w:t>Objective</w:t>
      </w:r>
      <w:r w:rsidRPr="00287F5F">
        <w:t>: Utilize built-in functions.</w:t>
      </w:r>
    </w:p>
    <w:p w14:paraId="62C1B6F9" w14:textId="77777777" w:rsidR="00287F5F" w:rsidRPr="00287F5F" w:rsidRDefault="00287F5F" w:rsidP="00287F5F">
      <w:pPr>
        <w:numPr>
          <w:ilvl w:val="0"/>
          <w:numId w:val="18"/>
        </w:numPr>
      </w:pPr>
      <w:r w:rsidRPr="00287F5F">
        <w:rPr>
          <w:b/>
          <w:bCs/>
        </w:rPr>
        <w:t>Task</w:t>
      </w:r>
      <w:r w:rsidRPr="00287F5F">
        <w:t>: Use the SUM function to total expenses, AVERAGE to find average cost, MIN to find the smallest expense, and MAX for the largest.</w:t>
      </w:r>
    </w:p>
    <w:p w14:paraId="3C9559E8" w14:textId="77777777" w:rsidR="00287F5F" w:rsidRPr="00287F5F" w:rsidRDefault="00287F5F" w:rsidP="00287F5F">
      <w:pPr>
        <w:numPr>
          <w:ilvl w:val="0"/>
          <w:numId w:val="18"/>
        </w:numPr>
      </w:pPr>
      <w:r w:rsidRPr="00287F5F">
        <w:rPr>
          <w:b/>
          <w:bCs/>
        </w:rPr>
        <w:t>Quiz Question</w:t>
      </w:r>
      <w:r w:rsidRPr="00287F5F">
        <w:t>: How do you write a function to find the average of cells B2 through B11?</w:t>
      </w:r>
    </w:p>
    <w:p w14:paraId="48A6DEE4" w14:textId="77777777" w:rsidR="00287F5F" w:rsidRPr="00287F5F" w:rsidRDefault="00287F5F" w:rsidP="00287F5F">
      <w:r w:rsidRPr="00287F5F">
        <w:rPr>
          <w:b/>
          <w:bCs/>
        </w:rPr>
        <w:t>Answer</w:t>
      </w:r>
      <w:r w:rsidRPr="00287F5F">
        <w:t>: =AVERAGE(B2</w:t>
      </w:r>
    </w:p>
    <w:p w14:paraId="44C1A0DA" w14:textId="77777777" w:rsidR="00287F5F" w:rsidRPr="00287F5F" w:rsidRDefault="00287F5F" w:rsidP="00287F5F">
      <w:r w:rsidRPr="00287F5F">
        <w:t>)</w:t>
      </w:r>
    </w:p>
    <w:p w14:paraId="5344A4BC" w14:textId="77777777" w:rsidR="00287F5F" w:rsidRPr="00287F5F" w:rsidRDefault="00287F5F" w:rsidP="00287F5F">
      <w:r w:rsidRPr="00287F5F">
        <w:pict w14:anchorId="706CC28E">
          <v:rect id="_x0000_i1216" style="width:0;height:1.5pt" o:hralign="center" o:hrstd="t" o:hr="t" fillcolor="#a0a0a0" stroked="f"/>
        </w:pict>
      </w:r>
    </w:p>
    <w:p w14:paraId="0B709C76" w14:textId="77777777" w:rsidR="00287F5F" w:rsidRPr="00287F5F" w:rsidRDefault="00287F5F" w:rsidP="00287F5F">
      <w:r w:rsidRPr="00287F5F">
        <w:rPr>
          <w:b/>
          <w:bCs/>
        </w:rPr>
        <w:t>Day 19: Sorting and Filtering Data</w:t>
      </w:r>
    </w:p>
    <w:p w14:paraId="7A2F1E60" w14:textId="77777777" w:rsidR="00287F5F" w:rsidRPr="00287F5F" w:rsidRDefault="00287F5F" w:rsidP="00287F5F">
      <w:pPr>
        <w:numPr>
          <w:ilvl w:val="0"/>
          <w:numId w:val="19"/>
        </w:numPr>
      </w:pPr>
      <w:r w:rsidRPr="00287F5F">
        <w:rPr>
          <w:b/>
          <w:bCs/>
        </w:rPr>
        <w:t>Objective</w:t>
      </w:r>
      <w:r w:rsidRPr="00287F5F">
        <w:t>: Organize data effectively.</w:t>
      </w:r>
    </w:p>
    <w:p w14:paraId="7CAD3BF6" w14:textId="77777777" w:rsidR="00287F5F" w:rsidRPr="00287F5F" w:rsidRDefault="00287F5F" w:rsidP="00287F5F">
      <w:pPr>
        <w:numPr>
          <w:ilvl w:val="0"/>
          <w:numId w:val="19"/>
        </w:numPr>
      </w:pPr>
      <w:r w:rsidRPr="00287F5F">
        <w:rPr>
          <w:b/>
          <w:bCs/>
        </w:rPr>
        <w:t>Task</w:t>
      </w:r>
      <w:r w:rsidRPr="00287F5F">
        <w:t>: Sort your expenses alphabetically and then by cost. Apply a filter to display only expenses above $50.</w:t>
      </w:r>
    </w:p>
    <w:p w14:paraId="1CE24C92" w14:textId="77777777" w:rsidR="00287F5F" w:rsidRPr="00287F5F" w:rsidRDefault="00287F5F" w:rsidP="00287F5F">
      <w:pPr>
        <w:numPr>
          <w:ilvl w:val="0"/>
          <w:numId w:val="19"/>
        </w:numPr>
      </w:pPr>
      <w:r w:rsidRPr="00287F5F">
        <w:rPr>
          <w:b/>
          <w:bCs/>
        </w:rPr>
        <w:t>Quiz Question</w:t>
      </w:r>
      <w:r w:rsidRPr="00287F5F">
        <w:t>: What is the shortcut to apply a filter to a data range?</w:t>
      </w:r>
    </w:p>
    <w:p w14:paraId="30A04EC9" w14:textId="77777777" w:rsidR="00287F5F" w:rsidRPr="00287F5F" w:rsidRDefault="00287F5F" w:rsidP="00287F5F">
      <w:r w:rsidRPr="00287F5F">
        <w:rPr>
          <w:b/>
          <w:bCs/>
        </w:rPr>
        <w:t>Answer</w:t>
      </w:r>
      <w:r w:rsidRPr="00287F5F">
        <w:t xml:space="preserve">: Select the range and press </w:t>
      </w:r>
      <w:r w:rsidRPr="00287F5F">
        <w:rPr>
          <w:b/>
          <w:bCs/>
        </w:rPr>
        <w:t>Ctrl + Shift + L</w:t>
      </w:r>
      <w:r w:rsidRPr="00287F5F">
        <w:t>.</w:t>
      </w:r>
    </w:p>
    <w:p w14:paraId="10FB5561" w14:textId="77777777" w:rsidR="00287F5F" w:rsidRPr="00287F5F" w:rsidRDefault="00287F5F" w:rsidP="00287F5F">
      <w:r w:rsidRPr="00287F5F">
        <w:pict w14:anchorId="1770BFD8">
          <v:rect id="_x0000_i1217" style="width:0;height:1.5pt" o:hralign="center" o:hrstd="t" o:hr="t" fillcolor="#a0a0a0" stroked="f"/>
        </w:pict>
      </w:r>
    </w:p>
    <w:p w14:paraId="15073458" w14:textId="77777777" w:rsidR="00287F5F" w:rsidRPr="00287F5F" w:rsidRDefault="00287F5F" w:rsidP="00287F5F">
      <w:r w:rsidRPr="00287F5F">
        <w:rPr>
          <w:b/>
          <w:bCs/>
        </w:rPr>
        <w:t>Day 20: Working with Charts</w:t>
      </w:r>
    </w:p>
    <w:p w14:paraId="506FE018" w14:textId="77777777" w:rsidR="00287F5F" w:rsidRPr="00287F5F" w:rsidRDefault="00287F5F" w:rsidP="00287F5F">
      <w:pPr>
        <w:numPr>
          <w:ilvl w:val="0"/>
          <w:numId w:val="20"/>
        </w:numPr>
      </w:pPr>
      <w:r w:rsidRPr="00287F5F">
        <w:rPr>
          <w:b/>
          <w:bCs/>
        </w:rPr>
        <w:t>Objective</w:t>
      </w:r>
      <w:r w:rsidRPr="00287F5F">
        <w:t>: Visualize data with charts.</w:t>
      </w:r>
    </w:p>
    <w:p w14:paraId="6EF4E789" w14:textId="77777777" w:rsidR="00287F5F" w:rsidRPr="00287F5F" w:rsidRDefault="00287F5F" w:rsidP="00287F5F">
      <w:pPr>
        <w:numPr>
          <w:ilvl w:val="0"/>
          <w:numId w:val="20"/>
        </w:numPr>
      </w:pPr>
      <w:r w:rsidRPr="00287F5F">
        <w:rPr>
          <w:b/>
          <w:bCs/>
        </w:rPr>
        <w:t>Task</w:t>
      </w:r>
      <w:r w:rsidRPr="00287F5F">
        <w:t>: Create a column chart representing your expenses by category. Customize the chart's title and legend.</w:t>
      </w:r>
    </w:p>
    <w:p w14:paraId="44636569" w14:textId="77777777" w:rsidR="00287F5F" w:rsidRPr="00287F5F" w:rsidRDefault="00287F5F" w:rsidP="00287F5F">
      <w:pPr>
        <w:numPr>
          <w:ilvl w:val="0"/>
          <w:numId w:val="20"/>
        </w:numPr>
      </w:pPr>
      <w:r w:rsidRPr="00287F5F">
        <w:rPr>
          <w:b/>
          <w:bCs/>
        </w:rPr>
        <w:t>Quiz Question</w:t>
      </w:r>
      <w:r w:rsidRPr="00287F5F">
        <w:t>: How do you change the chart type after creating it?</w:t>
      </w:r>
    </w:p>
    <w:p w14:paraId="343643B0" w14:textId="77777777" w:rsidR="00287F5F" w:rsidRPr="00287F5F" w:rsidRDefault="00287F5F" w:rsidP="00287F5F">
      <w:r w:rsidRPr="00287F5F">
        <w:rPr>
          <w:b/>
          <w:bCs/>
        </w:rPr>
        <w:t>Answer</w:t>
      </w:r>
      <w:r w:rsidRPr="00287F5F">
        <w:t>: Click on the chart, go to the 'Design' tab under 'Chart Tools', and click 'Change Chart Type'.</w:t>
      </w:r>
    </w:p>
    <w:p w14:paraId="20CF88E9" w14:textId="77777777" w:rsidR="00287F5F" w:rsidRPr="00287F5F" w:rsidRDefault="00287F5F" w:rsidP="00287F5F">
      <w:r w:rsidRPr="00287F5F">
        <w:pict w14:anchorId="5B7C777E">
          <v:rect id="_x0000_i1218" style="width:0;height:1.5pt" o:hralign="center" o:hrstd="t" o:hr="t" fillcolor="#a0a0a0" stroked="f"/>
        </w:pict>
      </w:r>
    </w:p>
    <w:p w14:paraId="54C4218B" w14:textId="77777777" w:rsidR="00287F5F" w:rsidRPr="00287F5F" w:rsidRDefault="00287F5F" w:rsidP="00287F5F">
      <w:r w:rsidRPr="00287F5F">
        <w:rPr>
          <w:b/>
          <w:bCs/>
        </w:rPr>
        <w:t>Day 21: Review &amp; Practice</w:t>
      </w:r>
    </w:p>
    <w:p w14:paraId="0347B59B" w14:textId="77777777" w:rsidR="00287F5F" w:rsidRPr="00287F5F" w:rsidRDefault="00287F5F" w:rsidP="00287F5F">
      <w:pPr>
        <w:numPr>
          <w:ilvl w:val="0"/>
          <w:numId w:val="21"/>
        </w:numPr>
      </w:pPr>
      <w:r w:rsidRPr="00287F5F">
        <w:rPr>
          <w:b/>
          <w:bCs/>
        </w:rPr>
        <w:t>Objective</w:t>
      </w:r>
      <w:r w:rsidRPr="00287F5F">
        <w:t>: Reinforce Excel skills.</w:t>
      </w:r>
    </w:p>
    <w:p w14:paraId="710EA232" w14:textId="77777777" w:rsidR="00287F5F" w:rsidRPr="00287F5F" w:rsidRDefault="00287F5F" w:rsidP="00287F5F">
      <w:pPr>
        <w:numPr>
          <w:ilvl w:val="0"/>
          <w:numId w:val="21"/>
        </w:numPr>
      </w:pPr>
      <w:r w:rsidRPr="00287F5F">
        <w:rPr>
          <w:b/>
          <w:bCs/>
        </w:rPr>
        <w:lastRenderedPageBreak/>
        <w:t>Task</w:t>
      </w:r>
      <w:r w:rsidRPr="00287F5F">
        <w:t>: Create a "Weekly Study Tracker" spreadsheet logging hours studied each day. Include totals and create a line chart to visualize your progress.</w:t>
      </w:r>
    </w:p>
    <w:p w14:paraId="59713C6B" w14:textId="77777777" w:rsidR="00287F5F" w:rsidRPr="00287F5F" w:rsidRDefault="00287F5F" w:rsidP="00287F5F">
      <w:pPr>
        <w:numPr>
          <w:ilvl w:val="0"/>
          <w:numId w:val="21"/>
        </w:numPr>
      </w:pPr>
      <w:r w:rsidRPr="00287F5F">
        <w:rPr>
          <w:b/>
          <w:bCs/>
        </w:rPr>
        <w:t>Quiz Question</w:t>
      </w:r>
      <w:r w:rsidRPr="00287F5F">
        <w:t>: Which function would you use to calculate the total hours studied in a week?</w:t>
      </w:r>
    </w:p>
    <w:p w14:paraId="6827C722" w14:textId="77777777" w:rsidR="00287F5F" w:rsidRPr="00287F5F" w:rsidRDefault="00287F5F" w:rsidP="00287F5F">
      <w:r w:rsidRPr="00287F5F">
        <w:rPr>
          <w:b/>
          <w:bCs/>
        </w:rPr>
        <w:t>Answer</w:t>
      </w:r>
      <w:r w:rsidRPr="00287F5F">
        <w:t>: The SUM function (e.g., =SUM(B2</w:t>
      </w:r>
    </w:p>
    <w:p w14:paraId="590F63A1" w14:textId="77777777" w:rsidR="00287F5F" w:rsidRPr="00287F5F" w:rsidRDefault="00287F5F" w:rsidP="00287F5F">
      <w:r w:rsidRPr="00287F5F">
        <w:t>)).</w:t>
      </w:r>
    </w:p>
    <w:p w14:paraId="3E6DF021" w14:textId="77777777" w:rsidR="00287F5F" w:rsidRPr="00287F5F" w:rsidRDefault="00287F5F" w:rsidP="00287F5F">
      <w:r w:rsidRPr="00287F5F">
        <w:pict w14:anchorId="5100F530">
          <v:rect id="_x0000_i1219" style="width:0;height:1.5pt" o:hralign="center" o:hrstd="t" o:hr="t" fillcolor="#a0a0a0" stroked="f"/>
        </w:pict>
      </w:r>
    </w:p>
    <w:p w14:paraId="1AA1F742" w14:textId="77777777" w:rsidR="00287F5F" w:rsidRPr="00287F5F" w:rsidRDefault="00287F5F" w:rsidP="00287F5F">
      <w:pPr>
        <w:rPr>
          <w:b/>
          <w:bCs/>
        </w:rPr>
      </w:pPr>
      <w:r w:rsidRPr="00287F5F">
        <w:rPr>
          <w:b/>
          <w:bCs/>
        </w:rPr>
        <w:t>Week 4: Advanced Features and Integration</w:t>
      </w:r>
    </w:p>
    <w:p w14:paraId="52976D93" w14:textId="77777777" w:rsidR="00287F5F" w:rsidRPr="00287F5F" w:rsidRDefault="00287F5F" w:rsidP="00287F5F">
      <w:r w:rsidRPr="00287F5F">
        <w:rPr>
          <w:b/>
          <w:bCs/>
        </w:rPr>
        <w:t>Day 22: Advanced Word – Using Styles and Table of Contents</w:t>
      </w:r>
    </w:p>
    <w:p w14:paraId="16538F00" w14:textId="77777777" w:rsidR="00287F5F" w:rsidRPr="00287F5F" w:rsidRDefault="00287F5F" w:rsidP="00287F5F">
      <w:pPr>
        <w:numPr>
          <w:ilvl w:val="0"/>
          <w:numId w:val="22"/>
        </w:numPr>
      </w:pPr>
      <w:r w:rsidRPr="00287F5F">
        <w:rPr>
          <w:b/>
          <w:bCs/>
        </w:rPr>
        <w:t>Objective</w:t>
      </w:r>
      <w:r w:rsidRPr="00287F5F">
        <w:t>: Enhance document structure.</w:t>
      </w:r>
    </w:p>
    <w:p w14:paraId="1EA1AA60" w14:textId="77777777" w:rsidR="00287F5F" w:rsidRPr="00287F5F" w:rsidRDefault="00287F5F" w:rsidP="00287F5F">
      <w:pPr>
        <w:numPr>
          <w:ilvl w:val="0"/>
          <w:numId w:val="22"/>
        </w:numPr>
      </w:pPr>
      <w:r w:rsidRPr="00287F5F">
        <w:rPr>
          <w:b/>
          <w:bCs/>
        </w:rPr>
        <w:t>Task</w:t>
      </w:r>
      <w:r w:rsidRPr="00287F5F">
        <w:t>: Write a report on a topic of your choice with at least three sections. Apply 'Heading 1' and 'Heading 2' styles appropriately and insert an automatic table of contents.</w:t>
      </w:r>
    </w:p>
    <w:p w14:paraId="3B11E145" w14:textId="77777777" w:rsidR="00287F5F" w:rsidRPr="00287F5F" w:rsidRDefault="00287F5F" w:rsidP="00287F5F">
      <w:pPr>
        <w:numPr>
          <w:ilvl w:val="0"/>
          <w:numId w:val="22"/>
        </w:numPr>
      </w:pPr>
      <w:r w:rsidRPr="00287F5F">
        <w:rPr>
          <w:b/>
          <w:bCs/>
        </w:rPr>
        <w:t>Quiz Question</w:t>
      </w:r>
      <w:r w:rsidRPr="00287F5F">
        <w:t>: How do you update a table of contents after making changes?</w:t>
      </w:r>
    </w:p>
    <w:p w14:paraId="37FBD6FA" w14:textId="77777777" w:rsidR="00287F5F" w:rsidRPr="00287F5F" w:rsidRDefault="00287F5F" w:rsidP="00287F5F">
      <w:r w:rsidRPr="00287F5F">
        <w:rPr>
          <w:b/>
          <w:bCs/>
        </w:rPr>
        <w:t>Answer</w:t>
      </w:r>
      <w:r w:rsidRPr="00287F5F">
        <w:t>: Click on the table and select 'Update Table'.</w:t>
      </w:r>
    </w:p>
    <w:p w14:paraId="53731687" w14:textId="77777777" w:rsidR="00287F5F" w:rsidRPr="00287F5F" w:rsidRDefault="00287F5F" w:rsidP="00287F5F">
      <w:r w:rsidRPr="00287F5F">
        <w:pict w14:anchorId="2CCB192A">
          <v:rect id="_x0000_i1220" style="width:0;height:1.5pt" o:hralign="center" o:hrstd="t" o:hr="t" fillcolor="#a0a0a0" stroked="f"/>
        </w:pict>
      </w:r>
    </w:p>
    <w:p w14:paraId="01340D7E" w14:textId="77777777" w:rsidR="00287F5F" w:rsidRPr="00287F5F" w:rsidRDefault="00287F5F" w:rsidP="00287F5F">
      <w:r w:rsidRPr="00287F5F">
        <w:rPr>
          <w:b/>
          <w:bCs/>
        </w:rPr>
        <w:t>Day 23: Advanced PowerPoint – Adding Multimedia</w:t>
      </w:r>
    </w:p>
    <w:p w14:paraId="44F64316" w14:textId="77777777" w:rsidR="00287F5F" w:rsidRPr="00287F5F" w:rsidRDefault="00287F5F" w:rsidP="00287F5F">
      <w:pPr>
        <w:numPr>
          <w:ilvl w:val="0"/>
          <w:numId w:val="23"/>
        </w:numPr>
      </w:pPr>
      <w:r w:rsidRPr="00287F5F">
        <w:rPr>
          <w:b/>
          <w:bCs/>
        </w:rPr>
        <w:t>Objective</w:t>
      </w:r>
      <w:r w:rsidRPr="00287F5F">
        <w:t>: Incorporate audio and video.</w:t>
      </w:r>
    </w:p>
    <w:p w14:paraId="36787232" w14:textId="77777777" w:rsidR="00287F5F" w:rsidRPr="00287F5F" w:rsidRDefault="00287F5F" w:rsidP="00287F5F">
      <w:pPr>
        <w:numPr>
          <w:ilvl w:val="0"/>
          <w:numId w:val="23"/>
        </w:numPr>
      </w:pPr>
      <w:r w:rsidRPr="00287F5F">
        <w:rPr>
          <w:b/>
          <w:bCs/>
        </w:rPr>
        <w:t>Task</w:t>
      </w:r>
      <w:r w:rsidRPr="00287F5F">
        <w:t>: Add a relevant video clip to your presentation and set it to play on click. Insert background music to play across all slides.</w:t>
      </w:r>
    </w:p>
    <w:p w14:paraId="45C1A6E1" w14:textId="77777777" w:rsidR="00287F5F" w:rsidRPr="00287F5F" w:rsidRDefault="00287F5F" w:rsidP="00287F5F">
      <w:pPr>
        <w:numPr>
          <w:ilvl w:val="0"/>
          <w:numId w:val="23"/>
        </w:numPr>
      </w:pPr>
      <w:r w:rsidRPr="00287F5F">
        <w:rPr>
          <w:b/>
          <w:bCs/>
        </w:rPr>
        <w:t>Quiz Question</w:t>
      </w:r>
      <w:r w:rsidRPr="00287F5F">
        <w:t>: How do you set a video to start automatically when the slide opens?</w:t>
      </w:r>
    </w:p>
    <w:p w14:paraId="312BE0DA" w14:textId="77777777" w:rsidR="00287F5F" w:rsidRPr="00287F5F" w:rsidRDefault="00287F5F" w:rsidP="00287F5F">
      <w:r w:rsidRPr="00287F5F">
        <w:rPr>
          <w:b/>
          <w:bCs/>
        </w:rPr>
        <w:t>Answer</w:t>
      </w:r>
      <w:r w:rsidRPr="00287F5F">
        <w:t>: Select the video, go to the 'Playback' tab, and set 'Start' to 'Automatically'.</w:t>
      </w:r>
    </w:p>
    <w:p w14:paraId="7B5DE03C" w14:textId="77777777" w:rsidR="00287F5F" w:rsidRPr="00287F5F" w:rsidRDefault="00287F5F" w:rsidP="00287F5F">
      <w:r w:rsidRPr="00287F5F">
        <w:pict w14:anchorId="06913B39">
          <v:rect id="_x0000_i1221" style="width:0;height:1.5pt" o:hralign="center" o:hrstd="t" o:hr="t" fillcolor="#a0a0a0" stroked="f"/>
        </w:pict>
      </w:r>
    </w:p>
    <w:p w14:paraId="5B706438" w14:textId="77777777" w:rsidR="00287F5F" w:rsidRPr="00287F5F" w:rsidRDefault="00287F5F" w:rsidP="00287F5F">
      <w:r w:rsidRPr="00287F5F">
        <w:rPr>
          <w:b/>
          <w:bCs/>
        </w:rPr>
        <w:t>Day 24: Advanced Excel – Conditional Formatting and Data Validation</w:t>
      </w:r>
    </w:p>
    <w:p w14:paraId="01C18D17" w14:textId="77777777" w:rsidR="00287F5F" w:rsidRPr="00287F5F" w:rsidRDefault="00287F5F" w:rsidP="00287F5F">
      <w:pPr>
        <w:numPr>
          <w:ilvl w:val="0"/>
          <w:numId w:val="24"/>
        </w:numPr>
      </w:pPr>
      <w:r w:rsidRPr="00287F5F">
        <w:rPr>
          <w:b/>
          <w:bCs/>
        </w:rPr>
        <w:t>Objective</w:t>
      </w:r>
      <w:r w:rsidRPr="00287F5F">
        <w:t>: Control data input and highlight important data.</w:t>
      </w:r>
    </w:p>
    <w:p w14:paraId="794E6F89" w14:textId="77777777" w:rsidR="00287F5F" w:rsidRPr="00287F5F" w:rsidRDefault="00287F5F" w:rsidP="00287F5F">
      <w:pPr>
        <w:numPr>
          <w:ilvl w:val="0"/>
          <w:numId w:val="24"/>
        </w:numPr>
      </w:pPr>
      <w:r w:rsidRPr="00287F5F">
        <w:rPr>
          <w:b/>
          <w:bCs/>
        </w:rPr>
        <w:t>Task</w:t>
      </w:r>
      <w:r w:rsidRPr="00287F5F">
        <w:t>: In your budget spreadsheet, apply conditional formatting to highlight expenses over $100 in red. Use data validation to restrict the 'Cost' column to accept only numerical values.</w:t>
      </w:r>
    </w:p>
    <w:p w14:paraId="5119E636" w14:textId="77777777" w:rsidR="00287F5F" w:rsidRPr="00287F5F" w:rsidRDefault="00287F5F" w:rsidP="00287F5F">
      <w:pPr>
        <w:numPr>
          <w:ilvl w:val="0"/>
          <w:numId w:val="24"/>
        </w:numPr>
      </w:pPr>
      <w:r w:rsidRPr="00287F5F">
        <w:rPr>
          <w:b/>
          <w:bCs/>
        </w:rPr>
        <w:t>Quiz Question</w:t>
      </w:r>
      <w:r w:rsidRPr="00287F5F">
        <w:t>: Where do you find the 'Data Validation' tool?</w:t>
      </w:r>
    </w:p>
    <w:p w14:paraId="69A197BB" w14:textId="77777777" w:rsidR="00287F5F" w:rsidRPr="00287F5F" w:rsidRDefault="00287F5F" w:rsidP="00287F5F">
      <w:r w:rsidRPr="00287F5F">
        <w:rPr>
          <w:b/>
          <w:bCs/>
        </w:rPr>
        <w:t>Answer</w:t>
      </w:r>
      <w:r w:rsidRPr="00287F5F">
        <w:t>: Under the 'Data' tab in the 'Data Tools' group.</w:t>
      </w:r>
    </w:p>
    <w:p w14:paraId="7746D345" w14:textId="77777777" w:rsidR="00287F5F" w:rsidRPr="00287F5F" w:rsidRDefault="00287F5F" w:rsidP="00287F5F">
      <w:r w:rsidRPr="00287F5F">
        <w:pict w14:anchorId="0C99C0D1">
          <v:rect id="_x0000_i1222" style="width:0;height:1.5pt" o:hralign="center" o:hrstd="t" o:hr="t" fillcolor="#a0a0a0" stroked="f"/>
        </w:pict>
      </w:r>
    </w:p>
    <w:p w14:paraId="7324054F" w14:textId="77777777" w:rsidR="00287F5F" w:rsidRPr="00287F5F" w:rsidRDefault="00287F5F" w:rsidP="00287F5F">
      <w:r w:rsidRPr="00287F5F">
        <w:rPr>
          <w:b/>
          <w:bCs/>
        </w:rPr>
        <w:t>Day 25: Word – Mail Merge</w:t>
      </w:r>
    </w:p>
    <w:p w14:paraId="47ECA2A8" w14:textId="77777777" w:rsidR="00287F5F" w:rsidRPr="00287F5F" w:rsidRDefault="00287F5F" w:rsidP="00287F5F">
      <w:pPr>
        <w:numPr>
          <w:ilvl w:val="0"/>
          <w:numId w:val="25"/>
        </w:numPr>
      </w:pPr>
      <w:r w:rsidRPr="00287F5F">
        <w:rPr>
          <w:b/>
          <w:bCs/>
        </w:rPr>
        <w:lastRenderedPageBreak/>
        <w:t>Objective</w:t>
      </w:r>
      <w:r w:rsidRPr="00287F5F">
        <w:t>: Personalize mass communications.</w:t>
      </w:r>
    </w:p>
    <w:p w14:paraId="5C28E3B7" w14:textId="77777777" w:rsidR="00287F5F" w:rsidRPr="00287F5F" w:rsidRDefault="00287F5F" w:rsidP="00287F5F">
      <w:pPr>
        <w:numPr>
          <w:ilvl w:val="0"/>
          <w:numId w:val="25"/>
        </w:numPr>
      </w:pPr>
      <w:r w:rsidRPr="00287F5F">
        <w:rPr>
          <w:b/>
          <w:bCs/>
        </w:rPr>
        <w:t>Task</w:t>
      </w:r>
      <w:r w:rsidRPr="00287F5F">
        <w:t>: Create a newsletter template and use Mail Merge to insert different recipient names and addresses from an Excel file.</w:t>
      </w:r>
    </w:p>
    <w:p w14:paraId="27B4D7C5" w14:textId="77777777" w:rsidR="00287F5F" w:rsidRPr="00287F5F" w:rsidRDefault="00287F5F" w:rsidP="00287F5F">
      <w:pPr>
        <w:numPr>
          <w:ilvl w:val="0"/>
          <w:numId w:val="25"/>
        </w:numPr>
      </w:pPr>
      <w:r w:rsidRPr="00287F5F">
        <w:rPr>
          <w:b/>
          <w:bCs/>
        </w:rPr>
        <w:t>Quiz Question</w:t>
      </w:r>
      <w:r w:rsidRPr="00287F5F">
        <w:t>: What type of document is typically created using Mail Merge?</w:t>
      </w:r>
    </w:p>
    <w:p w14:paraId="5FC676CF" w14:textId="77777777" w:rsidR="00287F5F" w:rsidRPr="00287F5F" w:rsidRDefault="00287F5F" w:rsidP="00287F5F">
      <w:r w:rsidRPr="00287F5F">
        <w:rPr>
          <w:b/>
          <w:bCs/>
        </w:rPr>
        <w:t>Answer</w:t>
      </w:r>
      <w:r w:rsidRPr="00287F5F">
        <w:t>: Letters, emails, labels, or envelopes personalized for multiple recipients.</w:t>
      </w:r>
    </w:p>
    <w:p w14:paraId="5BC8BFA9" w14:textId="77777777" w:rsidR="00287F5F" w:rsidRPr="00287F5F" w:rsidRDefault="00287F5F" w:rsidP="00287F5F">
      <w:r w:rsidRPr="00287F5F">
        <w:pict w14:anchorId="0186D3DE">
          <v:rect id="_x0000_i1223" style="width:0;height:1.5pt" o:hralign="center" o:hrstd="t" o:hr="t" fillcolor="#a0a0a0" stroked="f"/>
        </w:pict>
      </w:r>
    </w:p>
    <w:p w14:paraId="3F6D95C7" w14:textId="77777777" w:rsidR="00287F5F" w:rsidRPr="00287F5F" w:rsidRDefault="00287F5F" w:rsidP="00287F5F">
      <w:r w:rsidRPr="00287F5F">
        <w:rPr>
          <w:b/>
          <w:bCs/>
        </w:rPr>
        <w:t>Day 26: PowerPoint – Slide Master</w:t>
      </w:r>
    </w:p>
    <w:p w14:paraId="6A17D5E5" w14:textId="77777777" w:rsidR="00287F5F" w:rsidRPr="00287F5F" w:rsidRDefault="00287F5F" w:rsidP="00287F5F">
      <w:pPr>
        <w:numPr>
          <w:ilvl w:val="0"/>
          <w:numId w:val="26"/>
        </w:numPr>
      </w:pPr>
      <w:r w:rsidRPr="00287F5F">
        <w:rPr>
          <w:b/>
          <w:bCs/>
        </w:rPr>
        <w:t>Objective</w:t>
      </w:r>
      <w:r w:rsidRPr="00287F5F">
        <w:t>: Ensure presentation consistency.</w:t>
      </w:r>
    </w:p>
    <w:p w14:paraId="2F75B3E5" w14:textId="77777777" w:rsidR="00287F5F" w:rsidRPr="00287F5F" w:rsidRDefault="00287F5F" w:rsidP="00287F5F">
      <w:pPr>
        <w:numPr>
          <w:ilvl w:val="0"/>
          <w:numId w:val="26"/>
        </w:numPr>
      </w:pPr>
      <w:r w:rsidRPr="00287F5F">
        <w:rPr>
          <w:b/>
          <w:bCs/>
        </w:rPr>
        <w:t>Task</w:t>
      </w:r>
      <w:r w:rsidRPr="00287F5F">
        <w:t>: Modify the Slide Master to include a footer with your name and date on all slides. Change the default font for headings and body text.</w:t>
      </w:r>
    </w:p>
    <w:p w14:paraId="51831BC7" w14:textId="77777777" w:rsidR="00287F5F" w:rsidRPr="00287F5F" w:rsidRDefault="00287F5F" w:rsidP="00287F5F">
      <w:pPr>
        <w:numPr>
          <w:ilvl w:val="0"/>
          <w:numId w:val="26"/>
        </w:numPr>
      </w:pPr>
      <w:r w:rsidRPr="00287F5F">
        <w:rPr>
          <w:b/>
          <w:bCs/>
        </w:rPr>
        <w:t>Quiz Question</w:t>
      </w:r>
      <w:r w:rsidRPr="00287F5F">
        <w:t>: What is the purpose of the Slide Master?</w:t>
      </w:r>
    </w:p>
    <w:p w14:paraId="2DCD74FD" w14:textId="77777777" w:rsidR="00287F5F" w:rsidRPr="00287F5F" w:rsidRDefault="00287F5F" w:rsidP="00287F5F">
      <w:r w:rsidRPr="00287F5F">
        <w:rPr>
          <w:b/>
          <w:bCs/>
        </w:rPr>
        <w:t>Answer</w:t>
      </w:r>
      <w:r w:rsidRPr="00287F5F">
        <w:t>: To control the look and layout of slides consistently throughout a presentation.</w:t>
      </w:r>
    </w:p>
    <w:p w14:paraId="3E0DE3A1" w14:textId="77777777" w:rsidR="00287F5F" w:rsidRPr="00287F5F" w:rsidRDefault="00287F5F" w:rsidP="00287F5F">
      <w:r w:rsidRPr="00287F5F">
        <w:pict w14:anchorId="2C7A9922">
          <v:rect id="_x0000_i1224" style="width:0;height:1.5pt" o:hralign="center" o:hrstd="t" o:hr="t" fillcolor="#a0a0a0" stroked="f"/>
        </w:pict>
      </w:r>
    </w:p>
    <w:p w14:paraId="35E26989" w14:textId="77777777" w:rsidR="00287F5F" w:rsidRPr="00287F5F" w:rsidRDefault="00287F5F" w:rsidP="00287F5F">
      <w:r w:rsidRPr="00287F5F">
        <w:rPr>
          <w:b/>
          <w:bCs/>
        </w:rPr>
        <w:t>Day 27: Excel – Pivot Tables</w:t>
      </w:r>
    </w:p>
    <w:p w14:paraId="49F782A3" w14:textId="77777777" w:rsidR="00287F5F" w:rsidRPr="00287F5F" w:rsidRDefault="00287F5F" w:rsidP="00287F5F">
      <w:pPr>
        <w:numPr>
          <w:ilvl w:val="0"/>
          <w:numId w:val="27"/>
        </w:numPr>
      </w:pPr>
      <w:r w:rsidRPr="00287F5F">
        <w:rPr>
          <w:b/>
          <w:bCs/>
        </w:rPr>
        <w:t>Objective</w:t>
      </w:r>
      <w:r w:rsidRPr="00287F5F">
        <w:t>: Summarize large data sets.</w:t>
      </w:r>
    </w:p>
    <w:p w14:paraId="375B8733" w14:textId="77777777" w:rsidR="00287F5F" w:rsidRPr="00287F5F" w:rsidRDefault="00287F5F" w:rsidP="00287F5F">
      <w:pPr>
        <w:numPr>
          <w:ilvl w:val="0"/>
          <w:numId w:val="27"/>
        </w:numPr>
      </w:pPr>
      <w:r w:rsidRPr="00287F5F">
        <w:rPr>
          <w:b/>
          <w:bCs/>
        </w:rPr>
        <w:t>Task</w:t>
      </w:r>
      <w:r w:rsidRPr="00287F5F">
        <w:t>: Use a provided data set (e.g., sales data) to create a Pivot Table that summarizes total sales by region.</w:t>
      </w:r>
    </w:p>
    <w:p w14:paraId="4D5E7D27" w14:textId="77777777" w:rsidR="00287F5F" w:rsidRPr="00287F5F" w:rsidRDefault="00287F5F" w:rsidP="00287F5F">
      <w:pPr>
        <w:numPr>
          <w:ilvl w:val="0"/>
          <w:numId w:val="27"/>
        </w:numPr>
      </w:pPr>
      <w:r w:rsidRPr="00287F5F">
        <w:rPr>
          <w:b/>
          <w:bCs/>
        </w:rPr>
        <w:t>Quiz Question</w:t>
      </w:r>
      <w:r w:rsidRPr="00287F5F">
        <w:t>: Which tab appears when you select a Pivot Table?</w:t>
      </w:r>
    </w:p>
    <w:p w14:paraId="3CF421E7" w14:textId="77777777" w:rsidR="00287F5F" w:rsidRPr="00287F5F" w:rsidRDefault="00287F5F" w:rsidP="00287F5F">
      <w:r w:rsidRPr="00287F5F">
        <w:rPr>
          <w:b/>
          <w:bCs/>
        </w:rPr>
        <w:t>Answer</w:t>
      </w:r>
      <w:r w:rsidRPr="00287F5F">
        <w:t>: The 'PivotTable Tools' tab, which includes 'Analyze' and 'Design' tabs.</w:t>
      </w:r>
    </w:p>
    <w:p w14:paraId="7CC5617F" w14:textId="77777777" w:rsidR="00287F5F" w:rsidRPr="00287F5F" w:rsidRDefault="00287F5F" w:rsidP="00287F5F">
      <w:r w:rsidRPr="00287F5F">
        <w:pict w14:anchorId="76516AA4">
          <v:rect id="_x0000_i1225" style="width:0;height:1.5pt" o:hralign="center" o:hrstd="t" o:hr="t" fillcolor="#a0a0a0" stroked="f"/>
        </w:pict>
      </w:r>
    </w:p>
    <w:p w14:paraId="3B3A4963" w14:textId="77777777" w:rsidR="00287F5F" w:rsidRPr="00287F5F" w:rsidRDefault="00287F5F" w:rsidP="00287F5F">
      <w:r w:rsidRPr="00287F5F">
        <w:rPr>
          <w:b/>
          <w:bCs/>
        </w:rPr>
        <w:t>Day 28: Integration – Embedding Excel Data into Word and PowerPoint</w:t>
      </w:r>
    </w:p>
    <w:p w14:paraId="461E255E" w14:textId="77777777" w:rsidR="00287F5F" w:rsidRPr="00287F5F" w:rsidRDefault="00287F5F" w:rsidP="00287F5F">
      <w:pPr>
        <w:numPr>
          <w:ilvl w:val="0"/>
          <w:numId w:val="28"/>
        </w:numPr>
      </w:pPr>
      <w:r w:rsidRPr="00287F5F">
        <w:rPr>
          <w:b/>
          <w:bCs/>
        </w:rPr>
        <w:t>Objective</w:t>
      </w:r>
      <w:r w:rsidRPr="00287F5F">
        <w:t>: Link data across applications.</w:t>
      </w:r>
    </w:p>
    <w:p w14:paraId="0D8C6F27" w14:textId="77777777" w:rsidR="00287F5F" w:rsidRPr="00287F5F" w:rsidRDefault="00287F5F" w:rsidP="00287F5F">
      <w:pPr>
        <w:numPr>
          <w:ilvl w:val="0"/>
          <w:numId w:val="28"/>
        </w:numPr>
      </w:pPr>
      <w:r w:rsidRPr="00287F5F">
        <w:rPr>
          <w:b/>
          <w:bCs/>
        </w:rPr>
        <w:t>Task</w:t>
      </w:r>
      <w:r w:rsidRPr="00287F5F">
        <w:t>: Embed an Excel chart into a Word report. In PowerPoint, link to an Excel table so that updates in Excel reflect in your presentation.</w:t>
      </w:r>
    </w:p>
    <w:p w14:paraId="5F90E323" w14:textId="77777777" w:rsidR="00287F5F" w:rsidRPr="00287F5F" w:rsidRDefault="00287F5F" w:rsidP="00287F5F">
      <w:pPr>
        <w:numPr>
          <w:ilvl w:val="0"/>
          <w:numId w:val="28"/>
        </w:numPr>
      </w:pPr>
      <w:r w:rsidRPr="00287F5F">
        <w:rPr>
          <w:b/>
          <w:bCs/>
        </w:rPr>
        <w:t>Quiz Question</w:t>
      </w:r>
      <w:r w:rsidRPr="00287F5F">
        <w:t>: How do you update linked data in Word or PowerPoint if the source Excel file changes?</w:t>
      </w:r>
    </w:p>
    <w:p w14:paraId="5466A9DA" w14:textId="77777777" w:rsidR="00287F5F" w:rsidRPr="00287F5F" w:rsidRDefault="00287F5F" w:rsidP="00287F5F">
      <w:r w:rsidRPr="00287F5F">
        <w:rPr>
          <w:b/>
          <w:bCs/>
        </w:rPr>
        <w:t>Answer</w:t>
      </w:r>
      <w:r w:rsidRPr="00287F5F">
        <w:t>: Right-click the linked object and select 'Update Link', or it updates automatically if set.</w:t>
      </w:r>
    </w:p>
    <w:p w14:paraId="018EFEDE" w14:textId="77777777" w:rsidR="00287F5F" w:rsidRPr="00287F5F" w:rsidRDefault="00287F5F" w:rsidP="00287F5F">
      <w:r w:rsidRPr="00287F5F">
        <w:pict w14:anchorId="2C751140">
          <v:rect id="_x0000_i1226" style="width:0;height:1.5pt" o:hralign="center" o:hrstd="t" o:hr="t" fillcolor="#a0a0a0" stroked="f"/>
        </w:pict>
      </w:r>
    </w:p>
    <w:p w14:paraId="65D448FD" w14:textId="77777777" w:rsidR="00287F5F" w:rsidRPr="00287F5F" w:rsidRDefault="00287F5F" w:rsidP="00287F5F">
      <w:pPr>
        <w:rPr>
          <w:b/>
          <w:bCs/>
        </w:rPr>
      </w:pPr>
      <w:r w:rsidRPr="00287F5F">
        <w:rPr>
          <w:b/>
          <w:bCs/>
        </w:rPr>
        <w:t>Week 5: Final Projects and Review</w:t>
      </w:r>
    </w:p>
    <w:p w14:paraId="1C00F08C" w14:textId="77777777" w:rsidR="00287F5F" w:rsidRPr="00287F5F" w:rsidRDefault="00287F5F" w:rsidP="00287F5F">
      <w:r w:rsidRPr="00287F5F">
        <w:rPr>
          <w:b/>
          <w:bCs/>
        </w:rPr>
        <w:t>Day 29: Word – Final Project</w:t>
      </w:r>
    </w:p>
    <w:p w14:paraId="6B18F99B" w14:textId="77777777" w:rsidR="00287F5F" w:rsidRPr="00287F5F" w:rsidRDefault="00287F5F" w:rsidP="00287F5F">
      <w:pPr>
        <w:numPr>
          <w:ilvl w:val="0"/>
          <w:numId w:val="29"/>
        </w:numPr>
      </w:pPr>
      <w:r w:rsidRPr="00287F5F">
        <w:rPr>
          <w:b/>
          <w:bCs/>
        </w:rPr>
        <w:lastRenderedPageBreak/>
        <w:t>Objective</w:t>
      </w:r>
      <w:r w:rsidRPr="00287F5F">
        <w:t>: Demonstrate Word proficiency.</w:t>
      </w:r>
    </w:p>
    <w:p w14:paraId="382CABD7" w14:textId="77777777" w:rsidR="00287F5F" w:rsidRPr="00287F5F" w:rsidRDefault="00287F5F" w:rsidP="00287F5F">
      <w:pPr>
        <w:numPr>
          <w:ilvl w:val="0"/>
          <w:numId w:val="29"/>
        </w:numPr>
      </w:pPr>
      <w:r w:rsidRPr="00287F5F">
        <w:rPr>
          <w:b/>
          <w:bCs/>
        </w:rPr>
        <w:t>Task</w:t>
      </w:r>
      <w:r w:rsidRPr="00287F5F">
        <w:t>: Create a professional report on a topic of your choice (minimum 4 pages). Include a cover page, table of contents, headers and footers, images, tables, and apply consistent styles.</w:t>
      </w:r>
    </w:p>
    <w:p w14:paraId="24C92CC0" w14:textId="77777777" w:rsidR="00287F5F" w:rsidRPr="00287F5F" w:rsidRDefault="00287F5F" w:rsidP="00287F5F">
      <w:pPr>
        <w:numPr>
          <w:ilvl w:val="0"/>
          <w:numId w:val="29"/>
        </w:numPr>
      </w:pPr>
      <w:r w:rsidRPr="00287F5F">
        <w:rPr>
          <w:b/>
          <w:bCs/>
        </w:rPr>
        <w:t>Quiz Question</w:t>
      </w:r>
      <w:r w:rsidRPr="00287F5F">
        <w:t>: How can you insert a predefined cover page?</w:t>
      </w:r>
    </w:p>
    <w:p w14:paraId="54C68CD4" w14:textId="77777777" w:rsidR="00287F5F" w:rsidRPr="00287F5F" w:rsidRDefault="00287F5F" w:rsidP="00287F5F">
      <w:r w:rsidRPr="00287F5F">
        <w:rPr>
          <w:b/>
          <w:bCs/>
        </w:rPr>
        <w:t>Answer</w:t>
      </w:r>
      <w:r w:rsidRPr="00287F5F">
        <w:t>: Go to the 'Insert' tab, click on 'Cover Page' in the 'Pages' group, and select a design.</w:t>
      </w:r>
    </w:p>
    <w:p w14:paraId="60157B01" w14:textId="77777777" w:rsidR="00287F5F" w:rsidRPr="00287F5F" w:rsidRDefault="00287F5F" w:rsidP="00287F5F">
      <w:r w:rsidRPr="00287F5F">
        <w:pict w14:anchorId="22238344">
          <v:rect id="_x0000_i1227" style="width:0;height:1.5pt" o:hralign="center" o:hrstd="t" o:hr="t" fillcolor="#a0a0a0" stroked="f"/>
        </w:pict>
      </w:r>
    </w:p>
    <w:p w14:paraId="331CB4F9" w14:textId="77777777" w:rsidR="00287F5F" w:rsidRPr="00287F5F" w:rsidRDefault="00287F5F" w:rsidP="00287F5F">
      <w:r w:rsidRPr="00287F5F">
        <w:rPr>
          <w:b/>
          <w:bCs/>
        </w:rPr>
        <w:t>Day 30: PowerPoint/Excel – Final Project</w:t>
      </w:r>
    </w:p>
    <w:p w14:paraId="6F57859A" w14:textId="77777777" w:rsidR="00287F5F" w:rsidRPr="00287F5F" w:rsidRDefault="00287F5F" w:rsidP="00287F5F">
      <w:pPr>
        <w:numPr>
          <w:ilvl w:val="0"/>
          <w:numId w:val="30"/>
        </w:numPr>
      </w:pPr>
      <w:r w:rsidRPr="00287F5F">
        <w:rPr>
          <w:b/>
          <w:bCs/>
        </w:rPr>
        <w:t>Objective</w:t>
      </w:r>
      <w:r w:rsidRPr="00287F5F">
        <w:t>: Integrate skills from all three applications.</w:t>
      </w:r>
    </w:p>
    <w:p w14:paraId="0BAD5A49" w14:textId="77777777" w:rsidR="00287F5F" w:rsidRPr="00287F5F" w:rsidRDefault="00287F5F" w:rsidP="00287F5F">
      <w:pPr>
        <w:numPr>
          <w:ilvl w:val="0"/>
          <w:numId w:val="30"/>
        </w:numPr>
      </w:pPr>
      <w:r w:rsidRPr="00287F5F">
        <w:rPr>
          <w:b/>
          <w:bCs/>
        </w:rPr>
        <w:t>Task</w:t>
      </w:r>
      <w:r w:rsidRPr="00287F5F">
        <w:t>: Create a comprehensive presentation summarizing your report from Day 29. Include data visualizations from Excel, multimedia elements, and advanced animations. Ensure all linked data updates correctly.</w:t>
      </w:r>
    </w:p>
    <w:p w14:paraId="146D6762" w14:textId="77777777" w:rsidR="00287F5F" w:rsidRPr="00287F5F" w:rsidRDefault="00287F5F" w:rsidP="00287F5F">
      <w:pPr>
        <w:numPr>
          <w:ilvl w:val="0"/>
          <w:numId w:val="30"/>
        </w:numPr>
      </w:pPr>
      <w:r w:rsidRPr="00287F5F">
        <w:rPr>
          <w:b/>
          <w:bCs/>
        </w:rPr>
        <w:t>Quiz Question</w:t>
      </w:r>
      <w:r w:rsidRPr="00287F5F">
        <w:t>: What is the benefit of linking an Excel chart in PowerPoint instead of embedding it?</w:t>
      </w:r>
    </w:p>
    <w:p w14:paraId="4423CB4E" w14:textId="77777777" w:rsidR="00287F5F" w:rsidRPr="00287F5F" w:rsidRDefault="00287F5F" w:rsidP="00287F5F">
      <w:r w:rsidRPr="00287F5F">
        <w:rPr>
          <w:b/>
          <w:bCs/>
        </w:rPr>
        <w:t>Answer</w:t>
      </w:r>
      <w:r w:rsidRPr="00287F5F">
        <w:t>: Linking allows the chart to update automatically when the Excel data changes.</w:t>
      </w:r>
    </w:p>
    <w:p w14:paraId="2B885661" w14:textId="77777777" w:rsidR="007D0589" w:rsidRDefault="007D0589"/>
    <w:sectPr w:rsidR="007D0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24EB3"/>
    <w:multiLevelType w:val="multilevel"/>
    <w:tmpl w:val="DDD8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75F6F"/>
    <w:multiLevelType w:val="multilevel"/>
    <w:tmpl w:val="D860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24459"/>
    <w:multiLevelType w:val="multilevel"/>
    <w:tmpl w:val="8530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50361"/>
    <w:multiLevelType w:val="multilevel"/>
    <w:tmpl w:val="B6E8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26C19"/>
    <w:multiLevelType w:val="multilevel"/>
    <w:tmpl w:val="A5D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41F7F"/>
    <w:multiLevelType w:val="multilevel"/>
    <w:tmpl w:val="F8F0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72121"/>
    <w:multiLevelType w:val="multilevel"/>
    <w:tmpl w:val="5F64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379B3"/>
    <w:multiLevelType w:val="multilevel"/>
    <w:tmpl w:val="3AF6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E30533"/>
    <w:multiLevelType w:val="multilevel"/>
    <w:tmpl w:val="48E4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44FBF"/>
    <w:multiLevelType w:val="multilevel"/>
    <w:tmpl w:val="4864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AC5FDC"/>
    <w:multiLevelType w:val="multilevel"/>
    <w:tmpl w:val="8330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2E6195"/>
    <w:multiLevelType w:val="multilevel"/>
    <w:tmpl w:val="94B0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480112"/>
    <w:multiLevelType w:val="multilevel"/>
    <w:tmpl w:val="9200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260F4D"/>
    <w:multiLevelType w:val="multilevel"/>
    <w:tmpl w:val="3ACC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7A5685"/>
    <w:multiLevelType w:val="multilevel"/>
    <w:tmpl w:val="C2A4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F54563"/>
    <w:multiLevelType w:val="multilevel"/>
    <w:tmpl w:val="6B00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867C25"/>
    <w:multiLevelType w:val="multilevel"/>
    <w:tmpl w:val="F7AA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147FD8"/>
    <w:multiLevelType w:val="multilevel"/>
    <w:tmpl w:val="9FDE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835B9E"/>
    <w:multiLevelType w:val="multilevel"/>
    <w:tmpl w:val="1F78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903360"/>
    <w:multiLevelType w:val="multilevel"/>
    <w:tmpl w:val="3FEE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AE7F44"/>
    <w:multiLevelType w:val="multilevel"/>
    <w:tmpl w:val="5568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921B49"/>
    <w:multiLevelType w:val="multilevel"/>
    <w:tmpl w:val="FD5C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2D2FC2"/>
    <w:multiLevelType w:val="multilevel"/>
    <w:tmpl w:val="DABE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800141"/>
    <w:multiLevelType w:val="multilevel"/>
    <w:tmpl w:val="A972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EE1B49"/>
    <w:multiLevelType w:val="multilevel"/>
    <w:tmpl w:val="0F8E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F458A2"/>
    <w:multiLevelType w:val="multilevel"/>
    <w:tmpl w:val="F674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C94B95"/>
    <w:multiLevelType w:val="multilevel"/>
    <w:tmpl w:val="C83E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CB2E74"/>
    <w:multiLevelType w:val="multilevel"/>
    <w:tmpl w:val="ABDE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E63271"/>
    <w:multiLevelType w:val="multilevel"/>
    <w:tmpl w:val="B802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1C2A98"/>
    <w:multiLevelType w:val="multilevel"/>
    <w:tmpl w:val="A118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47094">
    <w:abstractNumId w:val="6"/>
  </w:num>
  <w:num w:numId="2" w16cid:durableId="51345310">
    <w:abstractNumId w:val="5"/>
  </w:num>
  <w:num w:numId="3" w16cid:durableId="1271858702">
    <w:abstractNumId w:val="14"/>
  </w:num>
  <w:num w:numId="4" w16cid:durableId="76906438">
    <w:abstractNumId w:val="29"/>
  </w:num>
  <w:num w:numId="5" w16cid:durableId="561865424">
    <w:abstractNumId w:val="9"/>
  </w:num>
  <w:num w:numId="6" w16cid:durableId="1389113965">
    <w:abstractNumId w:val="7"/>
  </w:num>
  <w:num w:numId="7" w16cid:durableId="1104109275">
    <w:abstractNumId w:val="15"/>
  </w:num>
  <w:num w:numId="8" w16cid:durableId="1818255875">
    <w:abstractNumId w:val="16"/>
  </w:num>
  <w:num w:numId="9" w16cid:durableId="630549900">
    <w:abstractNumId w:val="19"/>
  </w:num>
  <w:num w:numId="10" w16cid:durableId="1863862403">
    <w:abstractNumId w:val="21"/>
  </w:num>
  <w:num w:numId="11" w16cid:durableId="1000886976">
    <w:abstractNumId w:val="0"/>
  </w:num>
  <w:num w:numId="12" w16cid:durableId="672147911">
    <w:abstractNumId w:val="25"/>
  </w:num>
  <w:num w:numId="13" w16cid:durableId="1906983983">
    <w:abstractNumId w:val="23"/>
  </w:num>
  <w:num w:numId="14" w16cid:durableId="60756643">
    <w:abstractNumId w:val="26"/>
  </w:num>
  <w:num w:numId="15" w16cid:durableId="2009558128">
    <w:abstractNumId w:val="8"/>
  </w:num>
  <w:num w:numId="16" w16cid:durableId="2043479010">
    <w:abstractNumId w:val="22"/>
  </w:num>
  <w:num w:numId="17" w16cid:durableId="229122840">
    <w:abstractNumId w:val="2"/>
  </w:num>
  <w:num w:numId="18" w16cid:durableId="657729479">
    <w:abstractNumId w:val="27"/>
  </w:num>
  <w:num w:numId="19" w16cid:durableId="87166847">
    <w:abstractNumId w:val="13"/>
  </w:num>
  <w:num w:numId="20" w16cid:durableId="500586372">
    <w:abstractNumId w:val="12"/>
  </w:num>
  <w:num w:numId="21" w16cid:durableId="390615547">
    <w:abstractNumId w:val="11"/>
  </w:num>
  <w:num w:numId="22" w16cid:durableId="625083448">
    <w:abstractNumId w:val="24"/>
  </w:num>
  <w:num w:numId="23" w16cid:durableId="1356227548">
    <w:abstractNumId w:val="4"/>
  </w:num>
  <w:num w:numId="24" w16cid:durableId="172377299">
    <w:abstractNumId w:val="17"/>
  </w:num>
  <w:num w:numId="25" w16cid:durableId="807164493">
    <w:abstractNumId w:val="1"/>
  </w:num>
  <w:num w:numId="26" w16cid:durableId="271402356">
    <w:abstractNumId w:val="28"/>
  </w:num>
  <w:num w:numId="27" w16cid:durableId="390036403">
    <w:abstractNumId w:val="10"/>
  </w:num>
  <w:num w:numId="28" w16cid:durableId="2059163400">
    <w:abstractNumId w:val="20"/>
  </w:num>
  <w:num w:numId="29" w16cid:durableId="245188070">
    <w:abstractNumId w:val="3"/>
  </w:num>
  <w:num w:numId="30" w16cid:durableId="4364906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5F"/>
    <w:rsid w:val="000C3F8C"/>
    <w:rsid w:val="00287F5F"/>
    <w:rsid w:val="007D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11BC"/>
  <w15:chartTrackingRefBased/>
  <w15:docId w15:val="{9FCB5EEE-7BFF-414A-A548-90CC828C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F5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F5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F5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F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F5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F5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F5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F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F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F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F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F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F5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F5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F5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F5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4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1694</Words>
  <Characters>9662</Characters>
  <Application>Microsoft Office Word</Application>
  <DocSecurity>0</DocSecurity>
  <Lines>80</Lines>
  <Paragraphs>22</Paragraphs>
  <ScaleCrop>false</ScaleCrop>
  <Company/>
  <LinksUpToDate>false</LinksUpToDate>
  <CharactersWithSpaces>11334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Mohsinking</dc:creator>
  <cp:keywords/>
  <dc:description/>
  <cp:lastModifiedBy>Muhammed Mohsinking</cp:lastModifiedBy>
  <cp:revision>1</cp:revision>
  <dcterms:created xsi:type="dcterms:W3CDTF">2024-10-04T06:52:00Z</dcterms:created>
  <dcterms:modified xsi:type="dcterms:W3CDTF">2024-10-04T06:53:00Z</dcterms:modified>
</cp:coreProperties>
</file>