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4B73" w14:textId="07556B53" w:rsidR="005D1547" w:rsidRPr="005D1547" w:rsidRDefault="005D1547">
      <w:pPr>
        <w:rPr>
          <w:b/>
          <w:bCs/>
          <w:sz w:val="40"/>
          <w:szCs w:val="40"/>
          <w:u w:val="single"/>
        </w:rPr>
      </w:pPr>
      <w:r w:rsidRPr="005D1547">
        <w:rPr>
          <w:b/>
          <w:bCs/>
          <w:sz w:val="40"/>
          <w:szCs w:val="40"/>
          <w:u w:val="single"/>
        </w:rPr>
        <w:t>Snapshot #1</w:t>
      </w:r>
    </w:p>
    <w:p w14:paraId="53291838" w14:textId="12954BBF" w:rsidR="005D1547" w:rsidRDefault="005D1547">
      <w:r w:rsidRPr="005D1547">
        <w:drawing>
          <wp:inline distT="0" distB="0" distL="0" distR="0" wp14:anchorId="0DA8EEF9" wp14:editId="3C5FEC17">
            <wp:extent cx="5943600" cy="35610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5FBE" w14:textId="7C4C8A12" w:rsidR="005D1547" w:rsidRPr="005D1547" w:rsidRDefault="005D1547">
      <w:pPr>
        <w:rPr>
          <w:sz w:val="40"/>
          <w:szCs w:val="40"/>
          <w:u w:val="single"/>
        </w:rPr>
      </w:pPr>
      <w:r w:rsidRPr="005D1547">
        <w:rPr>
          <w:sz w:val="40"/>
          <w:szCs w:val="40"/>
          <w:u w:val="single"/>
        </w:rPr>
        <w:t>Snapshot #2</w:t>
      </w:r>
    </w:p>
    <w:p w14:paraId="220AD64F" w14:textId="50BA4F74" w:rsidR="005D1547" w:rsidRDefault="005D1547">
      <w:r w:rsidRPr="005D1547">
        <w:drawing>
          <wp:inline distT="0" distB="0" distL="0" distR="0" wp14:anchorId="4E0FCCB2" wp14:editId="4F2CAD71">
            <wp:extent cx="3848637" cy="166710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4C3B" w14:textId="0487A25A" w:rsidR="005D1547" w:rsidRPr="005D1547" w:rsidRDefault="005D1547">
      <w:pPr>
        <w:rPr>
          <w:b/>
          <w:bCs/>
          <w:sz w:val="40"/>
          <w:szCs w:val="40"/>
          <w:u w:val="single"/>
        </w:rPr>
      </w:pPr>
      <w:r w:rsidRPr="005D1547">
        <w:rPr>
          <w:b/>
          <w:bCs/>
          <w:sz w:val="40"/>
          <w:szCs w:val="40"/>
          <w:u w:val="single"/>
        </w:rPr>
        <w:t>Snapshot #3</w:t>
      </w:r>
    </w:p>
    <w:p w14:paraId="20DDAED0" w14:textId="01A5ED42" w:rsidR="005D1547" w:rsidRDefault="005D1547">
      <w:r w:rsidRPr="005D1547">
        <w:drawing>
          <wp:inline distT="0" distB="0" distL="0" distR="0" wp14:anchorId="558BB95E" wp14:editId="6C53346C">
            <wp:extent cx="5620534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D400" w14:textId="013A35F5" w:rsidR="006E2DE5" w:rsidRDefault="006E2DE5"/>
    <w:p w14:paraId="3134B658" w14:textId="7B5817A6" w:rsidR="00990315" w:rsidRPr="00990315" w:rsidRDefault="00990315">
      <w:pPr>
        <w:rPr>
          <w:b/>
          <w:bCs/>
          <w:sz w:val="40"/>
          <w:szCs w:val="40"/>
          <w:u w:val="single"/>
        </w:rPr>
      </w:pPr>
      <w:r w:rsidRPr="00990315">
        <w:rPr>
          <w:b/>
          <w:bCs/>
          <w:sz w:val="40"/>
          <w:szCs w:val="40"/>
          <w:u w:val="single"/>
        </w:rPr>
        <w:lastRenderedPageBreak/>
        <w:t>Linux Commands</w:t>
      </w:r>
    </w:p>
    <w:p w14:paraId="3881F9B0" w14:textId="7BF5E36B" w:rsidR="006E2DE5" w:rsidRDefault="00990315">
      <w:r w:rsidRPr="00990315">
        <w:drawing>
          <wp:inline distT="0" distB="0" distL="0" distR="0" wp14:anchorId="23226F24" wp14:editId="2E34B218">
            <wp:extent cx="5943600" cy="51454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DE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EB10" w14:textId="77777777" w:rsidR="006B71A5" w:rsidRDefault="006B71A5" w:rsidP="00EE7771">
      <w:pPr>
        <w:spacing w:after="0" w:line="240" w:lineRule="auto"/>
      </w:pPr>
      <w:r>
        <w:separator/>
      </w:r>
    </w:p>
  </w:endnote>
  <w:endnote w:type="continuationSeparator" w:id="0">
    <w:p w14:paraId="4356266E" w14:textId="77777777" w:rsidR="006B71A5" w:rsidRDefault="006B71A5" w:rsidP="00EE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A920" w14:textId="767320ED" w:rsidR="00EE7771" w:rsidRPr="00EE7771" w:rsidRDefault="00EE7771">
    <w:pPr>
      <w:pStyle w:val="Footer"/>
      <w:rPr>
        <w:b/>
        <w:bCs/>
        <w:sz w:val="32"/>
        <w:szCs w:val="32"/>
      </w:rPr>
    </w:pPr>
    <w:r w:rsidRPr="00EE7771">
      <w:rPr>
        <w:b/>
        <w:bCs/>
        <w:sz w:val="32"/>
        <w:szCs w:val="32"/>
      </w:rPr>
      <w:t>Mohsin Ali Mirza</w:t>
    </w:r>
    <w:r w:rsidRPr="00EE7771">
      <w:rPr>
        <w:b/>
        <w:bCs/>
        <w:sz w:val="32"/>
        <w:szCs w:val="32"/>
      </w:rPr>
      <w:tab/>
      <w:t>k200353</w:t>
    </w:r>
    <w:r w:rsidRPr="00EE7771">
      <w:rPr>
        <w:b/>
        <w:bCs/>
        <w:sz w:val="32"/>
        <w:szCs w:val="32"/>
      </w:rPr>
      <w:tab/>
      <w:t>5E-BSCS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0B7B" w14:textId="77777777" w:rsidR="006B71A5" w:rsidRDefault="006B71A5" w:rsidP="00EE7771">
      <w:pPr>
        <w:spacing w:after="0" w:line="240" w:lineRule="auto"/>
      </w:pPr>
      <w:r>
        <w:separator/>
      </w:r>
    </w:p>
  </w:footnote>
  <w:footnote w:type="continuationSeparator" w:id="0">
    <w:p w14:paraId="2DF61E1A" w14:textId="77777777" w:rsidR="006B71A5" w:rsidRDefault="006B71A5" w:rsidP="00EE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2DEE" w14:textId="1EB7EC99" w:rsidR="00EE7771" w:rsidRPr="00EE7771" w:rsidRDefault="00EE7771" w:rsidP="00EE7771">
    <w:pPr>
      <w:pStyle w:val="Header"/>
      <w:jc w:val="center"/>
      <w:rPr>
        <w:b/>
        <w:bCs/>
        <w:sz w:val="50"/>
        <w:szCs w:val="50"/>
      </w:rPr>
    </w:pPr>
    <w:r w:rsidRPr="00EE7771">
      <w:rPr>
        <w:b/>
        <w:bCs/>
        <w:sz w:val="50"/>
        <w:szCs w:val="50"/>
      </w:rPr>
      <w:t>Week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79"/>
    <w:rsid w:val="000F4A69"/>
    <w:rsid w:val="002D01BB"/>
    <w:rsid w:val="005D1547"/>
    <w:rsid w:val="006B71A5"/>
    <w:rsid w:val="006E2DE5"/>
    <w:rsid w:val="006F5879"/>
    <w:rsid w:val="007248B8"/>
    <w:rsid w:val="007F1712"/>
    <w:rsid w:val="00990315"/>
    <w:rsid w:val="00C768C8"/>
    <w:rsid w:val="00CB57B0"/>
    <w:rsid w:val="00EB3C05"/>
    <w:rsid w:val="00E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7E3DF"/>
  <w15:chartTrackingRefBased/>
  <w15:docId w15:val="{EDFA6CE3-414D-4FCA-9BF6-28445F2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71"/>
  </w:style>
  <w:style w:type="paragraph" w:styleId="Footer">
    <w:name w:val="footer"/>
    <w:basedOn w:val="Normal"/>
    <w:link w:val="FooterChar"/>
    <w:uiPriority w:val="99"/>
    <w:unhideWhenUsed/>
    <w:rsid w:val="00EE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Mirza</dc:creator>
  <cp:keywords/>
  <dc:description/>
  <cp:lastModifiedBy>Mohsin Mirza</cp:lastModifiedBy>
  <cp:revision>6</cp:revision>
  <dcterms:created xsi:type="dcterms:W3CDTF">2022-09-04T12:08:00Z</dcterms:created>
  <dcterms:modified xsi:type="dcterms:W3CDTF">2022-09-04T13:52:00Z</dcterms:modified>
</cp:coreProperties>
</file>