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91838" w14:textId="2C6B76F0" w:rsidR="005D1547" w:rsidRDefault="0058342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  <w:r w:rsidR="007B053F">
        <w:rPr>
          <w:b/>
          <w:bCs/>
          <w:sz w:val="40"/>
          <w:szCs w:val="40"/>
          <w:u w:val="single"/>
        </w:rPr>
        <w:t xml:space="preserve"> 1 Thread</w:t>
      </w:r>
    </w:p>
    <w:p w14:paraId="31BE9D32" w14:textId="2725C5A7" w:rsidR="007B053F" w:rsidRDefault="007B053F">
      <w:r w:rsidRPr="007B053F">
        <w:drawing>
          <wp:inline distT="0" distB="0" distL="0" distR="0" wp14:anchorId="6F1C5ED9" wp14:editId="2E6F9A1A">
            <wp:extent cx="3877216" cy="86689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75ED" w14:textId="0A77A73F" w:rsidR="007B053F" w:rsidRDefault="007B053F" w:rsidP="007B053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Output: </w:t>
      </w:r>
      <w:r>
        <w:rPr>
          <w:b/>
          <w:bCs/>
          <w:sz w:val="40"/>
          <w:szCs w:val="40"/>
          <w:u w:val="single"/>
        </w:rPr>
        <w:t>2</w:t>
      </w:r>
      <w:r>
        <w:rPr>
          <w:b/>
          <w:bCs/>
          <w:sz w:val="40"/>
          <w:szCs w:val="40"/>
          <w:u w:val="single"/>
        </w:rPr>
        <w:t xml:space="preserve"> Thread</w:t>
      </w:r>
    </w:p>
    <w:p w14:paraId="2B57E086" w14:textId="2B1A320D" w:rsidR="007B053F" w:rsidRDefault="007B053F" w:rsidP="007B053F">
      <w:r w:rsidRPr="007B053F">
        <w:drawing>
          <wp:inline distT="0" distB="0" distL="0" distR="0" wp14:anchorId="26FEE435" wp14:editId="1B8583AC">
            <wp:extent cx="3791479" cy="962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C4CB" w14:textId="6C191CB9" w:rsidR="007B053F" w:rsidRDefault="007B053F" w:rsidP="007B053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Output: </w:t>
      </w:r>
      <w:r>
        <w:rPr>
          <w:b/>
          <w:bCs/>
          <w:sz w:val="40"/>
          <w:szCs w:val="40"/>
          <w:u w:val="single"/>
        </w:rPr>
        <w:t>4</w:t>
      </w:r>
      <w:r>
        <w:rPr>
          <w:b/>
          <w:bCs/>
          <w:sz w:val="40"/>
          <w:szCs w:val="40"/>
          <w:u w:val="single"/>
        </w:rPr>
        <w:t xml:space="preserve"> Thread</w:t>
      </w:r>
    </w:p>
    <w:p w14:paraId="1A6FCABD" w14:textId="2BB1ADB3" w:rsidR="007B053F" w:rsidRDefault="007B053F" w:rsidP="007B053F">
      <w:r w:rsidRPr="007B053F">
        <w:drawing>
          <wp:inline distT="0" distB="0" distL="0" distR="0" wp14:anchorId="5A618018" wp14:editId="697C1147">
            <wp:extent cx="3829584" cy="933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1249" w14:textId="3335822B" w:rsidR="007B053F" w:rsidRDefault="007B053F" w:rsidP="007B053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Output: </w:t>
      </w:r>
      <w:r>
        <w:rPr>
          <w:b/>
          <w:bCs/>
          <w:sz w:val="40"/>
          <w:szCs w:val="40"/>
          <w:u w:val="single"/>
        </w:rPr>
        <w:t>8</w:t>
      </w:r>
      <w:r>
        <w:rPr>
          <w:b/>
          <w:bCs/>
          <w:sz w:val="40"/>
          <w:szCs w:val="40"/>
          <w:u w:val="single"/>
        </w:rPr>
        <w:t xml:space="preserve"> Thread</w:t>
      </w:r>
    </w:p>
    <w:p w14:paraId="26CF7F51" w14:textId="4ADECB5B" w:rsidR="0068784F" w:rsidRDefault="0068784F" w:rsidP="007B053F">
      <w:r w:rsidRPr="0068784F">
        <w:drawing>
          <wp:inline distT="0" distB="0" distL="0" distR="0" wp14:anchorId="602C2E7C" wp14:editId="1A002F61">
            <wp:extent cx="3600953" cy="7525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2630" w14:textId="14265809" w:rsidR="007B053F" w:rsidRDefault="007B053F" w:rsidP="007B053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Output: </w:t>
      </w:r>
      <w:r>
        <w:rPr>
          <w:b/>
          <w:bCs/>
          <w:sz w:val="40"/>
          <w:szCs w:val="40"/>
          <w:u w:val="single"/>
        </w:rPr>
        <w:t>10</w:t>
      </w:r>
      <w:r>
        <w:rPr>
          <w:b/>
          <w:bCs/>
          <w:sz w:val="40"/>
          <w:szCs w:val="40"/>
          <w:u w:val="single"/>
        </w:rPr>
        <w:t xml:space="preserve"> Thread</w:t>
      </w:r>
    </w:p>
    <w:p w14:paraId="1E0C02CD" w14:textId="459291CD" w:rsidR="0068784F" w:rsidRDefault="0068784F" w:rsidP="007B053F">
      <w:r w:rsidRPr="0068784F">
        <w:drawing>
          <wp:inline distT="0" distB="0" distL="0" distR="0" wp14:anchorId="22F04994" wp14:editId="77438003">
            <wp:extent cx="3943900" cy="7525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BDEC" w14:textId="7392FDB4" w:rsidR="007B053F" w:rsidRDefault="007B053F" w:rsidP="007B053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Output: </w:t>
      </w:r>
      <w:r>
        <w:rPr>
          <w:b/>
          <w:bCs/>
          <w:sz w:val="40"/>
          <w:szCs w:val="40"/>
          <w:u w:val="single"/>
        </w:rPr>
        <w:t>20</w:t>
      </w:r>
      <w:r>
        <w:rPr>
          <w:b/>
          <w:bCs/>
          <w:sz w:val="40"/>
          <w:szCs w:val="40"/>
          <w:u w:val="single"/>
        </w:rPr>
        <w:t xml:space="preserve"> Thread</w:t>
      </w:r>
    </w:p>
    <w:p w14:paraId="691BE417" w14:textId="01BAACB7" w:rsidR="0068784F" w:rsidRDefault="0068784F" w:rsidP="007B053F">
      <w:r w:rsidRPr="0068784F">
        <w:lastRenderedPageBreak/>
        <w:drawing>
          <wp:inline distT="0" distB="0" distL="0" distR="0" wp14:anchorId="71809882" wp14:editId="6D679DA0">
            <wp:extent cx="3820058" cy="81926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92E2" w14:textId="3B16F158" w:rsidR="007B053F" w:rsidRDefault="007B053F" w:rsidP="007B053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 1</w:t>
      </w:r>
      <w:r>
        <w:rPr>
          <w:b/>
          <w:bCs/>
          <w:sz w:val="40"/>
          <w:szCs w:val="40"/>
          <w:u w:val="single"/>
        </w:rPr>
        <w:t>00</w:t>
      </w:r>
      <w:r>
        <w:rPr>
          <w:b/>
          <w:bCs/>
          <w:sz w:val="40"/>
          <w:szCs w:val="40"/>
          <w:u w:val="single"/>
        </w:rPr>
        <w:t xml:space="preserve"> Thread</w:t>
      </w:r>
    </w:p>
    <w:p w14:paraId="7A359E4C" w14:textId="496EA2FA" w:rsidR="0068784F" w:rsidRDefault="0068784F" w:rsidP="007B053F">
      <w:r w:rsidRPr="0068784F">
        <w:drawing>
          <wp:inline distT="0" distB="0" distL="0" distR="0" wp14:anchorId="346F1C33" wp14:editId="2599A007">
            <wp:extent cx="3772426" cy="84784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F47A" w14:textId="43018581" w:rsidR="007B053F" w:rsidRDefault="007B053F" w:rsidP="007B053F">
      <w:r>
        <w:rPr>
          <w:b/>
          <w:bCs/>
          <w:sz w:val="40"/>
          <w:szCs w:val="40"/>
          <w:u w:val="single"/>
        </w:rPr>
        <w:t xml:space="preserve">Output: </w:t>
      </w:r>
      <w:r>
        <w:rPr>
          <w:b/>
          <w:bCs/>
          <w:sz w:val="40"/>
          <w:szCs w:val="40"/>
          <w:u w:val="single"/>
        </w:rPr>
        <w:t>200</w:t>
      </w:r>
      <w:r>
        <w:rPr>
          <w:b/>
          <w:bCs/>
          <w:sz w:val="40"/>
          <w:szCs w:val="40"/>
          <w:u w:val="single"/>
        </w:rPr>
        <w:t xml:space="preserve"> Thread</w:t>
      </w:r>
    </w:p>
    <w:p w14:paraId="3134B658" w14:textId="21AAF1BB" w:rsidR="00990315" w:rsidRDefault="0068784F">
      <w:pPr>
        <w:rPr>
          <w:sz w:val="40"/>
          <w:szCs w:val="40"/>
        </w:rPr>
      </w:pPr>
      <w:r w:rsidRPr="0068784F">
        <w:rPr>
          <w:sz w:val="40"/>
          <w:szCs w:val="40"/>
        </w:rPr>
        <w:drawing>
          <wp:inline distT="0" distB="0" distL="0" distR="0" wp14:anchorId="36085971" wp14:editId="795C1AF7">
            <wp:extent cx="4458322" cy="800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E2CB" w14:textId="5D836A8B" w:rsidR="0058342A" w:rsidRDefault="007B053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Solution To The Question</w:t>
      </w:r>
      <w:r w:rsidR="0058342A">
        <w:rPr>
          <w:b/>
          <w:bCs/>
          <w:sz w:val="40"/>
          <w:szCs w:val="40"/>
          <w:u w:val="single"/>
        </w:rPr>
        <w:t>:</w:t>
      </w:r>
    </w:p>
    <w:p w14:paraId="230B4F7A" w14:textId="1E0840EA" w:rsidR="0068784F" w:rsidRDefault="0068784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#pragma omp single or #pragma omp parallel num_threads(1)</w:t>
      </w:r>
    </w:p>
    <w:p w14:paraId="759E5D3B" w14:textId="77777777" w:rsidR="0058342A" w:rsidRPr="0058342A" w:rsidRDefault="0058342A">
      <w:pPr>
        <w:rPr>
          <w:sz w:val="40"/>
          <w:szCs w:val="40"/>
        </w:rPr>
      </w:pPr>
    </w:p>
    <w:sectPr w:rsidR="0058342A" w:rsidRPr="0058342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87B4C" w14:textId="77777777" w:rsidR="001101ED" w:rsidRDefault="001101ED" w:rsidP="00EE7771">
      <w:pPr>
        <w:spacing w:after="0" w:line="240" w:lineRule="auto"/>
      </w:pPr>
      <w:r>
        <w:separator/>
      </w:r>
    </w:p>
  </w:endnote>
  <w:endnote w:type="continuationSeparator" w:id="0">
    <w:p w14:paraId="2F565EC6" w14:textId="77777777" w:rsidR="001101ED" w:rsidRDefault="001101ED" w:rsidP="00EE7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FA920" w14:textId="767320ED" w:rsidR="00EE7771" w:rsidRPr="00EE7771" w:rsidRDefault="00EE7771">
    <w:pPr>
      <w:pStyle w:val="Footer"/>
      <w:rPr>
        <w:b/>
        <w:bCs/>
        <w:sz w:val="32"/>
        <w:szCs w:val="32"/>
      </w:rPr>
    </w:pPr>
    <w:r w:rsidRPr="00EE7771">
      <w:rPr>
        <w:b/>
        <w:bCs/>
        <w:sz w:val="32"/>
        <w:szCs w:val="32"/>
      </w:rPr>
      <w:t>Mohsin Ali Mirza</w:t>
    </w:r>
    <w:r w:rsidRPr="00EE7771">
      <w:rPr>
        <w:b/>
        <w:bCs/>
        <w:sz w:val="32"/>
        <w:szCs w:val="32"/>
      </w:rPr>
      <w:tab/>
      <w:t>k200353</w:t>
    </w:r>
    <w:r w:rsidRPr="00EE7771">
      <w:rPr>
        <w:b/>
        <w:bCs/>
        <w:sz w:val="32"/>
        <w:szCs w:val="32"/>
      </w:rPr>
      <w:tab/>
      <w:t>5E-BSCS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76D08" w14:textId="77777777" w:rsidR="001101ED" w:rsidRDefault="001101ED" w:rsidP="00EE7771">
      <w:pPr>
        <w:spacing w:after="0" w:line="240" w:lineRule="auto"/>
      </w:pPr>
      <w:r>
        <w:separator/>
      </w:r>
    </w:p>
  </w:footnote>
  <w:footnote w:type="continuationSeparator" w:id="0">
    <w:p w14:paraId="2C1A420D" w14:textId="77777777" w:rsidR="001101ED" w:rsidRDefault="001101ED" w:rsidP="00EE7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12DEE" w14:textId="26B78EF5" w:rsidR="00EE7771" w:rsidRPr="00EE7771" w:rsidRDefault="007B053F" w:rsidP="00EE7771">
    <w:pPr>
      <w:pStyle w:val="Header"/>
      <w:jc w:val="center"/>
      <w:rPr>
        <w:b/>
        <w:bCs/>
        <w:sz w:val="50"/>
        <w:szCs w:val="50"/>
      </w:rPr>
    </w:pPr>
    <w:r>
      <w:rPr>
        <w:b/>
        <w:bCs/>
        <w:sz w:val="50"/>
        <w:szCs w:val="50"/>
      </w:rPr>
      <w:t>Week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79"/>
    <w:rsid w:val="000F4A69"/>
    <w:rsid w:val="001101ED"/>
    <w:rsid w:val="002D01BB"/>
    <w:rsid w:val="0058342A"/>
    <w:rsid w:val="005D1547"/>
    <w:rsid w:val="0060652E"/>
    <w:rsid w:val="0068784F"/>
    <w:rsid w:val="006B71A5"/>
    <w:rsid w:val="006E2DE5"/>
    <w:rsid w:val="006F5879"/>
    <w:rsid w:val="007248B8"/>
    <w:rsid w:val="007B053F"/>
    <w:rsid w:val="007F1712"/>
    <w:rsid w:val="00990315"/>
    <w:rsid w:val="00C768C8"/>
    <w:rsid w:val="00CB57B0"/>
    <w:rsid w:val="00EB3C05"/>
    <w:rsid w:val="00EE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7E3DF"/>
  <w15:chartTrackingRefBased/>
  <w15:docId w15:val="{EDFA6CE3-414D-4FCA-9BF6-28445F28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771"/>
  </w:style>
  <w:style w:type="paragraph" w:styleId="Footer">
    <w:name w:val="footer"/>
    <w:basedOn w:val="Normal"/>
    <w:link w:val="FooterChar"/>
    <w:uiPriority w:val="99"/>
    <w:unhideWhenUsed/>
    <w:rsid w:val="00EE7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Mirza</dc:creator>
  <cp:keywords/>
  <dc:description/>
  <cp:lastModifiedBy>Mohsin Mirza</cp:lastModifiedBy>
  <cp:revision>9</cp:revision>
  <dcterms:created xsi:type="dcterms:W3CDTF">2022-09-04T12:08:00Z</dcterms:created>
  <dcterms:modified xsi:type="dcterms:W3CDTF">2022-09-19T02:46:00Z</dcterms:modified>
</cp:coreProperties>
</file>