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EC" w:rsidRPr="00515EED" w:rsidRDefault="00515EED" w:rsidP="00515EED">
      <w:pPr>
        <w:jc w:val="center"/>
        <w:rPr>
          <w:b/>
          <w:bCs/>
          <w:noProof/>
          <w:sz w:val="32"/>
          <w:szCs w:val="32"/>
          <w:u w:val="single"/>
        </w:rPr>
      </w:pPr>
      <w:r w:rsidRPr="00515EED">
        <w:rPr>
          <w:b/>
          <w:bCs/>
          <w:noProof/>
          <w:sz w:val="32"/>
          <w:szCs w:val="32"/>
          <w:u w:val="single"/>
        </w:rPr>
        <w:t>Practice problems for z-test</w:t>
      </w:r>
    </w:p>
    <w:p w:rsidR="00515EED" w:rsidRDefault="00515EED" w:rsidP="00515EED">
      <w:r>
        <w:rPr>
          <w:noProof/>
        </w:rPr>
        <w:drawing>
          <wp:inline distT="0" distB="0" distL="0" distR="0" wp14:anchorId="56AB3F28" wp14:editId="02A2C424">
            <wp:extent cx="42386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ED" w:rsidRDefault="00515EED"/>
    <w:p w:rsidR="00515EED" w:rsidRDefault="00515EED">
      <w:r>
        <w:rPr>
          <w:noProof/>
        </w:rPr>
        <w:drawing>
          <wp:inline distT="0" distB="0" distL="0" distR="0" wp14:anchorId="0EFFDA4C" wp14:editId="2A9BBD75">
            <wp:extent cx="44386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E4" w:rsidRDefault="00DB29E4">
      <w:r>
        <w:rPr>
          <w:noProof/>
        </w:rPr>
        <w:drawing>
          <wp:inline distT="0" distB="0" distL="0" distR="0">
            <wp:extent cx="4278630" cy="3959225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EED" w:rsidRDefault="00515EED">
      <w:r>
        <w:rPr>
          <w:noProof/>
        </w:rPr>
        <w:lastRenderedPageBreak/>
        <w:drawing>
          <wp:inline distT="0" distB="0" distL="0" distR="0" wp14:anchorId="0F76FFA9" wp14:editId="5B1B12A0">
            <wp:extent cx="44005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ED" w:rsidRDefault="00515EED">
      <w:r>
        <w:rPr>
          <w:noProof/>
        </w:rPr>
        <w:drawing>
          <wp:inline distT="0" distB="0" distL="0" distR="0" wp14:anchorId="55A950A4" wp14:editId="479E8468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ED" w:rsidRDefault="00515EED">
      <w:r>
        <w:rPr>
          <w:noProof/>
        </w:rPr>
        <w:lastRenderedPageBreak/>
        <w:drawing>
          <wp:inline distT="0" distB="0" distL="0" distR="0" wp14:anchorId="2D7FAC54" wp14:editId="566C4BEB">
            <wp:extent cx="5943600" cy="373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ED" w:rsidRDefault="00515EED"/>
    <w:p w:rsidR="00515EED" w:rsidRDefault="00515EED"/>
    <w:p w:rsidR="00515EED" w:rsidRDefault="00515EED">
      <w:r>
        <w:rPr>
          <w:noProof/>
        </w:rPr>
        <w:lastRenderedPageBreak/>
        <w:drawing>
          <wp:inline distT="0" distB="0" distL="0" distR="0">
            <wp:extent cx="5943600" cy="4480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ED" w:rsidRDefault="00515EED">
      <w:r>
        <w:rPr>
          <w:noProof/>
        </w:rPr>
        <w:lastRenderedPageBreak/>
        <w:drawing>
          <wp:inline distT="0" distB="0" distL="0" distR="0">
            <wp:extent cx="5934710" cy="64782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ED" w:rsidRDefault="00515EED"/>
    <w:sectPr w:rsidR="0051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9A"/>
    <w:rsid w:val="00515EED"/>
    <w:rsid w:val="00620A98"/>
    <w:rsid w:val="00792C9A"/>
    <w:rsid w:val="00DB29E4"/>
    <w:rsid w:val="00E8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4E0E"/>
  <w15:chartTrackingRefBased/>
  <w15:docId w15:val="{3D3461FC-968C-42A1-B03C-FCFFE358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2022-05-14T07:28:00Z</dcterms:created>
  <dcterms:modified xsi:type="dcterms:W3CDTF">2022-05-14T08:02:00Z</dcterms:modified>
</cp:coreProperties>
</file>