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B35A" w14:textId="709D1AB3" w:rsidR="00C4176F" w:rsidRPr="00F54106" w:rsidRDefault="00C4176F" w:rsidP="00C417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      </w:t>
      </w:r>
      <w:r w:rsidRPr="00F54106">
        <w:rPr>
          <w:rFonts w:ascii="Arial" w:eastAsia="Times New Roman" w:hAnsi="Arial" w:cs="Arial"/>
          <w:b/>
          <w:bCs/>
          <w:color w:val="000000"/>
          <w:sz w:val="24"/>
          <w:szCs w:val="24"/>
        </w:rPr>
        <w:t>National University of Computer &amp; Emerging Sciences, Karachi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5F47B2F" wp14:editId="5F268620">
            <wp:extent cx="653415" cy="285115"/>
            <wp:effectExtent l="19050" t="0" r="0" b="0"/>
            <wp:docPr id="14" name="Picture 1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3F46179" wp14:editId="314C55B8">
            <wp:extent cx="653415" cy="356235"/>
            <wp:effectExtent l="19050" t="0" r="0" b="0"/>
            <wp:docPr id="12" name="Picture 2" descr="https://lh4.googleusercontent.com/ZCS8GFq7a_tnxa5Vg3KcTN9wj-3CpiKwSohPeSZPUBrmwKyjd9gondo_8t870cETeWTN8K-Xi9TaxJ3-NbDT4UyDmAnVFSO0qT8WtnxiSjTUc2d7brKSVEhn8N3mapp-MOzwI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CS8GFq7a_tnxa5Vg3KcTN9wj-3CpiKwSohPeSZPUBrmwKyjd9gondo_8t870cETeWTN8K-Xi9TaxJ3-NbDT4UyDmAnVFSO0qT8WtnxiSjTUc2d7brKSVEhn8N3mapp-MOzwII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10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519D4">
        <w:rPr>
          <w:rFonts w:ascii="Arial" w:eastAsia="Times New Roman" w:hAnsi="Arial" w:cs="Arial"/>
          <w:b/>
          <w:bCs/>
          <w:color w:val="000000"/>
        </w:rPr>
        <w:t>Spring</w:t>
      </w:r>
      <w:r>
        <w:rPr>
          <w:rFonts w:ascii="Arial" w:eastAsia="Times New Roman" w:hAnsi="Arial" w:cs="Arial"/>
          <w:b/>
          <w:bCs/>
          <w:color w:val="000000"/>
        </w:rPr>
        <w:t xml:space="preserve"> 2022</w:t>
      </w:r>
      <w:r w:rsidRPr="00F54106">
        <w:rPr>
          <w:rFonts w:ascii="Arial" w:eastAsia="Times New Roman" w:hAnsi="Arial" w:cs="Arial"/>
          <w:b/>
          <w:bCs/>
          <w:color w:val="000000"/>
        </w:rPr>
        <w:t xml:space="preserve"> CS-Department</w:t>
      </w:r>
      <w:r w:rsidRPr="00F54106">
        <w:rPr>
          <w:rFonts w:ascii="Arial" w:eastAsia="Times New Roman" w:hAnsi="Arial" w:cs="Arial"/>
          <w:b/>
          <w:bCs/>
          <w:color w:val="000000"/>
        </w:rPr>
        <w:br/>
        <w:t>Assignment 2</w:t>
      </w:r>
    </w:p>
    <w:p w14:paraId="6F155AC2" w14:textId="77777777" w:rsidR="00C4176F" w:rsidRPr="00F54106" w:rsidRDefault="00C4176F" w:rsidP="00C4176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Deadline </w:t>
      </w:r>
      <w:r w:rsidRPr="000F08B7">
        <w:rPr>
          <w:rFonts w:ascii="Arial" w:eastAsia="Times New Roman" w:hAnsi="Arial" w:cs="Arial"/>
          <w:b/>
          <w:bCs/>
          <w:color w:val="FF0000"/>
        </w:rPr>
        <w:t xml:space="preserve">20 March 2022 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7525"/>
      </w:tblGrid>
      <w:tr w:rsidR="00C4176F" w:rsidRPr="00F54106" w14:paraId="3C915FA5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7C73B" w14:textId="1FA06DF2" w:rsidR="00C4176F" w:rsidRPr="00F54106" w:rsidRDefault="00C4176F" w:rsidP="008436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10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Course Code: </w:t>
            </w:r>
            <w:r w:rsidR="009C1525">
              <w:rPr>
                <w:b/>
              </w:rPr>
              <w:t>CS3005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D48F" w14:textId="77777777" w:rsidR="00C4176F" w:rsidRPr="00F54106" w:rsidRDefault="00C4176F" w:rsidP="008436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106">
              <w:rPr>
                <w:rFonts w:ascii="Arial" w:eastAsia="Times New Roman" w:hAnsi="Arial" w:cs="Arial"/>
                <w:b/>
                <w:bCs/>
                <w:color w:val="000000"/>
              </w:rPr>
              <w:t>Course Name: Theory of Automata</w:t>
            </w:r>
          </w:p>
        </w:tc>
      </w:tr>
      <w:tr w:rsidR="005453FD" w:rsidRPr="00F54106" w14:paraId="3ECFC0C7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4996" w14:textId="5F740A2E" w:rsidR="005453FD" w:rsidRPr="00F54106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Course Instructors: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7C865" w14:textId="16B30491" w:rsidR="005453FD" w:rsidRPr="00F54106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Musawar Ali, Bakhtawar Abbasi</w:t>
            </w:r>
          </w:p>
        </w:tc>
      </w:tr>
      <w:tr w:rsidR="005453FD" w:rsidRPr="00F54106" w14:paraId="3D53CADD" w14:textId="77777777" w:rsidTr="0084365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7A00" w14:textId="790F6A75" w:rsidR="005453FD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Sections:</w:t>
            </w:r>
          </w:p>
        </w:tc>
        <w:tc>
          <w:tcPr>
            <w:tcW w:w="7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A058C" w14:textId="30F7E4AF" w:rsidR="005453FD" w:rsidRDefault="005453FD" w:rsidP="0084365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</w:rPr>
              <w:t>A,B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</w:rPr>
              <w:t>,C,D,E,F</w:t>
            </w:r>
          </w:p>
        </w:tc>
      </w:tr>
    </w:tbl>
    <w:p w14:paraId="300F13C9" w14:textId="77777777" w:rsidR="00C4176F" w:rsidRDefault="00C4176F" w:rsidP="00C4176F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14:paraId="4D76CD80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1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(GTG and State Elimination)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(10) Points</w:t>
      </w:r>
    </w:p>
    <w:p w14:paraId="61B68C47" w14:textId="77777777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Find the regular expression of the DFA given in figure 1, using state elimination method.</w:t>
      </w:r>
    </w:p>
    <w:p w14:paraId="33306566" w14:textId="77777777" w:rsidR="00C4176F" w:rsidRDefault="00C4176F" w:rsidP="00C41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88149DC" wp14:editId="72FB6AD7">
            <wp:extent cx="3396615" cy="1983105"/>
            <wp:effectExtent l="19050" t="0" r="0" b="0"/>
            <wp:docPr id="24" name="Picture 24" descr="https://lh6.googleusercontent.com/T73H-yK0HBo9XmfaAmJiM2ejd9BP6weNQuYSQ4VNVv7obep0qFZr41q3-WOUuq_rw1y9920VLxPl6S4JERAx49qP9flh3s1Wn5ed7hSWWWMTUx3henO04Ysky4up5ClYALag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T73H-yK0HBo9XmfaAmJiM2ejd9BP6weNQuYSQ4VNVv7obep0qFZr41q3-WOUuq_rw1y9920VLxPl6S4JERAx49qP9flh3s1Wn5ed7hSWWWMTUx3henO04Ysky4up5ClYALagEB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EB938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Figure 1</w:t>
      </w:r>
    </w:p>
    <w:p w14:paraId="640477E7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:</w:t>
      </w:r>
      <w:proofErr w:type="gramEnd"/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Show steps of your method properly to get full credit.</w:t>
      </w:r>
    </w:p>
    <w:p w14:paraId="1A78BB9A" w14:textId="77777777" w:rsidR="00C4176F" w:rsidRDefault="00C4176F" w:rsidP="00C41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1BEE4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2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(GTG and State Elimination)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(10) Points</w:t>
      </w:r>
    </w:p>
    <w:p w14:paraId="37C4F04B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regular expression of the DFA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using state elimination method.</w:t>
      </w:r>
    </w:p>
    <w:p w14:paraId="19434151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442D929F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235EC191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534AF6C" w14:textId="77777777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23EA5DB" wp14:editId="286D7DD4">
            <wp:extent cx="5561556" cy="12903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10" cy="12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6A3F" w14:textId="77777777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ACC93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lastRenderedPageBreak/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2</w:t>
      </w:r>
    </w:p>
    <w:p w14:paraId="2209EAD4" w14:textId="53A596FE" w:rsidR="00C4176F" w:rsidRPr="00C4176F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:</w:t>
      </w:r>
      <w:proofErr w:type="gramEnd"/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Show steps of your method properly to get full credit.</w:t>
      </w:r>
    </w:p>
    <w:p w14:paraId="718299CF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3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(Conversion Epsilon NFA to DFA)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 Points</w:t>
      </w:r>
    </w:p>
    <w:p w14:paraId="3A538F63" w14:textId="726F0554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Construct the DFA from the Epsilon NFA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32B0A61A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B80FB7F" wp14:editId="6E3CE391">
            <wp:extent cx="2636520" cy="2125980"/>
            <wp:effectExtent l="19050" t="0" r="0" b="0"/>
            <wp:docPr id="25" name="Picture 25" descr="C:\Users\fast\Desktop\8zy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st\Desktop\8zyK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104D1" w14:textId="50F11D6B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3</w:t>
      </w:r>
    </w:p>
    <w:p w14:paraId="7C82A9CD" w14:textId="0B32F4B4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3BB9228C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BBF29" w14:textId="1D44560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4B5A3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154FE" w14:textId="77777777" w:rsidR="00C4176F" w:rsidRPr="00C4176F" w:rsidRDefault="00C4176F" w:rsidP="00C417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</w:p>
    <w:p w14:paraId="3EC690F4" w14:textId="6B6A33CB" w:rsidR="00C4176F" w:rsidRPr="0087290C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4: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  <w:t>(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Conversion epsilon-NFA to DFA)</w:t>
      </w:r>
      <w:r w:rsidRPr="00C4176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ab/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ab/>
        <w:t>10 Points</w:t>
      </w:r>
    </w:p>
    <w:p w14:paraId="62B3C412" w14:textId="479FD187" w:rsidR="00C4176F" w:rsidRPr="0087290C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 xml:space="preserve">Construct the DFA from the Epsilon NFA given in figure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>4</w:t>
      </w:r>
      <w:r w:rsidRPr="0087290C">
        <w:rPr>
          <w:rFonts w:ascii="Calibri" w:eastAsia="Times New Roman" w:hAnsi="Calibri" w:cs="Calibri"/>
          <w:b/>
          <w:bCs/>
          <w:color w:val="000000"/>
          <w:sz w:val="24"/>
          <w:szCs w:val="24"/>
          <w:lang/>
        </w:rPr>
        <w:t>.</w:t>
      </w:r>
    </w:p>
    <w:p w14:paraId="2575C1CE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A0A059C" wp14:editId="0D85EF57">
            <wp:extent cx="4646930" cy="18535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B958" w14:textId="6451F412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2C1E0" w14:textId="107BD0BA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4</w:t>
      </w:r>
    </w:p>
    <w:p w14:paraId="00A45DF5" w14:textId="790335C6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370D4429" w14:textId="12FCA8C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3592C" w14:textId="09E0AB0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DEE4F" w14:textId="307C111A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8D6CF" w14:textId="4245974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90444" w14:textId="74B56224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2FD2F" w14:textId="5537D974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AF9DA" w14:textId="05BFF565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5DBF7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D60E6" w14:textId="21B20E75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 5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  <w:t>(Conversion NFA to DFA)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</w:rPr>
        <w:tab/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 Points</w:t>
      </w:r>
    </w:p>
    <w:p w14:paraId="472B4207" w14:textId="61025DB4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Construct the DFA from the Epsilon NFA given in figure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5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6190E4A7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0B9E8" w14:textId="77777777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BA2E3" wp14:editId="5EF62A57">
            <wp:extent cx="4885055" cy="212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12" cy="21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796" w14:textId="7EB94208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B9C25" w14:textId="6407C30C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5</w:t>
      </w:r>
    </w:p>
    <w:p w14:paraId="6E71FF12" w14:textId="77777777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7BD15AB1" w14:textId="24C33C13" w:rsidR="00C4176F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47107" w14:textId="77777777" w:rsidR="0025374A" w:rsidRPr="00796E5D" w:rsidRDefault="0025374A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133EF" w14:textId="0B264FA9" w:rsidR="00C4176F" w:rsidRPr="00796E5D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 xml:space="preserve">Question </w:t>
      </w:r>
      <w:r w:rsid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:</w:t>
      </w:r>
      <w:r w:rsidRPr="0025374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</w:rPr>
        <w:tab/>
        <w:t xml:space="preserve">        </w:t>
      </w:r>
      <w:r w:rsidR="0025374A">
        <w:rPr>
          <w:rFonts w:ascii="Calibri" w:eastAsia="Times New Roman" w:hAnsi="Calibri" w:cs="Calibri"/>
          <w:b/>
          <w:bCs/>
          <w:color w:val="000000"/>
          <w:sz w:val="28"/>
        </w:rPr>
        <w:t xml:space="preserve">    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 xml:space="preserve"> </w:t>
      </w:r>
      <w:r w:rsidR="0025374A">
        <w:rPr>
          <w:rFonts w:ascii="Calibri" w:eastAsia="Times New Roman" w:hAnsi="Calibri" w:cs="Calibri"/>
          <w:b/>
          <w:bCs/>
          <w:color w:val="000000"/>
          <w:sz w:val="28"/>
        </w:rPr>
        <w:t xml:space="preserve">                                      </w:t>
      </w:r>
      <w:proofErr w:type="gramStart"/>
      <w:r w:rsidR="0025374A">
        <w:rPr>
          <w:rFonts w:ascii="Calibri" w:eastAsia="Times New Roman" w:hAnsi="Calibri" w:cs="Calibri"/>
          <w:b/>
          <w:bCs/>
          <w:color w:val="000000"/>
          <w:sz w:val="28"/>
        </w:rPr>
        <w:t xml:space="preserve">   </w:t>
      </w:r>
      <w:r>
        <w:rPr>
          <w:rFonts w:ascii="Calibri" w:eastAsia="Times New Roman" w:hAnsi="Calibri" w:cs="Calibri"/>
          <w:b/>
          <w:bCs/>
          <w:color w:val="000000"/>
          <w:sz w:val="28"/>
        </w:rPr>
        <w:t>(</w:t>
      </w:r>
      <w:proofErr w:type="gramEnd"/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+10+10+10)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Points</w:t>
      </w:r>
    </w:p>
    <w:p w14:paraId="42822693" w14:textId="30DBC9BE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1.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Concatenation of FA1 and FA2 given in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3D1C3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160EAB93" w14:textId="0E8C0193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Union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of FA1 and FA2 given in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4BD8D588" w14:textId="0F61F31B" w:rsidR="00C4176F" w:rsidRDefault="00C4176F" w:rsidP="00C4176F">
      <w:pPr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3.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Intersection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of FA1 and FA2 given in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and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90486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7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5884A5E9" w14:textId="766B521E" w:rsidR="00C4176F" w:rsidRPr="00796E5D" w:rsidRDefault="00C4176F" w:rsidP="00C4176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4. 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Find the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Closure of FA1 given in </w:t>
      </w:r>
      <w:r w:rsidR="0044024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F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igure </w:t>
      </w:r>
      <w:r w:rsidR="0044024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.</w:t>
      </w:r>
    </w:p>
    <w:p w14:paraId="73DDBDDF" w14:textId="77777777" w:rsidR="00C4176F" w:rsidRPr="00796E5D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A193D" w14:textId="55CC093C" w:rsidR="00C4176F" w:rsidRPr="00796E5D" w:rsidRDefault="003759B0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5B5CA" wp14:editId="10CE4F7C">
            <wp:extent cx="2286000" cy="1295400"/>
            <wp:effectExtent l="0" t="0" r="0" b="0"/>
            <wp:docPr id="5" name="Picture 5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D2768" wp14:editId="72801ECA">
            <wp:extent cx="3162300" cy="1396683"/>
            <wp:effectExtent l="0" t="0" r="0" b="0"/>
            <wp:docPr id="4" name="Picture 4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46" cy="140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B24" w14:textId="2AD0FAA1" w:rsidR="00C4176F" w:rsidRPr="00796E5D" w:rsidRDefault="00C4176F" w:rsidP="00C417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 w:rsidR="003D1C33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6</w:t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</w:rPr>
        <w:tab/>
      </w:r>
      <w:r w:rsidRPr="00796E5D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 xml:space="preserve">Figure </w:t>
      </w:r>
      <w:r w:rsidR="003D1C33">
        <w:rPr>
          <w:rFonts w:ascii="Calibri" w:eastAsia="Times New Roman" w:hAnsi="Calibri" w:cs="Calibri"/>
          <w:b/>
          <w:bCs/>
          <w:color w:val="4F81BD"/>
          <w:sz w:val="18"/>
          <w:szCs w:val="18"/>
        </w:rPr>
        <w:t>7</w:t>
      </w:r>
    </w:p>
    <w:p w14:paraId="3CC56A0B" w14:textId="426F773E" w:rsidR="00C4176F" w:rsidRDefault="00C4176F" w:rsidP="0025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Note</w:t>
      </w:r>
      <w:r w:rsidRPr="00796E5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 Show steps of your method properly to get full credit.</w:t>
      </w:r>
    </w:p>
    <w:p w14:paraId="7C81EEBA" w14:textId="23CC17F9" w:rsidR="00C4176F" w:rsidRPr="00D12026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04165" w14:textId="77777777" w:rsidR="00C4176F" w:rsidRPr="00F54106" w:rsidRDefault="00C4176F" w:rsidP="00C417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106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 </w:t>
      </w:r>
    </w:p>
    <w:p w14:paraId="47C981DA" w14:textId="77777777" w:rsidR="00C4176F" w:rsidRPr="00F54106" w:rsidRDefault="00C4176F" w:rsidP="00C41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AA0A1" w14:textId="53D3EDF5" w:rsidR="00CE32FE" w:rsidRPr="00E308D0" w:rsidRDefault="00C4176F" w:rsidP="00E308D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4106">
        <w:rPr>
          <w:rFonts w:ascii="Calibri" w:eastAsia="Times New Roman" w:hAnsi="Calibri" w:cs="Calibri"/>
          <w:b/>
          <w:bCs/>
          <w:i/>
          <w:iCs/>
          <w:color w:val="000000"/>
        </w:rPr>
        <w:t>BEST OF LUCK!</w:t>
      </w:r>
    </w:p>
    <w:sectPr w:rsidR="00CE32FE" w:rsidRPr="00E308D0" w:rsidSect="002B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076"/>
    <w:multiLevelType w:val="multilevel"/>
    <w:tmpl w:val="3DA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E43E3"/>
    <w:multiLevelType w:val="multilevel"/>
    <w:tmpl w:val="F744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06"/>
    <w:rsid w:val="000F08B7"/>
    <w:rsid w:val="0015398C"/>
    <w:rsid w:val="0025374A"/>
    <w:rsid w:val="002B30EF"/>
    <w:rsid w:val="003759B0"/>
    <w:rsid w:val="003D1C33"/>
    <w:rsid w:val="00440240"/>
    <w:rsid w:val="005453FD"/>
    <w:rsid w:val="00796E5D"/>
    <w:rsid w:val="007C1EF8"/>
    <w:rsid w:val="007E0948"/>
    <w:rsid w:val="00811F6B"/>
    <w:rsid w:val="0090486B"/>
    <w:rsid w:val="00977AAB"/>
    <w:rsid w:val="009944A0"/>
    <w:rsid w:val="009C1525"/>
    <w:rsid w:val="00B608BC"/>
    <w:rsid w:val="00BA0901"/>
    <w:rsid w:val="00C4176F"/>
    <w:rsid w:val="00D12026"/>
    <w:rsid w:val="00E308D0"/>
    <w:rsid w:val="00E519D4"/>
    <w:rsid w:val="00F43776"/>
    <w:rsid w:val="00F54106"/>
    <w:rsid w:val="00F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5D2"/>
  <w15:docId w15:val="{35C455D7-64EE-46E6-945B-7939E509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4106"/>
  </w:style>
  <w:style w:type="character" w:styleId="Hyperlink">
    <w:name w:val="Hyperlink"/>
    <w:basedOn w:val="DefaultParagraphFont"/>
    <w:uiPriority w:val="99"/>
    <w:semiHidden/>
    <w:unhideWhenUsed/>
    <w:rsid w:val="00F541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7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960">
          <w:marLeft w:val="2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 Abbasi</dc:creator>
  <cp:lastModifiedBy>Musawar Ali</cp:lastModifiedBy>
  <cp:revision>25</cp:revision>
  <dcterms:created xsi:type="dcterms:W3CDTF">2022-02-17T06:11:00Z</dcterms:created>
  <dcterms:modified xsi:type="dcterms:W3CDTF">2022-02-25T14:05:00Z</dcterms:modified>
</cp:coreProperties>
</file>