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842C4" w14:textId="10D7473B" w:rsidR="00A07E67" w:rsidRPr="00743EF7" w:rsidRDefault="00B468B2">
      <w:pPr>
        <w:rPr>
          <w:b/>
          <w:bCs/>
        </w:rPr>
      </w:pPr>
      <w:r w:rsidRPr="00743EF7">
        <w:rPr>
          <w:b/>
          <w:bCs/>
        </w:rPr>
        <w:t>Q1(a)</w:t>
      </w:r>
    </w:p>
    <w:p w14:paraId="2DD45AEE" w14:textId="0EA86377" w:rsidR="00B468B2" w:rsidRDefault="00743EF7">
      <w:r>
        <w:t>1 Mark, if question is attempted</w:t>
      </w:r>
    </w:p>
    <w:p w14:paraId="76BEF5B2" w14:textId="64AAED5C" w:rsidR="00743EF7" w:rsidRDefault="00743EF7">
      <w:r>
        <w:t>2 Marks, if sub set construction is correct.</w:t>
      </w:r>
    </w:p>
    <w:p w14:paraId="0C60DAE9" w14:textId="010B3F7A" w:rsidR="00743EF7" w:rsidRDefault="00743EF7">
      <w:r>
        <w:t>3 Marks, if resultant DFA is made, but does not have proper initial and final states marked.</w:t>
      </w:r>
    </w:p>
    <w:p w14:paraId="278EE6F7" w14:textId="6E6E14B4" w:rsidR="00743EF7" w:rsidRDefault="00743EF7">
      <w:r>
        <w:t>4 Marks, if all correct.</w:t>
      </w:r>
    </w:p>
    <w:p w14:paraId="566C3078" w14:textId="256E4FE9" w:rsidR="00743EF7" w:rsidRDefault="006F1CA2">
      <w:pPr>
        <w:rPr>
          <w:b/>
          <w:bCs/>
        </w:rPr>
      </w:pPr>
      <w:r w:rsidRPr="006F1CA2">
        <w:rPr>
          <w:b/>
          <w:bCs/>
        </w:rPr>
        <w:t>Q1(b)</w:t>
      </w:r>
    </w:p>
    <w:p w14:paraId="5D425A31" w14:textId="77777777" w:rsidR="006F1CA2" w:rsidRDefault="006F1CA2" w:rsidP="006F1CA2">
      <w:r>
        <w:t>1 Mark, if question is attempted</w:t>
      </w:r>
    </w:p>
    <w:p w14:paraId="558AEB22" w14:textId="4F40C85D" w:rsidR="006F1CA2" w:rsidRDefault="006F1CA2" w:rsidP="006F1CA2">
      <w:r>
        <w:t>2 Marks, if new transition table is correct.</w:t>
      </w:r>
    </w:p>
    <w:p w14:paraId="4D6B4F51" w14:textId="77777777" w:rsidR="006F1CA2" w:rsidRDefault="006F1CA2" w:rsidP="006F1CA2">
      <w:r>
        <w:t>3 Marks, if resultant DFA is made, but does not have proper initial and final states marked.</w:t>
      </w:r>
    </w:p>
    <w:p w14:paraId="13FC7490" w14:textId="1062E8F5" w:rsidR="006F1CA2" w:rsidRDefault="006F1CA2" w:rsidP="006F1CA2">
      <w:r>
        <w:t>4 Marks, if all correct.</w:t>
      </w:r>
    </w:p>
    <w:p w14:paraId="3D8FC5D0" w14:textId="4FA488FD" w:rsidR="006F1CA2" w:rsidRDefault="006F1CA2" w:rsidP="006F1CA2"/>
    <w:p w14:paraId="380842C7" w14:textId="15962420" w:rsidR="006F1CA2" w:rsidRPr="006F1CA2" w:rsidRDefault="006F1CA2" w:rsidP="006F1CA2">
      <w:pPr>
        <w:rPr>
          <w:b/>
          <w:bCs/>
        </w:rPr>
      </w:pPr>
      <w:r w:rsidRPr="006F1CA2">
        <w:rPr>
          <w:b/>
          <w:bCs/>
        </w:rPr>
        <w:t>Q1(c)</w:t>
      </w:r>
    </w:p>
    <w:p w14:paraId="2FF68E75" w14:textId="77777777" w:rsidR="006F1CA2" w:rsidRDefault="006F1CA2" w:rsidP="006F1CA2">
      <w:r>
        <w:t>1 Mark, if question is attempted</w:t>
      </w:r>
    </w:p>
    <w:p w14:paraId="20C3E0E5" w14:textId="2705A28B" w:rsidR="006F1CA2" w:rsidRDefault="006F1CA2" w:rsidP="006F1CA2">
      <w:r>
        <w:t xml:space="preserve">2 Marks, if </w:t>
      </w:r>
      <w:r w:rsidR="00C81E77">
        <w:t>the DFA for RE is made</w:t>
      </w:r>
      <w:r>
        <w:t>.</w:t>
      </w:r>
    </w:p>
    <w:p w14:paraId="1597621F" w14:textId="77777777" w:rsidR="006F1CA2" w:rsidRDefault="006F1CA2" w:rsidP="006F1CA2">
      <w:r>
        <w:t>3 Marks, if resultant DFA is made, but does not have proper initial and final states marked.</w:t>
      </w:r>
    </w:p>
    <w:p w14:paraId="7628363C" w14:textId="50622336" w:rsidR="006F1CA2" w:rsidRDefault="006F1CA2" w:rsidP="006F1CA2">
      <w:r>
        <w:t>4 Marks, if all correct</w:t>
      </w:r>
      <w:r w:rsidR="00C81E77">
        <w:t>/ or if student writes the DFA and its closure are same even if he does not apply any method for closure.</w:t>
      </w:r>
    </w:p>
    <w:p w14:paraId="5FEDA921" w14:textId="3B7E4103" w:rsidR="000529C9" w:rsidRDefault="000529C9" w:rsidP="006F1CA2"/>
    <w:p w14:paraId="7590EAC0" w14:textId="5DEA3276" w:rsidR="000529C9" w:rsidRDefault="000529C9" w:rsidP="006F1CA2">
      <w:pPr>
        <w:rPr>
          <w:b/>
          <w:bCs/>
        </w:rPr>
      </w:pPr>
      <w:r w:rsidRPr="000529C9">
        <w:rPr>
          <w:b/>
          <w:bCs/>
        </w:rPr>
        <w:t>Q2(a and b)</w:t>
      </w:r>
    </w:p>
    <w:p w14:paraId="735C8D97" w14:textId="54BF1305" w:rsidR="001C299A" w:rsidRDefault="000529C9" w:rsidP="001C299A">
      <w:r>
        <w:t xml:space="preserve">0.5 if wrong, 2 if correct </w:t>
      </w:r>
    </w:p>
    <w:p w14:paraId="40B0D6E9" w14:textId="030E4022" w:rsidR="001C299A" w:rsidRPr="001C299A" w:rsidRDefault="001C299A" w:rsidP="001C299A">
      <w:pPr>
        <w:rPr>
          <w:b/>
          <w:bCs/>
        </w:rPr>
      </w:pPr>
      <w:r w:rsidRPr="001C299A">
        <w:rPr>
          <w:b/>
          <w:bCs/>
        </w:rPr>
        <w:t>Q3(a)</w:t>
      </w:r>
    </w:p>
    <w:p w14:paraId="4FDE3931" w14:textId="41498946" w:rsidR="001C299A" w:rsidRDefault="001C299A" w:rsidP="001C299A">
      <w:r>
        <w:t>0.5 if wrong, 2 if correct</w:t>
      </w:r>
    </w:p>
    <w:p w14:paraId="3D2426D6" w14:textId="09C2083A" w:rsidR="001C299A" w:rsidRDefault="001C299A" w:rsidP="001C299A">
      <w:pPr>
        <w:rPr>
          <w:b/>
          <w:bCs/>
        </w:rPr>
      </w:pPr>
      <w:r w:rsidRPr="001C299A">
        <w:rPr>
          <w:b/>
          <w:bCs/>
        </w:rPr>
        <w:t>Q3(</w:t>
      </w:r>
      <w:r>
        <w:rPr>
          <w:b/>
          <w:bCs/>
        </w:rPr>
        <w:t>b</w:t>
      </w:r>
      <w:r w:rsidRPr="001C299A">
        <w:rPr>
          <w:b/>
          <w:bCs/>
        </w:rPr>
        <w:t>)</w:t>
      </w:r>
    </w:p>
    <w:p w14:paraId="06C8F65A" w14:textId="16794882" w:rsidR="001C299A" w:rsidRDefault="001C299A" w:rsidP="001C299A">
      <w:r>
        <w:t>1 if attempted, 2 if little mistake, 3 if CFG is correct (This is for each of the CFGs).</w:t>
      </w:r>
    </w:p>
    <w:p w14:paraId="45DF6564" w14:textId="4FC2515B" w:rsidR="001C299A" w:rsidRDefault="001C299A" w:rsidP="001C299A">
      <w:pPr>
        <w:rPr>
          <w:b/>
          <w:bCs/>
        </w:rPr>
      </w:pPr>
      <w:r w:rsidRPr="001C299A">
        <w:rPr>
          <w:b/>
          <w:bCs/>
        </w:rPr>
        <w:t>Q3(c)</w:t>
      </w:r>
    </w:p>
    <w:p w14:paraId="6CB7EB9E" w14:textId="3A3D74BF" w:rsidR="001C299A" w:rsidRDefault="00F0280F" w:rsidP="001C299A">
      <w:r>
        <w:t>1, if 1 tree is correct, 2 for 2 trees, 3 for 3 trees.</w:t>
      </w:r>
      <w:r w:rsidR="00DB340F">
        <w:t xml:space="preserve"> 1 if all trees are wrong.</w:t>
      </w:r>
    </w:p>
    <w:p w14:paraId="1D8B1283" w14:textId="3B24C353" w:rsidR="00E52BE9" w:rsidRDefault="00E52BE9" w:rsidP="001C299A">
      <w:pPr>
        <w:rPr>
          <w:b/>
          <w:bCs/>
        </w:rPr>
      </w:pPr>
      <w:r w:rsidRPr="00E52BE9">
        <w:rPr>
          <w:b/>
          <w:bCs/>
        </w:rPr>
        <w:t>Q4</w:t>
      </w:r>
    </w:p>
    <w:p w14:paraId="0C6608B8" w14:textId="6881FAF7" w:rsidR="00E52BE9" w:rsidRDefault="00E52BE9" w:rsidP="001C299A">
      <w:r>
        <w:t>0.5 if wrong</w:t>
      </w:r>
    </w:p>
    <w:p w14:paraId="5D85BC4E" w14:textId="57039A65" w:rsidR="00E52BE9" w:rsidRDefault="00E52BE9" w:rsidP="001C299A">
      <w:r>
        <w:t>2 if  6 states</w:t>
      </w:r>
    </w:p>
    <w:p w14:paraId="4046F43A" w14:textId="0BE29B78" w:rsidR="00E52BE9" w:rsidRPr="00E52BE9" w:rsidRDefault="00E52BE9" w:rsidP="001C299A">
      <w:r>
        <w:lastRenderedPageBreak/>
        <w:t>3 if all correct</w:t>
      </w:r>
    </w:p>
    <w:sectPr w:rsidR="00E52BE9" w:rsidRPr="00E52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8B2"/>
    <w:rsid w:val="000529C9"/>
    <w:rsid w:val="001C299A"/>
    <w:rsid w:val="004B505F"/>
    <w:rsid w:val="006F1CA2"/>
    <w:rsid w:val="00743EF7"/>
    <w:rsid w:val="00A07E67"/>
    <w:rsid w:val="00B468B2"/>
    <w:rsid w:val="00C81E77"/>
    <w:rsid w:val="00DB340F"/>
    <w:rsid w:val="00E52BE9"/>
    <w:rsid w:val="00F0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8FC8B"/>
  <w15:chartTrackingRefBased/>
  <w15:docId w15:val="{C7D6F988-0ED6-40CB-8F98-3803CDF21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Musawar Ali</dc:creator>
  <cp:keywords/>
  <dc:description/>
  <cp:lastModifiedBy>Musawar Ali</cp:lastModifiedBy>
  <cp:revision>7</cp:revision>
  <dcterms:created xsi:type="dcterms:W3CDTF">2022-04-18T15:21:00Z</dcterms:created>
  <dcterms:modified xsi:type="dcterms:W3CDTF">2022-04-19T13:11:00Z</dcterms:modified>
</cp:coreProperties>
</file>