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7B" w:rsidRDefault="00DC05ED">
      <w:pPr>
        <w:rPr>
          <w:noProof/>
        </w:rPr>
      </w:pPr>
      <w:r>
        <w:rPr>
          <w:noProof/>
        </w:rPr>
        <w:t>Q.1 a. Solution</w:t>
      </w:r>
    </w:p>
    <w:p w:rsidR="00DC05ED" w:rsidRDefault="00DC05ED">
      <w:pPr>
        <w:rPr>
          <w:noProof/>
        </w:rPr>
      </w:pPr>
    </w:p>
    <w:p w:rsidR="00DC05ED" w:rsidRDefault="00DC05ED">
      <w:pPr>
        <w:rPr>
          <w:noProof/>
        </w:rPr>
      </w:pPr>
      <w:r w:rsidRPr="00DC05ED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ace68294-c690-4283-ad89-8aafebae2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16777" id="Rectangle 4" o:spid="_x0000_s1026" alt="blob:https://web.whatsapp.com/ace68294-c690-4283-ad89-8aafebae20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R65QIAAAIGAAAOAAAAZHJzL2Uyb0RvYy54bWysVG1v0zAQ/o7Ef7D8Pc3L3DaJlk5b0yKk&#10;ARODH+AkTmOR2MF2mw7Ef+fstF27fUFAPkT2nf3cPXeP7/pm37Vox5TmUmQ4nAQYMVHKiotNhr9+&#10;WXsxRtpQUdFWCpbhJ6bxzeLtm+uhT1kkG9lWTCEAETod+gw3xvSp7+uyYR3VE9kzAc5aqo4a2KqN&#10;Xyk6AHrX+lEQzPxBqqpXsmRagzUfnXjh8OualeZTXWtmUJthyM24v3L/wv79xTVNN4r2DS8PadC/&#10;yKKjXEDQE1RODUVbxV9BdbxUUsvaTErZ+bKueckcB2ATBi/YPDa0Z44LFEf3pzLp/wdbftw9KMSr&#10;DBOMBO2gRZ+haFRsWobAVDFdQrmKVhap7Y2G5gysmAwN9IP2vaNBSzaLo4R45SwJPBLFVx6t4sSL&#10;Ka1ZQRlQI7bSA1yHgI/9g7K10v29LL9pJOSygYDsVvcQGlQEmRxNSsmhYbQCyqGF8C8w7EYDGiqG&#10;D7KC3OnWSNeHfa06GwMqjPau3U+ndrO9QSUYrwISByCKElyHtY1A0+PlXmnzjskO2UWGFWTnwOnu&#10;Xpvx6PGIjSXkmrct2GnaigsDYI4WCA1Xrc8m4QTyMwmSVbyKCRRutvJIkOfe7XpJvNk6nE/zq3y5&#10;zMNfNm5I0oZXFRM2zFGsIfkzMRyezSizk1y1bHll4WxKWm2KZavQjsJjWbvPlRw8z8f8yzRcvYDL&#10;C0phRIK7KPHWs3jukTWZesk8iL0gTO6SWUASkq8vKd1zwf6dEhoynEyjqevSWdIvuAXue82Nph03&#10;MI5a3mUYpAGfPURTq8CVqNzaUN6O67NS2PSfSwHtPjba6dVKdFR/IasnkKuSICdQHgxOWDRS/cBo&#10;gCGUYf19SxXDqH0vQPJJSIidWm5DpvMINurcU5x7qCgBKsMGo3G5NOOk2/aKbxqIFLrCCHkLz6Tm&#10;TsL2CY1ZHR4XDBrH5DAU7SQ737tTz6N78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tAiR6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FBB7E5" wp14:editId="73E16830">
            <wp:extent cx="51435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B" w:rsidRDefault="00764C7B">
      <w:pPr>
        <w:rPr>
          <w:noProof/>
        </w:rPr>
      </w:pPr>
    </w:p>
    <w:p w:rsidR="00764C7B" w:rsidRDefault="00764C7B">
      <w:pPr>
        <w:rPr>
          <w:noProof/>
        </w:rPr>
      </w:pPr>
    </w:p>
    <w:p w:rsidR="00923997" w:rsidRDefault="00764C7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2957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D3">
        <w:rPr>
          <w:noProof/>
        </w:rPr>
        <w:t xml:space="preserve"> </w:t>
      </w:r>
    </w:p>
    <w:p w:rsidR="002C2C81" w:rsidRDefault="00666F18">
      <w:pPr>
        <w:rPr>
          <w:noProof/>
        </w:rPr>
      </w:pPr>
      <w:r>
        <w:rPr>
          <w:noProof/>
        </w:rPr>
        <w:t>Q.2 Solution</w:t>
      </w:r>
    </w:p>
    <w:p w:rsidR="00666F18" w:rsidRDefault="00666F18">
      <w:pPr>
        <w:rPr>
          <w:noProof/>
        </w:rPr>
      </w:pPr>
      <w:r>
        <w:rPr>
          <w:noProof/>
        </w:rPr>
        <w:drawing>
          <wp:inline distT="0" distB="0" distL="0" distR="0" wp14:anchorId="3A70C41E" wp14:editId="4F2F04CA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F" w:rsidRDefault="00D63C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12000F" wp14:editId="651FFBFA">
            <wp:extent cx="5943600" cy="371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F" w:rsidRDefault="00D63C9F">
      <w:pPr>
        <w:rPr>
          <w:noProof/>
        </w:rPr>
      </w:pPr>
      <w:r>
        <w:rPr>
          <w:noProof/>
        </w:rPr>
        <w:drawing>
          <wp:inline distT="0" distB="0" distL="0" distR="0" wp14:anchorId="2124B43F" wp14:editId="2177DAAA">
            <wp:extent cx="56864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F" w:rsidRDefault="00D63C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06B222" wp14:editId="631EA92F">
            <wp:extent cx="57626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5" w:rsidRDefault="004C7335">
      <w:pPr>
        <w:rPr>
          <w:noProof/>
        </w:rPr>
      </w:pPr>
      <w:r>
        <w:rPr>
          <w:noProof/>
        </w:rPr>
        <w:t>Q3. Solution</w:t>
      </w:r>
    </w:p>
    <w:p w:rsidR="007A0B94" w:rsidRDefault="007A0B94" w:rsidP="007A0B94">
      <w:r>
        <w:rPr>
          <w:noProof/>
        </w:rPr>
        <w:t xml:space="preserve">Part A. </w:t>
      </w:r>
      <w:r>
        <w:t xml:space="preserve">In line </w:t>
      </w:r>
      <w:proofErr w:type="gramStart"/>
      <w:r>
        <w:t>iii.,</w:t>
      </w:r>
      <w:proofErr w:type="gramEnd"/>
      <w:r>
        <w:t xml:space="preserve"> Bilal did wrong split of w. As 0 is finite in w, therefore cannot be pumped and hence invalidate the proof. In another words</w:t>
      </w:r>
      <w:proofErr w:type="gramStart"/>
      <w:r>
        <w:t>,  Bilal</w:t>
      </w:r>
      <w:proofErr w:type="gramEnd"/>
      <w:r>
        <w:t xml:space="preserve"> is not permitted to pick a specific split of w. </w:t>
      </w:r>
    </w:p>
    <w:p w:rsidR="00403ABF" w:rsidRDefault="00403ABF" w:rsidP="00403ABF">
      <w:r>
        <w:rPr>
          <w:noProof/>
        </w:rPr>
        <w:t xml:space="preserve">Part B. </w:t>
      </w:r>
      <w:r>
        <w:t xml:space="preserve">In line iii, </w:t>
      </w:r>
      <w:proofErr w:type="spellStart"/>
      <w:r>
        <w:t>Amjad</w:t>
      </w:r>
      <w:proofErr w:type="spellEnd"/>
      <w:r>
        <w:t xml:space="preserve"> didn't split s correctly. Since the given language is regular with p ≥2, therefore </w:t>
      </w:r>
      <w:proofErr w:type="gramStart"/>
      <w:r>
        <w:t>the we</w:t>
      </w:r>
      <w:proofErr w:type="gramEnd"/>
      <w:r>
        <w:t xml:space="preserve"> can write s=0</w:t>
      </w:r>
      <w:r>
        <w:rPr>
          <w:vertAlign w:val="superscript"/>
        </w:rPr>
        <w:t xml:space="preserve">2p </w:t>
      </w:r>
      <w:r>
        <w:t>as s=ϵ 00 0</w:t>
      </w:r>
      <w:r>
        <w:rPr>
          <w:vertAlign w:val="superscript"/>
        </w:rPr>
        <w:t>2(p−1)</w:t>
      </w:r>
      <w:r>
        <w:t> (x=ϵ, y=00, z=0</w:t>
      </w:r>
      <w:r>
        <w:rPr>
          <w:vertAlign w:val="superscript"/>
        </w:rPr>
        <w:t>2(p−1)</w:t>
      </w:r>
      <w:r>
        <w:t>). We have |ϵ00|≤ p, |00|&gt;1 and (00</w:t>
      </w:r>
      <w:proofErr w:type="gramStart"/>
      <w:r>
        <w:t>)</w:t>
      </w:r>
      <w:r>
        <w:rPr>
          <w:vertAlign w:val="superscript"/>
        </w:rPr>
        <w:t>i</w:t>
      </w:r>
      <w:r>
        <w:t>0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 xml:space="preserve">(p−1) </w:t>
      </w:r>
      <w:r>
        <w:rPr>
          <w:rFonts w:ascii="Cambria Math" w:hAnsi="Cambria Math" w:cs="Cambria Math"/>
        </w:rPr>
        <w:t>∈</w:t>
      </w:r>
      <w:r>
        <w:t xml:space="preserve">  L for all i≥0. </w:t>
      </w:r>
    </w:p>
    <w:p w:rsidR="00BF084C" w:rsidRDefault="00BF084C" w:rsidP="00403ABF"/>
    <w:p w:rsidR="00BF084C" w:rsidRDefault="00BF084C" w:rsidP="00403ABF"/>
    <w:p w:rsidR="00BF084C" w:rsidRDefault="00BF084C" w:rsidP="00403ABF">
      <w:r>
        <w:t>Q. 5 Solution</w:t>
      </w:r>
    </w:p>
    <w:p w:rsidR="00BF084C" w:rsidRDefault="00BF084C" w:rsidP="00403ABF"/>
    <w:p w:rsidR="00BF084C" w:rsidRDefault="00BF084C" w:rsidP="00BF084C">
      <w:pPr>
        <w:pStyle w:val="ListParagraph"/>
        <w:numPr>
          <w:ilvl w:val="0"/>
          <w:numId w:val="1"/>
        </w:numPr>
      </w:pPr>
      <w:r w:rsidRPr="00BF084C">
        <w:t xml:space="preserve">S--&gt; </w:t>
      </w:r>
      <w:proofErr w:type="spellStart"/>
      <w:r w:rsidRPr="00BF084C">
        <w:t>aSb|aaS|Sbb</w:t>
      </w:r>
      <w:proofErr w:type="spellEnd"/>
      <w:r w:rsidRPr="00BF084C">
        <w:t>|∆</w:t>
      </w:r>
    </w:p>
    <w:p w:rsidR="00BF084C" w:rsidRDefault="00323F41" w:rsidP="00323F41">
      <w:pPr>
        <w:pStyle w:val="ListParagraph"/>
        <w:numPr>
          <w:ilvl w:val="0"/>
          <w:numId w:val="1"/>
        </w:numPr>
      </w:pPr>
      <w:r w:rsidRPr="00323F41">
        <w:t>S--&gt;</w:t>
      </w:r>
      <w:proofErr w:type="spellStart"/>
      <w:r w:rsidRPr="00323F41">
        <w:t>aSb|aaa</w:t>
      </w:r>
      <w:proofErr w:type="spellEnd"/>
    </w:p>
    <w:p w:rsidR="00323F41" w:rsidRDefault="00323F41" w:rsidP="00323F41">
      <w:pPr>
        <w:pStyle w:val="ListParagraph"/>
        <w:numPr>
          <w:ilvl w:val="0"/>
          <w:numId w:val="1"/>
        </w:numPr>
      </w:pPr>
      <w:r w:rsidRPr="00323F41">
        <w:t>Language is not CFL</w:t>
      </w:r>
      <w:bookmarkStart w:id="0" w:name="_GoBack"/>
      <w:bookmarkEnd w:id="0"/>
    </w:p>
    <w:p w:rsidR="004C7335" w:rsidRPr="00403ABF" w:rsidRDefault="004C7335">
      <w:pPr>
        <w:rPr>
          <w:b/>
          <w:noProof/>
        </w:rPr>
      </w:pPr>
    </w:p>
    <w:p w:rsidR="004C7335" w:rsidRDefault="004C7335">
      <w:pPr>
        <w:rPr>
          <w:noProof/>
        </w:rPr>
      </w:pPr>
    </w:p>
    <w:p w:rsidR="002C2C81" w:rsidRDefault="002C2C81"/>
    <w:p w:rsidR="002C2C81" w:rsidRDefault="002C2C81"/>
    <w:p w:rsidR="002C2C81" w:rsidRDefault="002C2C81"/>
    <w:p w:rsidR="002C2C81" w:rsidRDefault="002C2C81"/>
    <w:p w:rsidR="002C2C81" w:rsidRDefault="002C2C81"/>
    <w:p w:rsidR="002C2C81" w:rsidRDefault="002C2C81"/>
    <w:p w:rsidR="002C2C81" w:rsidRDefault="002C2C81"/>
    <w:p w:rsidR="002C2C81" w:rsidRDefault="002C2C81"/>
    <w:p w:rsidR="002C2C81" w:rsidRDefault="002C2C81"/>
    <w:sectPr w:rsidR="002C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7E80"/>
    <w:multiLevelType w:val="hybridMultilevel"/>
    <w:tmpl w:val="02306D90"/>
    <w:lvl w:ilvl="0" w:tplc="BF4A2B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D3"/>
    <w:rsid w:val="002C2C81"/>
    <w:rsid w:val="00323F41"/>
    <w:rsid w:val="00403ABF"/>
    <w:rsid w:val="004C7335"/>
    <w:rsid w:val="005E0D37"/>
    <w:rsid w:val="00666F18"/>
    <w:rsid w:val="00764C7B"/>
    <w:rsid w:val="007A0B94"/>
    <w:rsid w:val="00923997"/>
    <w:rsid w:val="00BA346C"/>
    <w:rsid w:val="00BF084C"/>
    <w:rsid w:val="00CB69D3"/>
    <w:rsid w:val="00D63C9F"/>
    <w:rsid w:val="00DC05ED"/>
    <w:rsid w:val="00F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3444-29DB-45F5-845E-B81F3210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8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C2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2</cp:revision>
  <dcterms:created xsi:type="dcterms:W3CDTF">2021-04-28T03:37:00Z</dcterms:created>
  <dcterms:modified xsi:type="dcterms:W3CDTF">2021-04-28T03:37:00Z</dcterms:modified>
</cp:coreProperties>
</file>