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06D9F0F6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BA489A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185789AE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30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76D54C4C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ABC, BC, ab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77777777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0F39C32E" w:rsidR="00A929A1" w:rsidRDefault="00B3349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ABCA would create an ambiguity so its invalid</w:t>
      </w:r>
      <w:r>
        <w:rPr>
          <w:rFonts w:ascii="Arial Narrow" w:hAnsi="Arial Narrow"/>
        </w:rPr>
        <w:tab/>
      </w: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5B7F29AA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m</m:t>
            </m:r>
          </m:sup>
        </m:sSup>
      </m:oMath>
      <w:r w:rsidR="00732236" w:rsidRPr="009E3229">
        <w:rPr>
          <w:rFonts w:ascii="Arial Narrow" w:hAnsi="Arial Narrow"/>
          <w:sz w:val="30"/>
          <w:szCs w:val="30"/>
        </w:rPr>
        <w:t xml:space="preserve"> </w:t>
      </w:r>
      <w:r w:rsidR="00732236">
        <w:rPr>
          <w:rFonts w:ascii="Arial Narrow" w:hAnsi="Arial Narrow"/>
        </w:rPr>
        <w:t>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24F2B22B" w:rsidR="00D1691D" w:rsidRDefault="0088537D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1E17BCC5" w:rsidR="001900CD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awb: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≤3,wϵ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{a{a,b}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a}} </m:t>
        </m:r>
      </m:oMath>
    </w:p>
    <w:p w14:paraId="0FB18B0A" w14:textId="14D5ACBA" w:rsidR="00A45DE7" w:rsidRPr="00D657EC" w:rsidRDefault="00A45DE7" w:rsidP="00A45DE7">
      <w:pPr>
        <w:pStyle w:val="ListParagraph"/>
        <w:spacing w:after="0"/>
        <w:jc w:val="both"/>
        <w:rPr>
          <w:rFonts w:ascii="Arial Narrow" w:hAnsi="Arial Narrow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aa(a+b+λ)ab</m:t>
          </m:r>
        </m:oMath>
      </m:oMathPara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0CAC08FD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36E17A52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>start and end with different double letters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Pr="00394C85">
        <w:rPr>
          <w:rFonts w:ascii="Arial Narrow" w:hAnsi="Arial Narrow"/>
          <w:b/>
          <w:bCs/>
          <w:sz w:val="30"/>
          <w:szCs w:val="30"/>
        </w:rPr>
        <w:t>aba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0DE2AF6" w:rsidR="004A350A" w:rsidRDefault="001A24B8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w:lastRenderedPageBreak/>
            <m:t>aababb+aa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bb+ 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aba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aa</m:t>
          </m:r>
        </m:oMath>
      </m:oMathPara>
    </w:p>
    <w:p w14:paraId="79BF2B3A" w14:textId="35EA584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5DD906AE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L={a, ba, λ, bbba}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17108C02" w:rsidR="00F25627" w:rsidRDefault="00C45DA4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0D7D4DB" wp14:editId="4CE43A30">
            <wp:extent cx="6188710" cy="1979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6C09E836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=2,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F57CF67" w14:textId="30EDFF9F" w:rsidR="004A350A" w:rsidRDefault="00C45DA4" w:rsidP="00C55AD2">
      <w:pPr>
        <w:spacing w:after="0"/>
        <w:jc w:val="both"/>
        <w:rPr>
          <w:rFonts w:ascii="Arial Narrow" w:hAnsi="Arial Narrow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7072521B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336E0BC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C6155A" w14:textId="0D2DEB8D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35B22922" w14:textId="01579E22" w:rsidR="00296859" w:rsidRDefault="009F4B39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95A3DE5" wp14:editId="36052EDE">
            <wp:extent cx="52673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8D5" w14:textId="4A8CE981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AE6E9CF" w14:textId="27A46BEA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69CCAEF2" w14:textId="6C6069EE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49CCBE81" w14:textId="4EB53C32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9D32222" w14:textId="53D12F44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B0F3765" w14:textId="31CCE28D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C1C124B" w14:textId="7BF67D44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3A30987C" w14:textId="75568D68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47BD01C" w14:textId="6CEB896D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230410D6" w14:textId="6E06AD7E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113AAD1E" w14:textId="13101292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6AA52721" w14:textId="5CDB10C0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2BF11864" w14:textId="77777777" w:rsidR="00296859" w:rsidRPr="00296859" w:rsidRDefault="00296859" w:rsidP="00296859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296859">
        <w:rPr>
          <w:rFonts w:ascii="Arial Narrow" w:hAnsi="Arial Narrow"/>
          <w:b/>
          <w:bCs/>
          <w:u w:val="single"/>
        </w:rPr>
        <w:t>Question # 5 (5 Points)</w:t>
      </w:r>
    </w:p>
    <w:p w14:paraId="5B419030" w14:textId="77777777" w:rsidR="00296859" w:rsidRPr="00296859" w:rsidRDefault="00296859" w:rsidP="00296859">
      <w:pPr>
        <w:spacing w:after="0"/>
        <w:jc w:val="both"/>
        <w:rPr>
          <w:rFonts w:ascii="Arial Narrow" w:hAnsi="Arial Narrow"/>
        </w:rPr>
      </w:pPr>
    </w:p>
    <w:p w14:paraId="7D4575CC" w14:textId="7A2CEAD6" w:rsidR="00296859" w:rsidRDefault="00296859" w:rsidP="00296859">
      <w:pPr>
        <w:spacing w:after="0"/>
        <w:jc w:val="both"/>
        <w:rPr>
          <w:rFonts w:ascii="Arial Narrow" w:hAnsi="Arial Narrow"/>
        </w:rPr>
      </w:pPr>
      <w:r w:rsidRPr="00296859">
        <w:rPr>
          <w:rFonts w:ascii="Arial Narrow" w:hAnsi="Arial Narrow"/>
        </w:rPr>
        <w:t>Convert the following NFA to DFA.</w:t>
      </w:r>
    </w:p>
    <w:p w14:paraId="283A0077" w14:textId="6BE1C977" w:rsidR="00A46B9F" w:rsidRDefault="00A46B9F" w:rsidP="00296859">
      <w:pPr>
        <w:spacing w:after="0"/>
        <w:jc w:val="both"/>
        <w:rPr>
          <w:rFonts w:ascii="Arial Narrow" w:hAnsi="Arial Narrow"/>
        </w:rPr>
      </w:pPr>
    </w:p>
    <w:p w14:paraId="4FFABC63" w14:textId="6119FA01" w:rsidR="009F4B39" w:rsidRDefault="009F4B39" w:rsidP="00296859">
      <w:pPr>
        <w:spacing w:after="0"/>
        <w:jc w:val="both"/>
        <w:rPr>
          <w:rFonts w:ascii="Arial Narrow" w:hAnsi="Arial Narrow"/>
        </w:rPr>
      </w:pPr>
    </w:p>
    <w:p w14:paraId="63FF37C5" w14:textId="77777777" w:rsidR="009F4B39" w:rsidRPr="009F4B39" w:rsidRDefault="009F4B39" w:rsidP="009F4B39">
      <w:pPr>
        <w:spacing w:after="0"/>
        <w:jc w:val="both"/>
        <w:rPr>
          <w:rFonts w:ascii="Arial Narrow" w:hAnsi="Arial Narrow"/>
        </w:rPr>
      </w:pPr>
    </w:p>
    <w:p w14:paraId="510B7681" w14:textId="77777777" w:rsidR="009F4B39" w:rsidRPr="009F4B39" w:rsidRDefault="009F4B39" w:rsidP="009F4B39">
      <w:pPr>
        <w:spacing w:after="0"/>
        <w:jc w:val="both"/>
        <w:rPr>
          <w:rFonts w:ascii="Arial Narrow" w:hAnsi="Arial Narrow"/>
        </w:rPr>
      </w:pPr>
      <w:r w:rsidRPr="009F4B39">
        <w:rPr>
          <w:rFonts w:ascii="Arial Narrow" w:hAnsi="Arial Narrow"/>
        </w:rPr>
        <w:t xml:space="preserve">If alphabet is Σ={a}then this is DFA already,if you take alphabet Σ{a,b}then send b from every state to dead state it </w:t>
      </w:r>
    </w:p>
    <w:p w14:paraId="3C98E29D" w14:textId="3FCE08F5" w:rsidR="009F4B39" w:rsidRDefault="009F4B39" w:rsidP="009F4B39">
      <w:pPr>
        <w:spacing w:after="0"/>
        <w:jc w:val="both"/>
        <w:rPr>
          <w:rFonts w:ascii="Arial Narrow" w:hAnsi="Arial Narrow"/>
        </w:rPr>
      </w:pPr>
      <w:r w:rsidRPr="009F4B39">
        <w:rPr>
          <w:rFonts w:ascii="Arial Narrow" w:hAnsi="Arial Narrow"/>
        </w:rPr>
        <w:t>It would converted to DFA</w:t>
      </w:r>
    </w:p>
    <w:p w14:paraId="6835342E" w14:textId="38657BB3" w:rsidR="00A46B9F" w:rsidRPr="00296859" w:rsidRDefault="00A46B9F" w:rsidP="00296859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E58FC08" wp14:editId="06DF1CEE">
            <wp:extent cx="4695825" cy="1428750"/>
            <wp:effectExtent l="0" t="0" r="0" b="0"/>
            <wp:docPr id="1" name="Picture 1" descr="Deterministic Finite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istic Finite Autom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87F0" w14:textId="77777777" w:rsidR="00296859" w:rsidRDefault="00296859" w:rsidP="00C55AD2">
      <w:pPr>
        <w:spacing w:after="0"/>
        <w:jc w:val="both"/>
        <w:rPr>
          <w:rFonts w:ascii="Arial Narrow" w:hAnsi="Arial Narrow"/>
        </w:rPr>
      </w:pPr>
    </w:p>
    <w:p w14:paraId="54EEBAB9" w14:textId="657E20A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5572" w14:textId="77777777" w:rsidR="00D0542C" w:rsidRDefault="00D0542C" w:rsidP="00223FB1">
      <w:pPr>
        <w:spacing w:after="0" w:line="240" w:lineRule="auto"/>
      </w:pPr>
      <w:r>
        <w:separator/>
      </w:r>
    </w:p>
  </w:endnote>
  <w:endnote w:type="continuationSeparator" w:id="0">
    <w:p w14:paraId="647CD05F" w14:textId="77777777" w:rsidR="00D0542C" w:rsidRDefault="00D0542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FA99" w14:textId="77777777" w:rsidR="00D0542C" w:rsidRDefault="00D0542C" w:rsidP="00223FB1">
      <w:pPr>
        <w:spacing w:after="0" w:line="240" w:lineRule="auto"/>
      </w:pPr>
      <w:r>
        <w:separator/>
      </w:r>
    </w:p>
  </w:footnote>
  <w:footnote w:type="continuationSeparator" w:id="0">
    <w:p w14:paraId="22829303" w14:textId="77777777" w:rsidR="00D0542C" w:rsidRDefault="00D0542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288"/>
    <w:rsid w:val="00003AEA"/>
    <w:rsid w:val="0000493C"/>
    <w:rsid w:val="00004D02"/>
    <w:rsid w:val="00004E2C"/>
    <w:rsid w:val="000122E1"/>
    <w:rsid w:val="00020419"/>
    <w:rsid w:val="000213D6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777EA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4EC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3E7A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24B8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47192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6859"/>
    <w:rsid w:val="00297C7E"/>
    <w:rsid w:val="002A0678"/>
    <w:rsid w:val="002A0A6B"/>
    <w:rsid w:val="002A2343"/>
    <w:rsid w:val="002A4288"/>
    <w:rsid w:val="002A428E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AD6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537D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229"/>
    <w:rsid w:val="009E3CAE"/>
    <w:rsid w:val="009E4EA1"/>
    <w:rsid w:val="009E5077"/>
    <w:rsid w:val="009E7CC8"/>
    <w:rsid w:val="009F4B39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DE7"/>
    <w:rsid w:val="00A45F02"/>
    <w:rsid w:val="00A46B9F"/>
    <w:rsid w:val="00A47BFE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496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489A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746B"/>
    <w:rsid w:val="00BE166E"/>
    <w:rsid w:val="00BE2239"/>
    <w:rsid w:val="00BE27AD"/>
    <w:rsid w:val="00BE57D7"/>
    <w:rsid w:val="00BE5CE6"/>
    <w:rsid w:val="00BF3094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DA4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542C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9F9"/>
    <w:rsid w:val="00D90F1A"/>
    <w:rsid w:val="00D91696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0B31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47</cp:revision>
  <cp:lastPrinted>2020-02-19T08:12:00Z</cp:lastPrinted>
  <dcterms:created xsi:type="dcterms:W3CDTF">2021-12-01T09:13:00Z</dcterms:created>
  <dcterms:modified xsi:type="dcterms:W3CDTF">2022-02-28T12:46:00Z</dcterms:modified>
</cp:coreProperties>
</file>